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F070C" w14:textId="77777777" w:rsidR="007F5A99" w:rsidRPr="00CD468A" w:rsidRDefault="007F5A99" w:rsidP="007F5A99">
      <w:pPr>
        <w:spacing w:after="0" w:line="240" w:lineRule="auto"/>
        <w:ind w:hanging="2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0" w:name="bookmark3"/>
      <w:r w:rsidRPr="00CD468A">
        <w:rPr>
          <w:rFonts w:ascii="Times New Roman" w:eastAsia="Times New Roman" w:hAnsi="Times New Roman"/>
          <w:noProof/>
          <w:sz w:val="28"/>
          <w:szCs w:val="20"/>
          <w:lang w:val="uk-UA" w:eastAsia="uk-UA"/>
        </w:rPr>
        <w:drawing>
          <wp:inline distT="0" distB="0" distL="0" distR="0" wp14:anchorId="743C3047" wp14:editId="441512F2">
            <wp:extent cx="463550" cy="6184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E1852" w14:textId="77777777" w:rsidR="007F5A99" w:rsidRPr="00CD468A" w:rsidRDefault="007F5A99" w:rsidP="007F5A99">
      <w:pPr>
        <w:spacing w:after="0" w:line="240" w:lineRule="auto"/>
        <w:ind w:left="1" w:hanging="3"/>
        <w:jc w:val="center"/>
        <w:outlineLvl w:val="5"/>
        <w:rPr>
          <w:rFonts w:ascii="Times New Roman" w:eastAsia="Times New Roman" w:hAnsi="Times New Roman"/>
          <w:b/>
          <w:bCs/>
          <w:spacing w:val="-4"/>
          <w:sz w:val="28"/>
          <w:szCs w:val="20"/>
          <w:lang w:eastAsia="ru-RU"/>
        </w:rPr>
      </w:pPr>
      <w:r w:rsidRPr="00CD468A">
        <w:rPr>
          <w:rFonts w:ascii="Times New Roman" w:eastAsia="Times New Roman" w:hAnsi="Times New Roman"/>
          <w:b/>
          <w:bCs/>
          <w:spacing w:val="-4"/>
          <w:sz w:val="28"/>
          <w:szCs w:val="20"/>
          <w:lang w:eastAsia="ru-RU"/>
        </w:rPr>
        <w:t>БРОДІВСЬКА МІСЬКА РАДА ЛЬВІВСЬКОЇ ОБЛАСТІ</w:t>
      </w:r>
    </w:p>
    <w:p w14:paraId="2157EE23" w14:textId="77777777" w:rsidR="007F5A99" w:rsidRPr="00CD468A" w:rsidRDefault="007F5A99" w:rsidP="007F5A99">
      <w:pPr>
        <w:spacing w:after="0" w:line="240" w:lineRule="auto"/>
        <w:ind w:left="1" w:hanging="3"/>
        <w:jc w:val="center"/>
        <w:outlineLvl w:val="5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CD468A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ВИКОНАВЧИЙ КОМІТЕТ</w:t>
      </w:r>
    </w:p>
    <w:p w14:paraId="45578137" w14:textId="3F34199A" w:rsidR="007F5A99" w:rsidRPr="00CD468A" w:rsidRDefault="007F5A99" w:rsidP="007F5A9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0"/>
        </w:rPr>
      </w:pPr>
      <w:r w:rsidRPr="00CD468A">
        <w:rPr>
          <w:rFonts w:ascii="Times New Roman" w:eastAsia="Times New Roman" w:hAnsi="Times New Roman"/>
          <w:b/>
          <w:noProof/>
          <w:sz w:val="28"/>
          <w:szCs w:val="20"/>
        </w:rPr>
        <w:t>РІШЕННЯ</w:t>
      </w:r>
    </w:p>
    <w:p w14:paraId="49050647" w14:textId="77777777" w:rsidR="007F5A99" w:rsidRPr="00CD468A" w:rsidRDefault="007F5A99" w:rsidP="007F5A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0CEAFD4" w14:textId="23E07FDB" w:rsidR="007F5A99" w:rsidRPr="00CD468A" w:rsidRDefault="002B4CF8" w:rsidP="007F5A9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D46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14 </w:t>
      </w:r>
      <w:r w:rsidR="009D27F6" w:rsidRPr="00CD468A">
        <w:rPr>
          <w:rFonts w:ascii="Times New Roman" w:eastAsia="Times New Roman" w:hAnsi="Times New Roman"/>
          <w:sz w:val="28"/>
          <w:szCs w:val="28"/>
          <w:lang w:val="uk-UA" w:eastAsia="ru-RU"/>
        </w:rPr>
        <w:t>жовтня</w:t>
      </w:r>
      <w:r w:rsidRPr="00CD46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F5A99" w:rsidRPr="00CD468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7F5A99" w:rsidRPr="00CD468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F5A99" w:rsidRPr="00CD46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</w:t>
      </w:r>
      <w:r w:rsidRPr="00CD46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</w:t>
      </w:r>
      <w:r w:rsidR="007F5A99" w:rsidRPr="00CD46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Броди                                       №  </w:t>
      </w:r>
      <w:r w:rsidR="009D27F6" w:rsidRPr="00CD468A">
        <w:rPr>
          <w:rFonts w:ascii="Times New Roman" w:eastAsia="Times New Roman" w:hAnsi="Times New Roman"/>
          <w:sz w:val="28"/>
          <w:szCs w:val="28"/>
          <w:lang w:val="uk-UA" w:eastAsia="ru-RU"/>
        </w:rPr>
        <w:t>421</w:t>
      </w:r>
      <w:r w:rsidR="007F5A99" w:rsidRPr="00CD46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/02-02 </w:t>
      </w:r>
    </w:p>
    <w:p w14:paraId="7FE631EB" w14:textId="2920493D" w:rsidR="00AE1B1C" w:rsidRPr="00CD468A" w:rsidRDefault="00AE1B1C" w:rsidP="00AE1B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AE1B1C" w:rsidRPr="00CD468A" w14:paraId="0D6493A3" w14:textId="77777777" w:rsidTr="00A46D88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5EE52" w14:textId="77777777" w:rsidR="00AE1B1C" w:rsidRPr="00CD468A" w:rsidRDefault="00AE1B1C" w:rsidP="00A46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0C9828A" w14:textId="77777777" w:rsidR="00AE1B1C" w:rsidRPr="00CD468A" w:rsidRDefault="00AE1B1C" w:rsidP="00AE1B1C">
      <w:pPr>
        <w:shd w:val="clear" w:color="auto" w:fill="FFFFFF"/>
        <w:spacing w:before="100" w:beforeAutospacing="1" w:after="0" w:line="240" w:lineRule="auto"/>
        <w:contextualSpacing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D468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Про </w:t>
      </w:r>
      <w:r w:rsidRPr="00CD468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затвердження нової редакції Статуту</w:t>
      </w:r>
    </w:p>
    <w:p w14:paraId="5DA1CC9C" w14:textId="6B16B63E" w:rsidR="00AE1B1C" w:rsidRPr="00CD468A" w:rsidRDefault="00AE1B1C" w:rsidP="00AE1B1C">
      <w:pPr>
        <w:shd w:val="clear" w:color="auto" w:fill="FFFFFF"/>
        <w:spacing w:before="100" w:beforeAutospacing="1" w:after="0" w:line="240" w:lineRule="auto"/>
        <w:contextualSpacing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CD468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комунального підприємства</w:t>
      </w:r>
      <w:r w:rsidR="009D27F6" w:rsidRPr="00CD468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bookmarkStart w:id="1" w:name="_Hlk212123613"/>
      <w:r w:rsidR="009D27F6" w:rsidRPr="00CD468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ВОКТЦ</w:t>
      </w:r>
      <w:r w:rsidRPr="00CD468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«</w:t>
      </w:r>
      <w:proofErr w:type="spellStart"/>
      <w:r w:rsidRPr="00CD468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Брод</w:t>
      </w:r>
      <w:r w:rsidR="009D27F6" w:rsidRPr="00CD468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івський</w:t>
      </w:r>
      <w:proofErr w:type="spellEnd"/>
      <w:r w:rsidR="009D27F6" w:rsidRPr="00CD468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замок </w:t>
      </w:r>
      <w:r w:rsidRPr="00CD468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» </w:t>
      </w:r>
      <w:bookmarkEnd w:id="1"/>
    </w:p>
    <w:p w14:paraId="06E06ADB" w14:textId="77777777" w:rsidR="00AE1B1C" w:rsidRPr="00CD468A" w:rsidRDefault="00AE1B1C" w:rsidP="00AE1B1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14:paraId="6A700A41" w14:textId="57A2FDA5" w:rsidR="00AE1B1C" w:rsidRPr="00CD468A" w:rsidRDefault="00AE1B1C" w:rsidP="00CD468A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D468A">
        <w:rPr>
          <w:rFonts w:ascii="Times New Roman" w:eastAsia="Times New Roman" w:hAnsi="Times New Roman"/>
          <w:sz w:val="28"/>
          <w:szCs w:val="28"/>
          <w:lang w:val="uk-UA" w:eastAsia="uk-UA"/>
        </w:rPr>
        <w:t>Відповідно</w:t>
      </w:r>
      <w:r w:rsidR="007F5A99" w:rsidRPr="00CD468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до </w:t>
      </w:r>
      <w:r w:rsidRPr="00CD468A"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частини шостої статті 59</w:t>
      </w:r>
      <w:r w:rsidRPr="00CD468A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C0A87" w:rsidRPr="00CD468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3376B" w:rsidRPr="00CD468A">
        <w:rPr>
          <w:rFonts w:ascii="Times New Roman" w:hAnsi="Times New Roman"/>
          <w:sz w:val="28"/>
          <w:szCs w:val="28"/>
          <w:lang w:val="uk-UA"/>
        </w:rPr>
        <w:t xml:space="preserve">розглянувши лист комунального </w:t>
      </w:r>
      <w:r w:rsidR="00E1539F" w:rsidRPr="00CD468A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B3376B" w:rsidRPr="00CD46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27F6" w:rsidRPr="00CD468A">
        <w:rPr>
          <w:rFonts w:ascii="Times New Roman" w:hAnsi="Times New Roman"/>
          <w:sz w:val="28"/>
          <w:szCs w:val="28"/>
          <w:lang w:val="uk-UA"/>
        </w:rPr>
        <w:t>ВОКТЦ «</w:t>
      </w:r>
      <w:proofErr w:type="spellStart"/>
      <w:r w:rsidR="009D27F6" w:rsidRPr="00CD468A">
        <w:rPr>
          <w:rFonts w:ascii="Times New Roman" w:hAnsi="Times New Roman"/>
          <w:sz w:val="28"/>
          <w:szCs w:val="28"/>
          <w:lang w:val="uk-UA"/>
        </w:rPr>
        <w:t>Бродівський</w:t>
      </w:r>
      <w:proofErr w:type="spellEnd"/>
      <w:r w:rsidR="009D27F6" w:rsidRPr="00CD468A">
        <w:rPr>
          <w:rFonts w:ascii="Times New Roman" w:hAnsi="Times New Roman"/>
          <w:sz w:val="28"/>
          <w:szCs w:val="28"/>
          <w:lang w:val="uk-UA"/>
        </w:rPr>
        <w:t xml:space="preserve"> замок »</w:t>
      </w:r>
      <w:r w:rsidR="009D27F6" w:rsidRPr="00CD468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3376B" w:rsidRPr="00CD468A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A188D" w:rsidRPr="00CD468A">
        <w:rPr>
          <w:rFonts w:ascii="Times New Roman" w:hAnsi="Times New Roman"/>
          <w:sz w:val="28"/>
          <w:szCs w:val="28"/>
          <w:lang w:val="uk-UA"/>
        </w:rPr>
        <w:t>1</w:t>
      </w:r>
      <w:r w:rsidR="009D27F6" w:rsidRPr="00CD468A">
        <w:rPr>
          <w:rFonts w:ascii="Times New Roman" w:hAnsi="Times New Roman"/>
          <w:sz w:val="28"/>
          <w:szCs w:val="28"/>
          <w:lang w:val="en-US"/>
        </w:rPr>
        <w:t>3</w:t>
      </w:r>
      <w:r w:rsidR="00CA188D" w:rsidRPr="00CD46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27F6" w:rsidRPr="00CD468A">
        <w:rPr>
          <w:rFonts w:ascii="Times New Roman" w:hAnsi="Times New Roman"/>
          <w:sz w:val="28"/>
          <w:szCs w:val="28"/>
          <w:lang w:val="uk-UA"/>
        </w:rPr>
        <w:t>жовтня</w:t>
      </w:r>
      <w:r w:rsidR="00B3376B" w:rsidRPr="00CD468A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CA188D" w:rsidRPr="00CD468A">
        <w:rPr>
          <w:rFonts w:ascii="Times New Roman" w:hAnsi="Times New Roman"/>
          <w:sz w:val="28"/>
          <w:szCs w:val="28"/>
          <w:lang w:val="uk-UA"/>
        </w:rPr>
        <w:t>5</w:t>
      </w:r>
      <w:r w:rsidR="00B3376B" w:rsidRPr="00CD468A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9D27F6" w:rsidRPr="00CD468A">
        <w:rPr>
          <w:rFonts w:ascii="Times New Roman" w:hAnsi="Times New Roman"/>
          <w:sz w:val="28"/>
          <w:szCs w:val="28"/>
          <w:lang w:val="uk-UA"/>
        </w:rPr>
        <w:t>35</w:t>
      </w:r>
      <w:r w:rsidR="00E1539F" w:rsidRPr="00CD468A">
        <w:rPr>
          <w:rFonts w:ascii="Times New Roman" w:hAnsi="Times New Roman"/>
          <w:sz w:val="28"/>
          <w:szCs w:val="28"/>
          <w:lang w:val="uk-UA"/>
        </w:rPr>
        <w:t xml:space="preserve"> та у </w:t>
      </w:r>
      <w:r w:rsidR="00DE3A84" w:rsidRPr="00CD468A">
        <w:rPr>
          <w:rFonts w:ascii="Times New Roman" w:hAnsi="Times New Roman"/>
          <w:sz w:val="28"/>
          <w:szCs w:val="28"/>
          <w:lang w:val="uk-UA"/>
        </w:rPr>
        <w:t>зв’язку</w:t>
      </w:r>
      <w:r w:rsidR="00E1539F" w:rsidRPr="00CD468A">
        <w:rPr>
          <w:rFonts w:ascii="Times New Roman" w:hAnsi="Times New Roman"/>
          <w:sz w:val="28"/>
          <w:szCs w:val="28"/>
          <w:lang w:val="uk-UA"/>
        </w:rPr>
        <w:t xml:space="preserve"> із внесенням змін до статутного капіталу підприємства</w:t>
      </w:r>
      <w:r w:rsidRPr="00CD468A">
        <w:rPr>
          <w:rFonts w:ascii="Times New Roman" w:hAnsi="Times New Roman"/>
          <w:sz w:val="28"/>
          <w:szCs w:val="28"/>
          <w:lang w:val="uk-UA"/>
        </w:rPr>
        <w:t xml:space="preserve">, виконавчий комітет </w:t>
      </w:r>
      <w:proofErr w:type="spellStart"/>
      <w:r w:rsidRPr="00CD468A">
        <w:rPr>
          <w:rFonts w:ascii="Times New Roman" w:hAnsi="Times New Roman"/>
          <w:sz w:val="28"/>
          <w:szCs w:val="28"/>
          <w:lang w:val="uk-UA"/>
        </w:rPr>
        <w:t>Бродівської</w:t>
      </w:r>
      <w:proofErr w:type="spellEnd"/>
      <w:r w:rsidRPr="00CD468A">
        <w:rPr>
          <w:rFonts w:ascii="Times New Roman" w:hAnsi="Times New Roman"/>
          <w:sz w:val="28"/>
          <w:szCs w:val="28"/>
          <w:lang w:val="uk-UA"/>
        </w:rPr>
        <w:t xml:space="preserve"> міської ради –</w:t>
      </w:r>
    </w:p>
    <w:p w14:paraId="67465061" w14:textId="77777777" w:rsidR="00AE1B1C" w:rsidRPr="00CD468A" w:rsidRDefault="00AE1B1C" w:rsidP="00CD468A">
      <w:pPr>
        <w:spacing w:after="0"/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F86813E" w14:textId="7D5CDFEF" w:rsidR="00AE1B1C" w:rsidRPr="00CD468A" w:rsidRDefault="00AE1B1C" w:rsidP="00CD468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CD468A">
        <w:rPr>
          <w:rFonts w:ascii="Times New Roman" w:hAnsi="Times New Roman"/>
          <w:b/>
          <w:sz w:val="28"/>
          <w:szCs w:val="28"/>
        </w:rPr>
        <w:t>В</w:t>
      </w:r>
      <w:r w:rsidR="00CA188D" w:rsidRPr="00CD46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D468A">
        <w:rPr>
          <w:rFonts w:ascii="Times New Roman" w:hAnsi="Times New Roman"/>
          <w:b/>
          <w:sz w:val="28"/>
          <w:szCs w:val="28"/>
        </w:rPr>
        <w:t>И</w:t>
      </w:r>
      <w:r w:rsidR="00CA188D" w:rsidRPr="00CD46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gramStart"/>
      <w:r w:rsidRPr="00CD468A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CA188D" w:rsidRPr="00CD46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D468A">
        <w:rPr>
          <w:rFonts w:ascii="Times New Roman" w:hAnsi="Times New Roman"/>
          <w:b/>
          <w:sz w:val="28"/>
          <w:szCs w:val="28"/>
        </w:rPr>
        <w:t>І</w:t>
      </w:r>
      <w:r w:rsidR="00CA188D" w:rsidRPr="00CD46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D468A">
        <w:rPr>
          <w:rFonts w:ascii="Times New Roman" w:hAnsi="Times New Roman"/>
          <w:b/>
          <w:sz w:val="28"/>
          <w:szCs w:val="28"/>
        </w:rPr>
        <w:t>Ш</w:t>
      </w:r>
      <w:r w:rsidR="00CA188D" w:rsidRPr="00CD468A">
        <w:rPr>
          <w:rFonts w:ascii="Times New Roman" w:hAnsi="Times New Roman"/>
          <w:b/>
          <w:sz w:val="28"/>
          <w:szCs w:val="28"/>
          <w:lang w:val="uk-UA"/>
        </w:rPr>
        <w:t xml:space="preserve"> У Є </w:t>
      </w:r>
      <w:r w:rsidRPr="00CD468A">
        <w:rPr>
          <w:rFonts w:ascii="Times New Roman" w:hAnsi="Times New Roman"/>
          <w:b/>
          <w:sz w:val="28"/>
          <w:szCs w:val="28"/>
        </w:rPr>
        <w:t>:</w:t>
      </w:r>
    </w:p>
    <w:p w14:paraId="3618DF7F" w14:textId="77777777" w:rsidR="00AE1B1C" w:rsidRPr="00CD468A" w:rsidRDefault="00AE1B1C" w:rsidP="00CD468A">
      <w:pPr>
        <w:spacing w:after="0"/>
        <w:contextualSpacing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14:paraId="7342D8E9" w14:textId="037CBAB7" w:rsidR="00B3376B" w:rsidRPr="00CD468A" w:rsidRDefault="00B3376B" w:rsidP="00CD468A">
      <w:pPr>
        <w:numPr>
          <w:ilvl w:val="0"/>
          <w:numId w:val="73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Збільшити</w:t>
      </w:r>
      <w:r w:rsidR="00AE1B1C" w:rsidRPr="00CD468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944DDF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статутний капітал </w:t>
      </w:r>
      <w:r w:rsidR="00E1539F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комунального підприємства </w:t>
      </w:r>
      <w:r w:rsidR="00CD468A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виробниче об’єднання культурно – торгівельний центр </w:t>
      </w:r>
      <w:r w:rsidR="00E1539F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</w:t>
      </w:r>
      <w:proofErr w:type="spellStart"/>
      <w:r w:rsidR="00E1539F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Брод</w:t>
      </w:r>
      <w:r w:rsidR="00CD468A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івський</w:t>
      </w:r>
      <w:proofErr w:type="spellEnd"/>
      <w:r w:rsidR="00CD468A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замок</w:t>
      </w:r>
      <w:r w:rsidR="00E1539F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» </w:t>
      </w:r>
      <w:r w:rsidR="00944DDF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та затвердити його в розмірі </w:t>
      </w:r>
      <w:r w:rsidR="00CD468A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2072400</w:t>
      </w:r>
      <w:r w:rsidR="00944DDF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,00 гривень.</w:t>
      </w:r>
    </w:p>
    <w:p w14:paraId="66885150" w14:textId="3720D397" w:rsidR="00AE1B1C" w:rsidRPr="00CD468A" w:rsidRDefault="00B3376B" w:rsidP="00CD46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 w:rsidR="00CD468A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AE1B1C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Затвердити нову редакці</w:t>
      </w:r>
      <w:r w:rsid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ю</w:t>
      </w:r>
      <w:r w:rsidR="00AE1B1C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Статуту </w:t>
      </w:r>
      <w:r w:rsidR="00CD468A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комунального підприємства виробниче об’єднання культурно – торгівельний центр «</w:t>
      </w:r>
      <w:proofErr w:type="spellStart"/>
      <w:r w:rsidR="00CD468A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Бродівський</w:t>
      </w:r>
      <w:proofErr w:type="spellEnd"/>
      <w:r w:rsidR="00CD468A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замок»</w:t>
      </w:r>
      <w:r w:rsidR="00AE1B1C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що додається</w:t>
      </w:r>
      <w:r w:rsidR="00AE1B1C" w:rsidRPr="00CD468A">
        <w:rPr>
          <w:rFonts w:ascii="Times New Roman" w:hAnsi="Times New Roman"/>
          <w:sz w:val="28"/>
          <w:szCs w:val="28"/>
        </w:rPr>
        <w:t>.</w:t>
      </w:r>
    </w:p>
    <w:p w14:paraId="16A44ED8" w14:textId="5BBEC54E" w:rsidR="00B3376B" w:rsidRPr="00CD468A" w:rsidRDefault="00B3376B" w:rsidP="00CD46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D468A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CD468A" w:rsidRPr="00CD468A">
        <w:rPr>
          <w:rFonts w:ascii="Times New Roman" w:hAnsi="Times New Roman"/>
          <w:sz w:val="28"/>
          <w:szCs w:val="28"/>
          <w:lang w:val="uk-UA"/>
        </w:rPr>
        <w:tab/>
      </w:r>
      <w:r w:rsidRPr="00CD468A">
        <w:rPr>
          <w:rFonts w:ascii="Times New Roman" w:hAnsi="Times New Roman"/>
          <w:sz w:val="28"/>
          <w:szCs w:val="28"/>
          <w:lang w:val="uk-UA"/>
        </w:rPr>
        <w:t xml:space="preserve">Директору комунального підприємства </w:t>
      </w:r>
      <w:r w:rsidR="00CD468A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виробниче об’єднання культурно – торгівельний центр «</w:t>
      </w:r>
      <w:proofErr w:type="spellStart"/>
      <w:r w:rsidR="00CD468A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Бродівський</w:t>
      </w:r>
      <w:proofErr w:type="spellEnd"/>
      <w:r w:rsidR="00CD468A" w:rsidRP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замок»</w:t>
      </w:r>
      <w:r w:rsid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( О. </w:t>
      </w:r>
      <w:proofErr w:type="spellStart"/>
      <w:r w:rsid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Казмірчуку</w:t>
      </w:r>
      <w:proofErr w:type="spellEnd"/>
      <w:r w:rsidR="00CD468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)</w:t>
      </w:r>
      <w:r w:rsidR="008E2F4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CD468A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CD468A">
        <w:rPr>
          <w:rFonts w:ascii="Times New Roman" w:hAnsi="Times New Roman"/>
          <w:sz w:val="28"/>
          <w:szCs w:val="28"/>
          <w:lang w:val="uk-UA"/>
        </w:rPr>
        <w:t xml:space="preserve"> зміни до </w:t>
      </w:r>
      <w:proofErr w:type="spellStart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>відомостей</w:t>
      </w:r>
      <w:proofErr w:type="spellEnd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>юридичну</w:t>
      </w:r>
      <w:proofErr w:type="spellEnd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 xml:space="preserve"> особу, </w:t>
      </w:r>
      <w:proofErr w:type="spellStart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>які</w:t>
      </w:r>
      <w:proofErr w:type="spellEnd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>містяться</w:t>
      </w:r>
      <w:proofErr w:type="spellEnd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>Єдиному</w:t>
      </w:r>
      <w:proofErr w:type="spellEnd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 xml:space="preserve"> державному </w:t>
      </w:r>
      <w:proofErr w:type="spellStart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>реєстрі</w:t>
      </w:r>
      <w:proofErr w:type="spellEnd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>юридичних</w:t>
      </w:r>
      <w:proofErr w:type="spellEnd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>осіб</w:t>
      </w:r>
      <w:proofErr w:type="spellEnd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>фізичних</w:t>
      </w:r>
      <w:proofErr w:type="spellEnd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>осіб</w:t>
      </w:r>
      <w:proofErr w:type="spellEnd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CD468A">
        <w:rPr>
          <w:rFonts w:ascii="Times New Roman" w:hAnsi="Times New Roman"/>
          <w:sz w:val="28"/>
          <w:szCs w:val="28"/>
          <w:shd w:val="clear" w:color="auto" w:fill="FFFFFF"/>
        </w:rPr>
        <w:t>підприємців</w:t>
      </w:r>
      <w:proofErr w:type="spellEnd"/>
      <w:r w:rsidRPr="00CD46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03F3044E" w14:textId="4FD1A9FF" w:rsidR="00CD468A" w:rsidRPr="00CD468A" w:rsidRDefault="00944DDF" w:rsidP="00CD468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CD468A">
        <w:rPr>
          <w:rFonts w:ascii="Times New Roman" w:hAnsi="Times New Roman"/>
          <w:sz w:val="28"/>
          <w:szCs w:val="28"/>
          <w:lang w:val="uk-UA"/>
        </w:rPr>
        <w:t>4</w:t>
      </w:r>
      <w:r w:rsidR="00B3376B" w:rsidRPr="00CD468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D468A">
        <w:rPr>
          <w:rFonts w:ascii="Times New Roman" w:hAnsi="Times New Roman"/>
          <w:sz w:val="28"/>
          <w:szCs w:val="28"/>
          <w:lang w:val="uk-UA"/>
        </w:rPr>
        <w:tab/>
      </w:r>
      <w:r w:rsidR="00AE1B1C" w:rsidRPr="00CD468A">
        <w:rPr>
          <w:rFonts w:ascii="Times New Roman" w:hAnsi="Times New Roman"/>
          <w:sz w:val="28"/>
          <w:szCs w:val="28"/>
          <w:lang w:val="uk-UA"/>
        </w:rPr>
        <w:t xml:space="preserve">Визнати  таким, що втратило чинність рішення виконавчого комітету міської ради від </w:t>
      </w:r>
      <w:r w:rsidR="00CD468A">
        <w:rPr>
          <w:rFonts w:ascii="Times New Roman" w:hAnsi="Times New Roman"/>
          <w:sz w:val="28"/>
          <w:szCs w:val="28"/>
          <w:lang w:val="uk-UA"/>
        </w:rPr>
        <w:t>6 січня</w:t>
      </w:r>
      <w:r w:rsidR="00AE1B1C" w:rsidRPr="00CD468A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CD468A">
        <w:rPr>
          <w:rFonts w:ascii="Times New Roman" w:hAnsi="Times New Roman"/>
          <w:sz w:val="28"/>
          <w:szCs w:val="28"/>
          <w:lang w:val="uk-UA"/>
        </w:rPr>
        <w:t>1</w:t>
      </w:r>
      <w:r w:rsidR="00AE1B1C" w:rsidRPr="00CD468A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CD468A">
        <w:rPr>
          <w:rFonts w:ascii="Times New Roman" w:hAnsi="Times New Roman"/>
          <w:sz w:val="28"/>
          <w:szCs w:val="28"/>
          <w:lang w:val="uk-UA"/>
        </w:rPr>
        <w:t>6</w:t>
      </w:r>
      <w:r w:rsidR="00AE1B1C" w:rsidRPr="00CD468A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D468A" w:rsidRPr="00CD468A">
        <w:rPr>
          <w:rFonts w:ascii="Times New Roman" w:hAnsi="Times New Roman"/>
          <w:sz w:val="28"/>
          <w:szCs w:val="28"/>
        </w:rPr>
        <w:t xml:space="preserve">Про </w:t>
      </w:r>
      <w:r w:rsidR="00CD468A" w:rsidRPr="00CD468A">
        <w:rPr>
          <w:rFonts w:ascii="Times New Roman" w:hAnsi="Times New Roman"/>
          <w:sz w:val="28"/>
          <w:szCs w:val="28"/>
          <w:lang w:val="uk-UA"/>
        </w:rPr>
        <w:t>затвердження нової редакції статуту</w:t>
      </w:r>
      <w:r w:rsidR="00CD46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468A" w:rsidRPr="00CD468A">
        <w:rPr>
          <w:rFonts w:ascii="Times New Roman" w:hAnsi="Times New Roman"/>
          <w:sz w:val="28"/>
          <w:szCs w:val="28"/>
          <w:lang w:val="uk-UA"/>
        </w:rPr>
        <w:t>КП ВОКТЦ «</w:t>
      </w:r>
      <w:proofErr w:type="spellStart"/>
      <w:r w:rsidR="00CD468A" w:rsidRPr="00CD468A">
        <w:rPr>
          <w:rFonts w:ascii="Times New Roman" w:hAnsi="Times New Roman"/>
          <w:sz w:val="28"/>
          <w:szCs w:val="28"/>
          <w:lang w:val="uk-UA"/>
        </w:rPr>
        <w:t>Бродівський</w:t>
      </w:r>
      <w:proofErr w:type="spellEnd"/>
      <w:r w:rsidR="00CD468A" w:rsidRPr="00CD468A">
        <w:rPr>
          <w:rFonts w:ascii="Times New Roman" w:hAnsi="Times New Roman"/>
          <w:sz w:val="28"/>
          <w:szCs w:val="28"/>
          <w:lang w:val="uk-UA"/>
        </w:rPr>
        <w:t xml:space="preserve"> замок»</w:t>
      </w:r>
    </w:p>
    <w:p w14:paraId="7370CC47" w14:textId="057BC1A0" w:rsidR="00AE1B1C" w:rsidRPr="00CD468A" w:rsidRDefault="00944DDF" w:rsidP="00CD468A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CD468A">
        <w:rPr>
          <w:rFonts w:ascii="Times New Roman" w:hAnsi="Times New Roman"/>
          <w:sz w:val="28"/>
          <w:szCs w:val="28"/>
          <w:lang w:val="uk-UA"/>
        </w:rPr>
        <w:t>5</w:t>
      </w:r>
      <w:r w:rsidR="00AE1B1C" w:rsidRPr="00CD468A">
        <w:rPr>
          <w:rFonts w:ascii="Times New Roman" w:hAnsi="Times New Roman"/>
          <w:sz w:val="28"/>
          <w:szCs w:val="28"/>
        </w:rPr>
        <w:t>.</w:t>
      </w:r>
      <w:r w:rsidR="00CD468A">
        <w:rPr>
          <w:rFonts w:ascii="Times New Roman" w:hAnsi="Times New Roman"/>
          <w:sz w:val="28"/>
          <w:szCs w:val="28"/>
          <w:lang w:val="uk-UA"/>
        </w:rPr>
        <w:tab/>
      </w:r>
      <w:r w:rsidR="00AE1B1C" w:rsidRPr="00CD468A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AE1B1C" w:rsidRPr="00CD468A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AE1B1C" w:rsidRPr="00CD468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AE1B1C" w:rsidRPr="00CD468A">
        <w:rPr>
          <w:rFonts w:ascii="Times New Roman" w:hAnsi="Times New Roman"/>
          <w:sz w:val="28"/>
          <w:szCs w:val="28"/>
        </w:rPr>
        <w:t>р</w:t>
      </w:r>
      <w:proofErr w:type="gramEnd"/>
      <w:r w:rsidR="00AE1B1C" w:rsidRPr="00CD468A">
        <w:rPr>
          <w:rFonts w:ascii="Times New Roman" w:hAnsi="Times New Roman"/>
          <w:sz w:val="28"/>
          <w:szCs w:val="28"/>
        </w:rPr>
        <w:t>ішення</w:t>
      </w:r>
      <w:proofErr w:type="spellEnd"/>
      <w:r w:rsidR="00AE1B1C" w:rsidRPr="00CD46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1B1C" w:rsidRPr="00CD468A">
        <w:rPr>
          <w:rFonts w:ascii="Times New Roman" w:hAnsi="Times New Roman"/>
          <w:sz w:val="28"/>
          <w:szCs w:val="28"/>
        </w:rPr>
        <w:t>покласти</w:t>
      </w:r>
      <w:proofErr w:type="spellEnd"/>
      <w:r w:rsidR="00AE1B1C" w:rsidRPr="00CD468A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AE1B1C" w:rsidRPr="00CD468A">
        <w:rPr>
          <w:rFonts w:ascii="Times New Roman" w:hAnsi="Times New Roman"/>
          <w:sz w:val="28"/>
          <w:szCs w:val="28"/>
        </w:rPr>
        <w:t>міського</w:t>
      </w:r>
      <w:proofErr w:type="spellEnd"/>
      <w:r w:rsidR="00AE1B1C" w:rsidRPr="00CD46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1B1C" w:rsidRPr="00CD468A">
        <w:rPr>
          <w:rFonts w:ascii="Times New Roman" w:hAnsi="Times New Roman"/>
          <w:sz w:val="28"/>
          <w:szCs w:val="28"/>
        </w:rPr>
        <w:t>голови</w:t>
      </w:r>
      <w:proofErr w:type="spellEnd"/>
      <w:r w:rsidR="00AE1B1C" w:rsidRPr="00CD468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AE1B1C" w:rsidRPr="00CD468A">
        <w:rPr>
          <w:rFonts w:ascii="Times New Roman" w:hAnsi="Times New Roman"/>
          <w:sz w:val="28"/>
          <w:szCs w:val="28"/>
        </w:rPr>
        <w:t>питань</w:t>
      </w:r>
      <w:proofErr w:type="spellEnd"/>
      <w:r w:rsidR="00AE1B1C" w:rsidRPr="00CD46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1B1C" w:rsidRPr="00CD468A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AE1B1C" w:rsidRPr="00CD46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1B1C" w:rsidRPr="00CD468A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AE1B1C" w:rsidRPr="00CD46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1B1C" w:rsidRPr="00CD468A">
        <w:rPr>
          <w:rFonts w:ascii="Times New Roman" w:hAnsi="Times New Roman"/>
          <w:sz w:val="28"/>
          <w:szCs w:val="28"/>
        </w:rPr>
        <w:t>органі</w:t>
      </w:r>
      <w:proofErr w:type="gramStart"/>
      <w:r w:rsidR="00AE1B1C" w:rsidRPr="00CD468A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="00AE1B1C" w:rsidRPr="00CD468A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AE1B1C" w:rsidRPr="00CD468A">
        <w:rPr>
          <w:rFonts w:ascii="Times New Roman" w:hAnsi="Times New Roman"/>
          <w:sz w:val="28"/>
          <w:szCs w:val="28"/>
        </w:rPr>
        <w:t>Олександра</w:t>
      </w:r>
      <w:proofErr w:type="spellEnd"/>
      <w:r w:rsidR="00AE1B1C" w:rsidRPr="00CD46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1B1C" w:rsidRPr="00CD468A">
        <w:rPr>
          <w:rFonts w:ascii="Times New Roman" w:hAnsi="Times New Roman"/>
          <w:sz w:val="28"/>
          <w:szCs w:val="28"/>
        </w:rPr>
        <w:t>Єлиневського</w:t>
      </w:r>
      <w:proofErr w:type="spellEnd"/>
      <w:r w:rsidR="00AE1B1C" w:rsidRPr="00CD468A">
        <w:rPr>
          <w:rFonts w:ascii="Times New Roman" w:hAnsi="Times New Roman"/>
          <w:sz w:val="28"/>
          <w:szCs w:val="28"/>
        </w:rPr>
        <w:t>.</w:t>
      </w:r>
    </w:p>
    <w:p w14:paraId="2FDA0C59" w14:textId="77777777" w:rsidR="002B4CF8" w:rsidRPr="00CD468A" w:rsidRDefault="002B4CF8" w:rsidP="00CD468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18911D" w14:textId="77777777" w:rsidR="002B4CF8" w:rsidRPr="00CD468A" w:rsidRDefault="002B4CF8" w:rsidP="00CD468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DC8350" w14:textId="77777777" w:rsidR="00D737B1" w:rsidRPr="00CD468A" w:rsidRDefault="00D737B1" w:rsidP="00CD46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203074F" w14:textId="2CFA3FCF" w:rsidR="00C36947" w:rsidRPr="00CD468A" w:rsidRDefault="00AE1B1C" w:rsidP="00E510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  <w:proofErr w:type="spellStart"/>
      <w:r w:rsidRPr="00CD468A">
        <w:rPr>
          <w:rFonts w:ascii="Times New Roman" w:hAnsi="Times New Roman"/>
          <w:sz w:val="28"/>
          <w:szCs w:val="28"/>
        </w:rPr>
        <w:t>Міський</w:t>
      </w:r>
      <w:proofErr w:type="spellEnd"/>
      <w:r w:rsidRPr="00CD468A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   </w:t>
      </w:r>
      <w:proofErr w:type="spellStart"/>
      <w:r w:rsidRPr="00CD468A">
        <w:rPr>
          <w:rFonts w:ascii="Times New Roman" w:hAnsi="Times New Roman"/>
          <w:sz w:val="28"/>
          <w:szCs w:val="28"/>
        </w:rPr>
        <w:t>Анатолій</w:t>
      </w:r>
      <w:proofErr w:type="spellEnd"/>
      <w:r w:rsidRPr="00CD468A">
        <w:rPr>
          <w:rFonts w:ascii="Times New Roman" w:hAnsi="Times New Roman"/>
          <w:sz w:val="28"/>
          <w:szCs w:val="28"/>
        </w:rPr>
        <w:t xml:space="preserve"> БЕЛЕЙ</w:t>
      </w:r>
      <w:bookmarkEnd w:id="0"/>
    </w:p>
    <w:sectPr w:rsidR="00C36947" w:rsidRPr="00CD468A" w:rsidSect="00CA18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3D90"/>
    <w:multiLevelType w:val="multilevel"/>
    <w:tmpl w:val="B2C24F5A"/>
    <w:lvl w:ilvl="0">
      <w:start w:val="30"/>
      <w:numFmt w:val="decimal"/>
      <w:lvlText w:val="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1931445"/>
    <w:multiLevelType w:val="multilevel"/>
    <w:tmpl w:val="DB9A4FB6"/>
    <w:lvl w:ilvl="0">
      <w:start w:val="99"/>
      <w:numFmt w:val="decimal"/>
      <w:lvlText w:val="4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4611DDB"/>
    <w:multiLevelType w:val="multilevel"/>
    <w:tmpl w:val="1A2C8DD0"/>
    <w:lvl w:ilvl="0">
      <w:start w:val="3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5D97FA2"/>
    <w:multiLevelType w:val="multilevel"/>
    <w:tmpl w:val="C11E18F6"/>
    <w:lvl w:ilvl="0">
      <w:start w:val="11"/>
      <w:numFmt w:val="decimal"/>
      <w:lvlText w:val="4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6A065FC"/>
    <w:multiLevelType w:val="multilevel"/>
    <w:tmpl w:val="A49EF24A"/>
    <w:lvl w:ilvl="0">
      <w:start w:val="11"/>
      <w:numFmt w:val="decimal"/>
      <w:lvlText w:val="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8072DBF"/>
    <w:multiLevelType w:val="multilevel"/>
    <w:tmpl w:val="5EE01C64"/>
    <w:lvl w:ilvl="0">
      <w:start w:val="32"/>
      <w:numFmt w:val="decimal"/>
      <w:lvlText w:val="6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9855DCE"/>
    <w:multiLevelType w:val="multilevel"/>
    <w:tmpl w:val="084A71D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9CC7554"/>
    <w:multiLevelType w:val="multilevel"/>
    <w:tmpl w:val="28F4A30A"/>
    <w:lvl w:ilvl="0">
      <w:start w:val="19"/>
      <w:numFmt w:val="decimal"/>
      <w:lvlText w:val="3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0A9F17ED"/>
    <w:multiLevelType w:val="multilevel"/>
    <w:tmpl w:val="211A574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0AB45135"/>
    <w:multiLevelType w:val="multilevel"/>
    <w:tmpl w:val="B5B8D21E"/>
    <w:lvl w:ilvl="0">
      <w:start w:val="12"/>
      <w:numFmt w:val="decimal"/>
      <w:lvlText w:val="9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0BF56A3D"/>
    <w:multiLevelType w:val="multilevel"/>
    <w:tmpl w:val="B1802EBC"/>
    <w:lvl w:ilvl="0">
      <w:start w:val="22"/>
      <w:numFmt w:val="decimal"/>
      <w:lvlText w:val="4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DFD5BA8"/>
    <w:multiLevelType w:val="multilevel"/>
    <w:tmpl w:val="E72E51CA"/>
    <w:lvl w:ilvl="0">
      <w:start w:val="39"/>
      <w:numFmt w:val="decimal"/>
      <w:lvlText w:val="4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0E7D015C"/>
    <w:multiLevelType w:val="multilevel"/>
    <w:tmpl w:val="946EE29A"/>
    <w:lvl w:ilvl="0">
      <w:start w:val="9"/>
      <w:numFmt w:val="decimal"/>
      <w:lvlText w:val="9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935484D"/>
    <w:multiLevelType w:val="multilevel"/>
    <w:tmpl w:val="99BC412C"/>
    <w:lvl w:ilvl="0">
      <w:start w:val="11"/>
      <w:numFmt w:val="decimal"/>
      <w:lvlText w:val="3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198A0620"/>
    <w:multiLevelType w:val="multilevel"/>
    <w:tmpl w:val="7136969A"/>
    <w:lvl w:ilvl="0">
      <w:start w:val="21"/>
      <w:numFmt w:val="decimal"/>
      <w:lvlText w:val="4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1D480802"/>
    <w:multiLevelType w:val="multilevel"/>
    <w:tmpl w:val="D952CFC0"/>
    <w:lvl w:ilvl="0">
      <w:start w:val="69"/>
      <w:numFmt w:val="decimal"/>
      <w:lvlText w:val="2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2044084F"/>
    <w:multiLevelType w:val="multilevel"/>
    <w:tmpl w:val="C4DA738A"/>
    <w:lvl w:ilvl="0">
      <w:start w:val="21"/>
      <w:numFmt w:val="decimal"/>
      <w:lvlText w:val="8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04832D7"/>
    <w:multiLevelType w:val="multilevel"/>
    <w:tmpl w:val="8CEA6CEE"/>
    <w:lvl w:ilvl="0">
      <w:start w:val="10"/>
      <w:numFmt w:val="decimal"/>
      <w:lvlText w:val="5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20551683"/>
    <w:multiLevelType w:val="multilevel"/>
    <w:tmpl w:val="03B4662E"/>
    <w:lvl w:ilvl="0">
      <w:start w:val="13"/>
      <w:numFmt w:val="decimal"/>
      <w:lvlText w:val="4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226E1489"/>
    <w:multiLevelType w:val="multilevel"/>
    <w:tmpl w:val="1396E2C8"/>
    <w:lvl w:ilvl="0">
      <w:start w:val="11"/>
      <w:numFmt w:val="decimal"/>
      <w:lvlText w:val="2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25544266"/>
    <w:multiLevelType w:val="hybridMultilevel"/>
    <w:tmpl w:val="076C2FFC"/>
    <w:lvl w:ilvl="0" w:tplc="1604E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8546593"/>
    <w:multiLevelType w:val="multilevel"/>
    <w:tmpl w:val="CE30A21E"/>
    <w:lvl w:ilvl="0">
      <w:start w:val="20"/>
      <w:numFmt w:val="decimal"/>
      <w:lvlText w:val="4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2EE66F94"/>
    <w:multiLevelType w:val="multilevel"/>
    <w:tmpl w:val="DBDE7AD4"/>
    <w:lvl w:ilvl="0">
      <w:start w:val="99"/>
      <w:numFmt w:val="decimal"/>
      <w:lvlText w:val="8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3196062E"/>
    <w:multiLevelType w:val="multilevel"/>
    <w:tmpl w:val="64B6FF3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33340EFB"/>
    <w:multiLevelType w:val="multilevel"/>
    <w:tmpl w:val="E4D2CCBE"/>
    <w:lvl w:ilvl="0">
      <w:start w:val="11"/>
      <w:numFmt w:val="decimal"/>
      <w:lvlText w:val="7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35790EEC"/>
    <w:multiLevelType w:val="multilevel"/>
    <w:tmpl w:val="C0864E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367F71B4"/>
    <w:multiLevelType w:val="multilevel"/>
    <w:tmpl w:val="831C2AB2"/>
    <w:lvl w:ilvl="0">
      <w:start w:val="65"/>
      <w:numFmt w:val="decimal"/>
      <w:lvlText w:val="2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375159DD"/>
    <w:multiLevelType w:val="multilevel"/>
    <w:tmpl w:val="6F34AD9C"/>
    <w:lvl w:ilvl="0">
      <w:start w:val="29"/>
      <w:numFmt w:val="decimal"/>
      <w:lvlText w:val="8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38EB4C2D"/>
    <w:multiLevelType w:val="multilevel"/>
    <w:tmpl w:val="1FA8EA92"/>
    <w:lvl w:ilvl="0">
      <w:start w:val="12"/>
      <w:numFmt w:val="decimal"/>
      <w:lvlText w:val="7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396B7C6E"/>
    <w:multiLevelType w:val="multilevel"/>
    <w:tmpl w:val="F4FC0138"/>
    <w:lvl w:ilvl="0">
      <w:start w:val="64"/>
      <w:numFmt w:val="decimal"/>
      <w:lvlText w:val="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3E0F0974"/>
    <w:multiLevelType w:val="multilevel"/>
    <w:tmpl w:val="DA14F198"/>
    <w:lvl w:ilvl="0">
      <w:start w:val="99"/>
      <w:numFmt w:val="decimal"/>
      <w:lvlText w:val="4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3E2B46DF"/>
    <w:multiLevelType w:val="multilevel"/>
    <w:tmpl w:val="DEFCF8EA"/>
    <w:lvl w:ilvl="0">
      <w:start w:val="12"/>
      <w:numFmt w:val="decimal"/>
      <w:lvlText w:val="3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3F514606"/>
    <w:multiLevelType w:val="multilevel"/>
    <w:tmpl w:val="9858CEC2"/>
    <w:lvl w:ilvl="0">
      <w:start w:val="20"/>
      <w:numFmt w:val="decimal"/>
      <w:lvlText w:val="6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41D12003"/>
    <w:multiLevelType w:val="multilevel"/>
    <w:tmpl w:val="63B20EFE"/>
    <w:lvl w:ilvl="0">
      <w:start w:val="39"/>
      <w:numFmt w:val="decimal"/>
      <w:lvlText w:val="7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42CE23A1"/>
    <w:multiLevelType w:val="multilevel"/>
    <w:tmpl w:val="68FA974E"/>
    <w:lvl w:ilvl="0">
      <w:start w:val="99"/>
      <w:numFmt w:val="decimal"/>
      <w:lvlText w:val="2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464D298C"/>
    <w:multiLevelType w:val="multilevel"/>
    <w:tmpl w:val="AE5CAAEE"/>
    <w:lvl w:ilvl="0">
      <w:start w:val="10"/>
      <w:numFmt w:val="decimal"/>
      <w:lvlText w:val="8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492F674D"/>
    <w:multiLevelType w:val="multilevel"/>
    <w:tmpl w:val="026C2460"/>
    <w:lvl w:ilvl="0">
      <w:start w:val="14"/>
      <w:numFmt w:val="decimal"/>
      <w:lvlText w:val="3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4AC12031"/>
    <w:multiLevelType w:val="multilevel"/>
    <w:tmpl w:val="659C939E"/>
    <w:lvl w:ilvl="0">
      <w:start w:val="61"/>
      <w:numFmt w:val="decimal"/>
      <w:lvlText w:val="2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4B530040"/>
    <w:multiLevelType w:val="multilevel"/>
    <w:tmpl w:val="5010CCAC"/>
    <w:lvl w:ilvl="0">
      <w:start w:val="12"/>
      <w:numFmt w:val="decimal"/>
      <w:lvlText w:val="7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4D5B6D84"/>
    <w:multiLevelType w:val="multilevel"/>
    <w:tmpl w:val="81B47DD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4E387403"/>
    <w:multiLevelType w:val="multilevel"/>
    <w:tmpl w:val="9482B604"/>
    <w:lvl w:ilvl="0">
      <w:start w:val="13"/>
      <w:numFmt w:val="decimal"/>
      <w:lvlText w:val="4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4F0775FE"/>
    <w:multiLevelType w:val="multilevel"/>
    <w:tmpl w:val="BA3036F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50CA188C"/>
    <w:multiLevelType w:val="multilevel"/>
    <w:tmpl w:val="5D20F754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51A31A6E"/>
    <w:multiLevelType w:val="multilevel"/>
    <w:tmpl w:val="6E58A688"/>
    <w:lvl w:ilvl="0">
      <w:start w:val="91"/>
      <w:numFmt w:val="decimal"/>
      <w:lvlText w:val="4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540871FA"/>
    <w:multiLevelType w:val="multilevel"/>
    <w:tmpl w:val="AB8E1C98"/>
    <w:lvl w:ilvl="0">
      <w:start w:val="11"/>
      <w:numFmt w:val="decimal"/>
      <w:lvlText w:val="4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>
    <w:nsid w:val="58E877B7"/>
    <w:multiLevelType w:val="multilevel"/>
    <w:tmpl w:val="503687EC"/>
    <w:lvl w:ilvl="0">
      <w:start w:val="21"/>
      <w:numFmt w:val="decimal"/>
      <w:lvlText w:val="3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>
    <w:nsid w:val="5A3034E6"/>
    <w:multiLevelType w:val="multilevel"/>
    <w:tmpl w:val="3DB251E8"/>
    <w:lvl w:ilvl="0">
      <w:start w:val="99"/>
      <w:numFmt w:val="decimal"/>
      <w:lvlText w:val="4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>
    <w:nsid w:val="5B3C6821"/>
    <w:multiLevelType w:val="multilevel"/>
    <w:tmpl w:val="42E81868"/>
    <w:lvl w:ilvl="0">
      <w:start w:val="91"/>
      <w:numFmt w:val="decimal"/>
      <w:lvlText w:val="4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8">
    <w:nsid w:val="5BCC5926"/>
    <w:multiLevelType w:val="multilevel"/>
    <w:tmpl w:val="850A6914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000000"/>
        <w:sz w:val="24"/>
      </w:rPr>
    </w:lvl>
    <w:lvl w:ilvl="1">
      <w:start w:val="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  <w:sz w:val="24"/>
      </w:rPr>
    </w:lvl>
  </w:abstractNum>
  <w:abstractNum w:abstractNumId="49">
    <w:nsid w:val="5DC10CD2"/>
    <w:multiLevelType w:val="multilevel"/>
    <w:tmpl w:val="63F2CD92"/>
    <w:lvl w:ilvl="0">
      <w:start w:val="90"/>
      <w:numFmt w:val="decimal"/>
      <w:lvlText w:val="4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0">
    <w:nsid w:val="5DE85DA7"/>
    <w:multiLevelType w:val="multilevel"/>
    <w:tmpl w:val="FE605606"/>
    <w:lvl w:ilvl="0">
      <w:start w:val="11"/>
      <w:numFmt w:val="decimal"/>
      <w:lvlText w:val="3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>
    <w:nsid w:val="604F147A"/>
    <w:multiLevelType w:val="multilevel"/>
    <w:tmpl w:val="DF00C3AE"/>
    <w:lvl w:ilvl="0">
      <w:start w:val="99"/>
      <w:numFmt w:val="decimal"/>
      <w:lvlText w:val="3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2">
    <w:nsid w:val="608A48F0"/>
    <w:multiLevelType w:val="multilevel"/>
    <w:tmpl w:val="528049AA"/>
    <w:lvl w:ilvl="0">
      <w:start w:val="21"/>
      <w:numFmt w:val="decimal"/>
      <w:lvlText w:val="5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3">
    <w:nsid w:val="60DA63F8"/>
    <w:multiLevelType w:val="multilevel"/>
    <w:tmpl w:val="3C1C51F4"/>
    <w:lvl w:ilvl="0">
      <w:start w:val="91"/>
      <w:numFmt w:val="decimal"/>
      <w:lvlText w:val="3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4">
    <w:nsid w:val="62B167A5"/>
    <w:multiLevelType w:val="multilevel"/>
    <w:tmpl w:val="59244F92"/>
    <w:lvl w:ilvl="0">
      <w:start w:val="61"/>
      <w:numFmt w:val="decimal"/>
      <w:lvlText w:val="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5">
    <w:nsid w:val="62D677C5"/>
    <w:multiLevelType w:val="multilevel"/>
    <w:tmpl w:val="083EA30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  <w:sz w:val="24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4"/>
      </w:rPr>
    </w:lvl>
  </w:abstractNum>
  <w:abstractNum w:abstractNumId="56">
    <w:nsid w:val="68251315"/>
    <w:multiLevelType w:val="multilevel"/>
    <w:tmpl w:val="F710AE7A"/>
    <w:lvl w:ilvl="0">
      <w:start w:val="76"/>
      <w:numFmt w:val="decimal"/>
      <w:lvlText w:val="4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7">
    <w:nsid w:val="68F845C0"/>
    <w:multiLevelType w:val="multilevel"/>
    <w:tmpl w:val="5F166300"/>
    <w:lvl w:ilvl="0">
      <w:start w:val="23"/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8">
    <w:nsid w:val="69313EF0"/>
    <w:multiLevelType w:val="multilevel"/>
    <w:tmpl w:val="C3C0106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9">
    <w:nsid w:val="695F230A"/>
    <w:multiLevelType w:val="multilevel"/>
    <w:tmpl w:val="F726102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0">
    <w:nsid w:val="6A213DA1"/>
    <w:multiLevelType w:val="multilevel"/>
    <w:tmpl w:val="80D28770"/>
    <w:lvl w:ilvl="0">
      <w:start w:val="32"/>
      <w:numFmt w:val="decimal"/>
      <w:lvlText w:val="7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1">
    <w:nsid w:val="6D7C76F9"/>
    <w:multiLevelType w:val="multilevel"/>
    <w:tmpl w:val="73389758"/>
    <w:lvl w:ilvl="0">
      <w:start w:val="10"/>
      <w:numFmt w:val="decimal"/>
      <w:lvlText w:val="4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2">
    <w:nsid w:val="6E4069B2"/>
    <w:multiLevelType w:val="multilevel"/>
    <w:tmpl w:val="722A3108"/>
    <w:lvl w:ilvl="0">
      <w:start w:val="10"/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3">
    <w:nsid w:val="6F626181"/>
    <w:multiLevelType w:val="multilevel"/>
    <w:tmpl w:val="D06AFBC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4">
    <w:nsid w:val="7507651F"/>
    <w:multiLevelType w:val="multilevel"/>
    <w:tmpl w:val="A9326DC2"/>
    <w:lvl w:ilvl="0">
      <w:start w:val="20"/>
      <w:numFmt w:val="decimal"/>
      <w:lvlText w:val="6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5">
    <w:nsid w:val="76501B66"/>
    <w:multiLevelType w:val="multilevel"/>
    <w:tmpl w:val="82F2EF52"/>
    <w:lvl w:ilvl="0">
      <w:start w:val="21"/>
      <w:numFmt w:val="decimal"/>
      <w:lvlText w:val="4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6">
    <w:nsid w:val="79A75054"/>
    <w:multiLevelType w:val="multilevel"/>
    <w:tmpl w:val="0728F138"/>
    <w:lvl w:ilvl="0">
      <w:start w:val="10"/>
      <w:numFmt w:val="decimal"/>
      <w:lvlText w:val="7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7">
    <w:nsid w:val="7AD5002D"/>
    <w:multiLevelType w:val="multilevel"/>
    <w:tmpl w:val="1A2C8DD0"/>
    <w:lvl w:ilvl="0">
      <w:start w:val="3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8">
    <w:nsid w:val="7BA71444"/>
    <w:multiLevelType w:val="multilevel"/>
    <w:tmpl w:val="AB5EADAC"/>
    <w:lvl w:ilvl="0">
      <w:start w:val="30"/>
      <w:numFmt w:val="decimal"/>
      <w:lvlText w:val="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9">
    <w:nsid w:val="7E670DAF"/>
    <w:multiLevelType w:val="multilevel"/>
    <w:tmpl w:val="B48A9026"/>
    <w:lvl w:ilvl="0">
      <w:start w:val="31"/>
      <w:numFmt w:val="decimal"/>
      <w:lvlText w:val="3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0">
    <w:nsid w:val="7F1064BC"/>
    <w:multiLevelType w:val="multilevel"/>
    <w:tmpl w:val="149AD7EC"/>
    <w:lvl w:ilvl="0">
      <w:start w:val="29"/>
      <w:numFmt w:val="decimal"/>
      <w:lvlText w:val="4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1">
    <w:nsid w:val="7F331026"/>
    <w:multiLevelType w:val="multilevel"/>
    <w:tmpl w:val="9044F032"/>
    <w:lvl w:ilvl="0">
      <w:start w:val="31"/>
      <w:numFmt w:val="decimal"/>
      <w:lvlText w:val="4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2">
    <w:nsid w:val="7FF770B9"/>
    <w:multiLevelType w:val="multilevel"/>
    <w:tmpl w:val="3F1A3328"/>
    <w:lvl w:ilvl="0">
      <w:start w:val="32"/>
      <w:numFmt w:val="decimal"/>
      <w:lvlText w:val="4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3"/>
  </w:num>
  <w:num w:numId="2">
    <w:abstractNumId w:val="25"/>
  </w:num>
  <w:num w:numId="3">
    <w:abstractNumId w:val="58"/>
  </w:num>
  <w:num w:numId="4">
    <w:abstractNumId w:val="8"/>
  </w:num>
  <w:num w:numId="5">
    <w:abstractNumId w:val="61"/>
  </w:num>
  <w:num w:numId="6">
    <w:abstractNumId w:val="21"/>
  </w:num>
  <w:num w:numId="7">
    <w:abstractNumId w:val="44"/>
  </w:num>
  <w:num w:numId="8">
    <w:abstractNumId w:val="18"/>
  </w:num>
  <w:num w:numId="9">
    <w:abstractNumId w:val="65"/>
  </w:num>
  <w:num w:numId="10">
    <w:abstractNumId w:val="43"/>
  </w:num>
  <w:num w:numId="11">
    <w:abstractNumId w:val="40"/>
  </w:num>
  <w:num w:numId="12">
    <w:abstractNumId w:val="30"/>
  </w:num>
  <w:num w:numId="13">
    <w:abstractNumId w:val="3"/>
  </w:num>
  <w:num w:numId="14">
    <w:abstractNumId w:val="14"/>
  </w:num>
  <w:num w:numId="15">
    <w:abstractNumId w:val="70"/>
  </w:num>
  <w:num w:numId="16">
    <w:abstractNumId w:val="71"/>
  </w:num>
  <w:num w:numId="17">
    <w:abstractNumId w:val="11"/>
  </w:num>
  <w:num w:numId="18">
    <w:abstractNumId w:val="47"/>
  </w:num>
  <w:num w:numId="19">
    <w:abstractNumId w:val="46"/>
  </w:num>
  <w:num w:numId="20">
    <w:abstractNumId w:val="35"/>
  </w:num>
  <w:num w:numId="21">
    <w:abstractNumId w:val="16"/>
  </w:num>
  <w:num w:numId="22">
    <w:abstractNumId w:val="27"/>
  </w:num>
  <w:num w:numId="23">
    <w:abstractNumId w:val="38"/>
  </w:num>
  <w:num w:numId="24">
    <w:abstractNumId w:val="32"/>
  </w:num>
  <w:num w:numId="25">
    <w:abstractNumId w:val="24"/>
  </w:num>
  <w:num w:numId="26">
    <w:abstractNumId w:val="60"/>
  </w:num>
  <w:num w:numId="27">
    <w:abstractNumId w:val="33"/>
  </w:num>
  <w:num w:numId="28">
    <w:abstractNumId w:val="68"/>
  </w:num>
  <w:num w:numId="29">
    <w:abstractNumId w:val="4"/>
  </w:num>
  <w:num w:numId="30">
    <w:abstractNumId w:val="50"/>
  </w:num>
  <w:num w:numId="31">
    <w:abstractNumId w:val="45"/>
  </w:num>
  <w:num w:numId="32">
    <w:abstractNumId w:val="69"/>
  </w:num>
  <w:num w:numId="33">
    <w:abstractNumId w:val="31"/>
  </w:num>
  <w:num w:numId="34">
    <w:abstractNumId w:val="12"/>
  </w:num>
  <w:num w:numId="35">
    <w:abstractNumId w:val="9"/>
  </w:num>
  <w:num w:numId="36">
    <w:abstractNumId w:val="13"/>
  </w:num>
  <w:num w:numId="37">
    <w:abstractNumId w:val="36"/>
  </w:num>
  <w:num w:numId="38">
    <w:abstractNumId w:val="7"/>
  </w:num>
  <w:num w:numId="39">
    <w:abstractNumId w:val="22"/>
  </w:num>
  <w:num w:numId="40">
    <w:abstractNumId w:val="66"/>
  </w:num>
  <w:num w:numId="41">
    <w:abstractNumId w:val="28"/>
  </w:num>
  <w:num w:numId="42">
    <w:abstractNumId w:val="5"/>
  </w:num>
  <w:num w:numId="43">
    <w:abstractNumId w:val="64"/>
  </w:num>
  <w:num w:numId="44">
    <w:abstractNumId w:val="72"/>
  </w:num>
  <w:num w:numId="45">
    <w:abstractNumId w:val="10"/>
  </w:num>
  <w:num w:numId="46">
    <w:abstractNumId w:val="56"/>
  </w:num>
  <w:num w:numId="47">
    <w:abstractNumId w:val="49"/>
  </w:num>
  <w:num w:numId="48">
    <w:abstractNumId w:val="1"/>
  </w:num>
  <w:num w:numId="49">
    <w:abstractNumId w:val="17"/>
  </w:num>
  <w:num w:numId="50">
    <w:abstractNumId w:val="0"/>
  </w:num>
  <w:num w:numId="51">
    <w:abstractNumId w:val="29"/>
  </w:num>
  <w:num w:numId="52">
    <w:abstractNumId w:val="54"/>
  </w:num>
  <w:num w:numId="53">
    <w:abstractNumId w:val="62"/>
  </w:num>
  <w:num w:numId="54">
    <w:abstractNumId w:val="53"/>
  </w:num>
  <w:num w:numId="55">
    <w:abstractNumId w:val="51"/>
  </w:num>
  <w:num w:numId="56">
    <w:abstractNumId w:val="26"/>
  </w:num>
  <w:num w:numId="57">
    <w:abstractNumId w:val="15"/>
  </w:num>
  <w:num w:numId="58">
    <w:abstractNumId w:val="19"/>
  </w:num>
  <w:num w:numId="59">
    <w:abstractNumId w:val="37"/>
  </w:num>
  <w:num w:numId="60">
    <w:abstractNumId w:val="34"/>
  </w:num>
  <w:num w:numId="61">
    <w:abstractNumId w:val="57"/>
  </w:num>
  <w:num w:numId="62">
    <w:abstractNumId w:val="52"/>
  </w:num>
  <w:num w:numId="63">
    <w:abstractNumId w:val="41"/>
  </w:num>
  <w:num w:numId="64">
    <w:abstractNumId w:val="63"/>
  </w:num>
  <w:num w:numId="65">
    <w:abstractNumId w:val="42"/>
  </w:num>
  <w:num w:numId="66">
    <w:abstractNumId w:val="6"/>
  </w:num>
  <w:num w:numId="67">
    <w:abstractNumId w:val="59"/>
  </w:num>
  <w:num w:numId="68">
    <w:abstractNumId w:val="39"/>
  </w:num>
  <w:num w:numId="69">
    <w:abstractNumId w:val="2"/>
  </w:num>
  <w:num w:numId="70">
    <w:abstractNumId w:val="67"/>
  </w:num>
  <w:num w:numId="71">
    <w:abstractNumId w:val="48"/>
  </w:num>
  <w:num w:numId="72">
    <w:abstractNumId w:val="55"/>
  </w:num>
  <w:num w:numId="73">
    <w:abstractNumId w:val="2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E4"/>
    <w:rsid w:val="000307D7"/>
    <w:rsid w:val="000528AE"/>
    <w:rsid w:val="00076E98"/>
    <w:rsid w:val="00084404"/>
    <w:rsid w:val="00123F2F"/>
    <w:rsid w:val="0016098E"/>
    <w:rsid w:val="001E70D8"/>
    <w:rsid w:val="0022407A"/>
    <w:rsid w:val="00250F56"/>
    <w:rsid w:val="002807BD"/>
    <w:rsid w:val="002B4CF8"/>
    <w:rsid w:val="002C6FA2"/>
    <w:rsid w:val="00306EBA"/>
    <w:rsid w:val="00324841"/>
    <w:rsid w:val="00342E50"/>
    <w:rsid w:val="00352800"/>
    <w:rsid w:val="00362AA9"/>
    <w:rsid w:val="00390B47"/>
    <w:rsid w:val="003C72CB"/>
    <w:rsid w:val="003D6B57"/>
    <w:rsid w:val="003E749A"/>
    <w:rsid w:val="00411F43"/>
    <w:rsid w:val="00431CD7"/>
    <w:rsid w:val="00432754"/>
    <w:rsid w:val="00481E36"/>
    <w:rsid w:val="004D2D19"/>
    <w:rsid w:val="00546E84"/>
    <w:rsid w:val="00601CC8"/>
    <w:rsid w:val="006442C7"/>
    <w:rsid w:val="006804AD"/>
    <w:rsid w:val="006E5331"/>
    <w:rsid w:val="007114DC"/>
    <w:rsid w:val="007F5A99"/>
    <w:rsid w:val="0085296E"/>
    <w:rsid w:val="008B4DEB"/>
    <w:rsid w:val="008E0784"/>
    <w:rsid w:val="008E2F4A"/>
    <w:rsid w:val="009270DD"/>
    <w:rsid w:val="00932B59"/>
    <w:rsid w:val="0094172B"/>
    <w:rsid w:val="00944DDF"/>
    <w:rsid w:val="0098499B"/>
    <w:rsid w:val="009C0A87"/>
    <w:rsid w:val="009D036D"/>
    <w:rsid w:val="009D27F6"/>
    <w:rsid w:val="00A30398"/>
    <w:rsid w:val="00AE1B1C"/>
    <w:rsid w:val="00AF2618"/>
    <w:rsid w:val="00B3376B"/>
    <w:rsid w:val="00BC1B92"/>
    <w:rsid w:val="00BD2531"/>
    <w:rsid w:val="00C36947"/>
    <w:rsid w:val="00C76E81"/>
    <w:rsid w:val="00CA07BC"/>
    <w:rsid w:val="00CA188D"/>
    <w:rsid w:val="00CA77C0"/>
    <w:rsid w:val="00CC0465"/>
    <w:rsid w:val="00CD468A"/>
    <w:rsid w:val="00D6383F"/>
    <w:rsid w:val="00D737B1"/>
    <w:rsid w:val="00D8774D"/>
    <w:rsid w:val="00DE3A84"/>
    <w:rsid w:val="00E1539F"/>
    <w:rsid w:val="00E24BE4"/>
    <w:rsid w:val="00E41722"/>
    <w:rsid w:val="00E461A9"/>
    <w:rsid w:val="00E5063C"/>
    <w:rsid w:val="00E5107E"/>
    <w:rsid w:val="00E704F2"/>
    <w:rsid w:val="00E77D62"/>
    <w:rsid w:val="00ED0108"/>
    <w:rsid w:val="00F11AAB"/>
    <w:rsid w:val="00F65CAF"/>
    <w:rsid w:val="00FD1F26"/>
    <w:rsid w:val="00FE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EE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uiPriority w:val="99"/>
    <w:locked/>
    <w:rsid w:val="000307D7"/>
    <w:rPr>
      <w:rFonts w:ascii="Times New Roman" w:hAnsi="Times New Roman"/>
      <w:b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0307D7"/>
    <w:pPr>
      <w:widowControl w:val="0"/>
      <w:shd w:val="clear" w:color="auto" w:fill="FFFFFF"/>
      <w:spacing w:after="300" w:line="240" w:lineRule="atLeast"/>
      <w:outlineLvl w:val="1"/>
    </w:pPr>
    <w:rPr>
      <w:rFonts w:ascii="Times New Roman" w:hAnsi="Times New Roman"/>
      <w:b/>
      <w:sz w:val="20"/>
      <w:szCs w:val="20"/>
      <w:lang w:val="uk-UA" w:eastAsia="uk-UA"/>
    </w:rPr>
  </w:style>
  <w:style w:type="character" w:customStyle="1" w:styleId="21">
    <w:name w:val="Основной текст (2)_"/>
    <w:link w:val="22"/>
    <w:uiPriority w:val="99"/>
    <w:locked/>
    <w:rsid w:val="000307D7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307D7"/>
    <w:pPr>
      <w:widowControl w:val="0"/>
      <w:shd w:val="clear" w:color="auto" w:fill="FFFFFF"/>
      <w:spacing w:after="0" w:line="274" w:lineRule="exact"/>
      <w:ind w:hanging="1220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2SegoeUI">
    <w:name w:val="Основной текст (2) + Segoe UI"/>
    <w:aliases w:val="11,5 pt,Курсив,Интервал -1 pt"/>
    <w:uiPriority w:val="99"/>
    <w:rsid w:val="000307D7"/>
    <w:rPr>
      <w:rFonts w:ascii="Segoe UI" w:hAnsi="Segoe UI"/>
      <w:i/>
      <w:color w:val="000000"/>
      <w:spacing w:val="-20"/>
      <w:w w:val="100"/>
      <w:position w:val="0"/>
      <w:sz w:val="23"/>
      <w:u w:val="none"/>
      <w:shd w:val="clear" w:color="auto" w:fill="FFFFFF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0307D7"/>
    <w:rPr>
      <w:rFonts w:ascii="Segoe UI" w:hAnsi="Segoe UI"/>
      <w:i/>
      <w:spacing w:val="-20"/>
      <w:sz w:val="23"/>
      <w:shd w:val="clear" w:color="auto" w:fill="FFFFFF"/>
      <w:lang w:val="de-DE" w:eastAsia="de-DE"/>
    </w:rPr>
  </w:style>
  <w:style w:type="character" w:customStyle="1" w:styleId="23">
    <w:name w:val="Основной текст (2) + Полужирный"/>
    <w:uiPriority w:val="99"/>
    <w:rsid w:val="000307D7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uk-UA" w:eastAsia="uk-UA"/>
    </w:rPr>
  </w:style>
  <w:style w:type="paragraph" w:customStyle="1" w:styleId="50">
    <w:name w:val="Основной текст (5)"/>
    <w:basedOn w:val="a"/>
    <w:link w:val="5"/>
    <w:uiPriority w:val="99"/>
    <w:rsid w:val="000307D7"/>
    <w:pPr>
      <w:widowControl w:val="0"/>
      <w:shd w:val="clear" w:color="auto" w:fill="FFFFFF"/>
      <w:spacing w:after="0" w:line="240" w:lineRule="atLeast"/>
    </w:pPr>
    <w:rPr>
      <w:rFonts w:ascii="Segoe UI" w:hAnsi="Segoe UI"/>
      <w:i/>
      <w:spacing w:val="-20"/>
      <w:sz w:val="23"/>
      <w:szCs w:val="20"/>
      <w:lang w:val="de-DE" w:eastAsia="de-DE"/>
    </w:rPr>
  </w:style>
  <w:style w:type="character" w:styleId="a3">
    <w:name w:val="Hyperlink"/>
    <w:uiPriority w:val="99"/>
    <w:unhideWhenUsed/>
    <w:rsid w:val="00AE1B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77D6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uiPriority w:val="99"/>
    <w:locked/>
    <w:rsid w:val="000307D7"/>
    <w:rPr>
      <w:rFonts w:ascii="Times New Roman" w:hAnsi="Times New Roman"/>
      <w:b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0307D7"/>
    <w:pPr>
      <w:widowControl w:val="0"/>
      <w:shd w:val="clear" w:color="auto" w:fill="FFFFFF"/>
      <w:spacing w:after="300" w:line="240" w:lineRule="atLeast"/>
      <w:outlineLvl w:val="1"/>
    </w:pPr>
    <w:rPr>
      <w:rFonts w:ascii="Times New Roman" w:hAnsi="Times New Roman"/>
      <w:b/>
      <w:sz w:val="20"/>
      <w:szCs w:val="20"/>
      <w:lang w:val="uk-UA" w:eastAsia="uk-UA"/>
    </w:rPr>
  </w:style>
  <w:style w:type="character" w:customStyle="1" w:styleId="21">
    <w:name w:val="Основной текст (2)_"/>
    <w:link w:val="22"/>
    <w:uiPriority w:val="99"/>
    <w:locked/>
    <w:rsid w:val="000307D7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307D7"/>
    <w:pPr>
      <w:widowControl w:val="0"/>
      <w:shd w:val="clear" w:color="auto" w:fill="FFFFFF"/>
      <w:spacing w:after="0" w:line="274" w:lineRule="exact"/>
      <w:ind w:hanging="1220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2SegoeUI">
    <w:name w:val="Основной текст (2) + Segoe UI"/>
    <w:aliases w:val="11,5 pt,Курсив,Интервал -1 pt"/>
    <w:uiPriority w:val="99"/>
    <w:rsid w:val="000307D7"/>
    <w:rPr>
      <w:rFonts w:ascii="Segoe UI" w:hAnsi="Segoe UI"/>
      <w:i/>
      <w:color w:val="000000"/>
      <w:spacing w:val="-20"/>
      <w:w w:val="100"/>
      <w:position w:val="0"/>
      <w:sz w:val="23"/>
      <w:u w:val="none"/>
      <w:shd w:val="clear" w:color="auto" w:fill="FFFFFF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0307D7"/>
    <w:rPr>
      <w:rFonts w:ascii="Segoe UI" w:hAnsi="Segoe UI"/>
      <w:i/>
      <w:spacing w:val="-20"/>
      <w:sz w:val="23"/>
      <w:shd w:val="clear" w:color="auto" w:fill="FFFFFF"/>
      <w:lang w:val="de-DE" w:eastAsia="de-DE"/>
    </w:rPr>
  </w:style>
  <w:style w:type="character" w:customStyle="1" w:styleId="23">
    <w:name w:val="Основной текст (2) + Полужирный"/>
    <w:uiPriority w:val="99"/>
    <w:rsid w:val="000307D7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uk-UA" w:eastAsia="uk-UA"/>
    </w:rPr>
  </w:style>
  <w:style w:type="paragraph" w:customStyle="1" w:styleId="50">
    <w:name w:val="Основной текст (5)"/>
    <w:basedOn w:val="a"/>
    <w:link w:val="5"/>
    <w:uiPriority w:val="99"/>
    <w:rsid w:val="000307D7"/>
    <w:pPr>
      <w:widowControl w:val="0"/>
      <w:shd w:val="clear" w:color="auto" w:fill="FFFFFF"/>
      <w:spacing w:after="0" w:line="240" w:lineRule="atLeast"/>
    </w:pPr>
    <w:rPr>
      <w:rFonts w:ascii="Segoe UI" w:hAnsi="Segoe UI"/>
      <w:i/>
      <w:spacing w:val="-20"/>
      <w:sz w:val="23"/>
      <w:szCs w:val="20"/>
      <w:lang w:val="de-DE" w:eastAsia="de-DE"/>
    </w:rPr>
  </w:style>
  <w:style w:type="character" w:styleId="a3">
    <w:name w:val="Hyperlink"/>
    <w:uiPriority w:val="99"/>
    <w:unhideWhenUsed/>
    <w:rsid w:val="00AE1B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77D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user</cp:lastModifiedBy>
  <cp:revision>3</cp:revision>
  <cp:lastPrinted>2023-03-06T15:14:00Z</cp:lastPrinted>
  <dcterms:created xsi:type="dcterms:W3CDTF">2025-10-28T10:03:00Z</dcterms:created>
  <dcterms:modified xsi:type="dcterms:W3CDTF">2025-10-28T10:14:00Z</dcterms:modified>
</cp:coreProperties>
</file>