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197" w:rsidRPr="00CB0EC3" w:rsidRDefault="006B2197" w:rsidP="006B2197">
      <w:pPr>
        <w:spacing w:after="120" w:line="100" w:lineRule="atLeast"/>
        <w:jc w:val="center"/>
        <w:rPr>
          <w:rFonts w:ascii="Times New Roman" w:eastAsia="Times New Roman" w:hAnsi="Times New Roman" w:cs="Times New Roman"/>
          <w:color w:val="000000"/>
          <w:sz w:val="28"/>
          <w:szCs w:val="20"/>
          <w:shd w:val="clear" w:color="auto" w:fill="000000"/>
          <w:lang w:eastAsia="ru-RU"/>
        </w:rPr>
      </w:pPr>
      <w:r w:rsidRPr="00ED0993">
        <w:rPr>
          <w:rFonts w:ascii="Times New Roman" w:hAnsi="Times New Roman" w:cs="Times New Roman"/>
          <w:noProof/>
          <w:spacing w:val="6"/>
          <w:sz w:val="28"/>
          <w:szCs w:val="28"/>
          <w:lang w:val="uk-UA" w:eastAsia="uk-UA"/>
        </w:rPr>
        <w:drawing>
          <wp:anchor distT="0" distB="0" distL="114300" distR="114300" simplePos="0" relativeHeight="251659264" behindDoc="0" locked="0" layoutInCell="1" allowOverlap="1" wp14:anchorId="3653445B" wp14:editId="33723518">
            <wp:simplePos x="0" y="0"/>
            <wp:positionH relativeFrom="column">
              <wp:posOffset>2804160</wp:posOffset>
            </wp:positionH>
            <wp:positionV relativeFrom="paragraph">
              <wp:posOffset>0</wp:posOffset>
            </wp:positionV>
            <wp:extent cx="472440" cy="624840"/>
            <wp:effectExtent l="0" t="0" r="3810" b="381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2440" cy="6248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6B2197" w:rsidRPr="00CB0EC3" w:rsidRDefault="006B2197" w:rsidP="006B2197">
      <w:pPr>
        <w:spacing w:after="0" w:line="100" w:lineRule="atLeast"/>
        <w:jc w:val="center"/>
        <w:rPr>
          <w:rFonts w:ascii="Times New Roman" w:eastAsia="Times New Roman" w:hAnsi="Times New Roman" w:cs="Times New Roman"/>
          <w:color w:val="000000"/>
          <w:sz w:val="28"/>
          <w:szCs w:val="20"/>
          <w:shd w:val="clear" w:color="auto" w:fill="000000"/>
          <w:lang w:eastAsia="ru-RU"/>
        </w:rPr>
      </w:pPr>
    </w:p>
    <w:p w:rsidR="006B2197" w:rsidRPr="00CB0EC3" w:rsidRDefault="006B2197" w:rsidP="006B2197">
      <w:pPr>
        <w:spacing w:after="0" w:line="100" w:lineRule="atLeast"/>
        <w:jc w:val="center"/>
        <w:rPr>
          <w:rFonts w:ascii="Times New Roman" w:eastAsia="Times New Roman" w:hAnsi="Times New Roman" w:cs="Times New Roman"/>
          <w:color w:val="000000"/>
          <w:sz w:val="28"/>
          <w:szCs w:val="20"/>
          <w:shd w:val="clear" w:color="auto" w:fill="000000"/>
          <w:lang w:eastAsia="ru-RU"/>
        </w:rPr>
      </w:pPr>
    </w:p>
    <w:p w:rsidR="006B2197" w:rsidRPr="00ED0993" w:rsidRDefault="006B2197" w:rsidP="006B2197">
      <w:pPr>
        <w:spacing w:after="120" w:line="100" w:lineRule="atLeast"/>
        <w:jc w:val="center"/>
        <w:rPr>
          <w:rFonts w:ascii="Times New Roman" w:eastAsia="Times New Roman" w:hAnsi="Times New Roman" w:cs="Times New Roman"/>
          <w:color w:val="000000"/>
          <w:sz w:val="28"/>
          <w:szCs w:val="28"/>
          <w:shd w:val="clear" w:color="auto" w:fill="000000"/>
          <w:lang w:eastAsia="ru-RU"/>
        </w:rPr>
      </w:pPr>
    </w:p>
    <w:p w:rsidR="006B2197" w:rsidRPr="00ED0993" w:rsidRDefault="006B2197" w:rsidP="006B2197">
      <w:pPr>
        <w:spacing w:after="120" w:line="100" w:lineRule="atLeast"/>
        <w:jc w:val="center"/>
        <w:rPr>
          <w:rFonts w:ascii="Times New Roman" w:eastAsia="Times New Roman" w:hAnsi="Times New Roman" w:cs="Times New Roman"/>
          <w:caps/>
          <w:color w:val="000000"/>
          <w:sz w:val="28"/>
          <w:szCs w:val="28"/>
          <w:lang w:val="uk-UA" w:eastAsia="ru-RU"/>
        </w:rPr>
      </w:pPr>
      <w:r w:rsidRPr="00ED0993">
        <w:rPr>
          <w:rFonts w:ascii="Times New Roman" w:eastAsia="Times New Roman" w:hAnsi="Times New Roman" w:cs="Times New Roman"/>
          <w:b/>
          <w:caps/>
          <w:color w:val="000000"/>
          <w:sz w:val="28"/>
          <w:szCs w:val="28"/>
          <w:lang w:val="uk-UA" w:eastAsia="ru-RU"/>
        </w:rPr>
        <w:t xml:space="preserve">Бродівська </w:t>
      </w:r>
      <w:r>
        <w:rPr>
          <w:rFonts w:ascii="Times New Roman" w:eastAsia="Times New Roman" w:hAnsi="Times New Roman" w:cs="Times New Roman"/>
          <w:b/>
          <w:caps/>
          <w:color w:val="000000"/>
          <w:sz w:val="28"/>
          <w:szCs w:val="28"/>
          <w:lang w:val="uk-UA" w:eastAsia="ru-RU"/>
        </w:rPr>
        <w:t xml:space="preserve">МІСЬКА </w:t>
      </w:r>
      <w:r w:rsidRPr="00ED0993">
        <w:rPr>
          <w:rFonts w:ascii="Times New Roman" w:eastAsia="Times New Roman" w:hAnsi="Times New Roman" w:cs="Times New Roman"/>
          <w:b/>
          <w:caps/>
          <w:color w:val="000000"/>
          <w:sz w:val="28"/>
          <w:szCs w:val="28"/>
          <w:lang w:val="uk-UA" w:eastAsia="ru-RU"/>
        </w:rPr>
        <w:t xml:space="preserve"> РАДА</w:t>
      </w:r>
    </w:p>
    <w:p w:rsidR="006B2197" w:rsidRPr="00ED0993" w:rsidRDefault="006B2197" w:rsidP="006B2197">
      <w:pPr>
        <w:spacing w:after="120" w:line="100" w:lineRule="atLeast"/>
        <w:jc w:val="center"/>
        <w:rPr>
          <w:rFonts w:ascii="Times New Roman" w:eastAsia="Times New Roman" w:hAnsi="Times New Roman" w:cs="Times New Roman"/>
          <w:caps/>
          <w:color w:val="000000"/>
          <w:sz w:val="28"/>
          <w:szCs w:val="20"/>
          <w:lang w:val="uk-UA" w:eastAsia="ru-RU"/>
        </w:rPr>
      </w:pPr>
      <w:r w:rsidRPr="00ED0993">
        <w:rPr>
          <w:rFonts w:ascii="Times New Roman" w:eastAsia="Times New Roman" w:hAnsi="Times New Roman" w:cs="Times New Roman"/>
          <w:b/>
          <w:caps/>
          <w:color w:val="000000"/>
          <w:sz w:val="28"/>
          <w:szCs w:val="20"/>
          <w:lang w:val="uk-UA" w:eastAsia="ru-RU"/>
        </w:rPr>
        <w:t>ЛЬВІВСЬКОЇ ОБЛАСТІ</w:t>
      </w:r>
    </w:p>
    <w:p w:rsidR="006B2197" w:rsidRPr="00ED0993" w:rsidRDefault="007F3BBE" w:rsidP="006B2197">
      <w:pPr>
        <w:spacing w:after="0" w:line="100" w:lineRule="atLeast"/>
        <w:jc w:val="center"/>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en-US" w:eastAsia="ru-RU"/>
        </w:rPr>
        <w:t>XI</w:t>
      </w:r>
      <w:r w:rsidR="006B2197" w:rsidRPr="00ED0993">
        <w:rPr>
          <w:rFonts w:ascii="Times New Roman" w:eastAsia="Times New Roman" w:hAnsi="Times New Roman" w:cs="Times New Roman"/>
          <w:sz w:val="28"/>
          <w:szCs w:val="20"/>
          <w:lang w:val="uk-UA" w:eastAsia="ru-RU"/>
        </w:rPr>
        <w:t xml:space="preserve"> сесія </w:t>
      </w:r>
      <w:r>
        <w:rPr>
          <w:rFonts w:ascii="Times New Roman" w:eastAsia="Times New Roman" w:hAnsi="Times New Roman" w:cs="Times New Roman"/>
          <w:sz w:val="28"/>
          <w:szCs w:val="20"/>
          <w:lang w:val="en-US" w:eastAsia="ru-RU"/>
        </w:rPr>
        <w:t>VIII</w:t>
      </w:r>
      <w:r w:rsidR="006B2197" w:rsidRPr="00ED0993">
        <w:rPr>
          <w:rFonts w:ascii="Times New Roman" w:eastAsia="Times New Roman" w:hAnsi="Times New Roman" w:cs="Times New Roman"/>
          <w:sz w:val="28"/>
          <w:szCs w:val="20"/>
          <w:lang w:val="uk-UA" w:eastAsia="ru-RU"/>
        </w:rPr>
        <w:t xml:space="preserve">  скликання</w:t>
      </w:r>
    </w:p>
    <w:p w:rsidR="006B2197" w:rsidRPr="00ED0993" w:rsidRDefault="006B2197" w:rsidP="006B2197">
      <w:pPr>
        <w:spacing w:after="0" w:line="100" w:lineRule="atLeast"/>
        <w:jc w:val="center"/>
        <w:rPr>
          <w:rFonts w:ascii="Times New Roman" w:eastAsia="Times New Roman" w:hAnsi="Times New Roman" w:cs="Times New Roman"/>
          <w:sz w:val="28"/>
          <w:szCs w:val="20"/>
          <w:lang w:val="uk-UA" w:eastAsia="ru-RU"/>
        </w:rPr>
      </w:pPr>
    </w:p>
    <w:p w:rsidR="006B2197" w:rsidRPr="00ED0993" w:rsidRDefault="006B2197" w:rsidP="006B2197">
      <w:pPr>
        <w:spacing w:after="0" w:line="100" w:lineRule="atLeast"/>
        <w:jc w:val="center"/>
        <w:rPr>
          <w:rFonts w:ascii="Times New Roman" w:eastAsia="Times New Roman" w:hAnsi="Times New Roman" w:cs="Times New Roman"/>
          <w:b/>
          <w:sz w:val="28"/>
          <w:szCs w:val="20"/>
          <w:lang w:val="uk-UA" w:eastAsia="ru-RU"/>
        </w:rPr>
      </w:pPr>
      <w:r w:rsidRPr="00ED0993">
        <w:rPr>
          <w:rFonts w:ascii="Times New Roman" w:eastAsia="Times New Roman" w:hAnsi="Times New Roman" w:cs="Times New Roman"/>
          <w:b/>
          <w:sz w:val="28"/>
          <w:szCs w:val="20"/>
          <w:lang w:val="uk-UA" w:eastAsia="ru-RU"/>
        </w:rPr>
        <w:t>Р І Ш Е Н Н Я</w:t>
      </w:r>
    </w:p>
    <w:p w:rsidR="006B2197" w:rsidRPr="00ED0993" w:rsidRDefault="006B2197" w:rsidP="006B2197">
      <w:pPr>
        <w:spacing w:after="0" w:line="240" w:lineRule="auto"/>
        <w:rPr>
          <w:rFonts w:ascii="Times New Roman" w:eastAsia="Times New Roman" w:hAnsi="Times New Roman" w:cs="Times New Roman"/>
          <w:color w:val="000000"/>
          <w:sz w:val="28"/>
          <w:szCs w:val="28"/>
          <w:lang w:val="uk-UA" w:eastAsia="ru-RU"/>
        </w:rPr>
      </w:pPr>
    </w:p>
    <w:p w:rsidR="006B2197" w:rsidRPr="00ED0993" w:rsidRDefault="007F3BBE" w:rsidP="006B2197">
      <w:pPr>
        <w:spacing w:after="0" w:line="240" w:lineRule="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w:t>
      </w:r>
      <w:r w:rsidR="006B2197" w:rsidRPr="00ED0993">
        <w:rPr>
          <w:rFonts w:ascii="Times New Roman" w:eastAsia="Times New Roman" w:hAnsi="Times New Roman" w:cs="Times New Roman"/>
          <w:color w:val="000000"/>
          <w:sz w:val="28"/>
          <w:szCs w:val="28"/>
          <w:lang w:val="uk-UA" w:eastAsia="ru-RU"/>
        </w:rPr>
        <w:t xml:space="preserve">ід </w:t>
      </w:r>
      <w:r w:rsidR="001727DF">
        <w:rPr>
          <w:rFonts w:ascii="Times New Roman" w:eastAsia="Times New Roman" w:hAnsi="Times New Roman" w:cs="Times New Roman"/>
          <w:color w:val="000000"/>
          <w:sz w:val="28"/>
          <w:szCs w:val="28"/>
          <w:lang w:val="uk-UA" w:eastAsia="ru-RU"/>
        </w:rPr>
        <w:t>18</w:t>
      </w:r>
      <w:r w:rsidR="006B2197" w:rsidRPr="00ED0993">
        <w:rPr>
          <w:rFonts w:ascii="Times New Roman" w:eastAsia="Times New Roman" w:hAnsi="Times New Roman" w:cs="Times New Roman"/>
          <w:color w:val="000000"/>
          <w:sz w:val="28"/>
          <w:szCs w:val="28"/>
          <w:lang w:val="uk-UA" w:eastAsia="ru-RU"/>
        </w:rPr>
        <w:t>.</w:t>
      </w:r>
      <w:r w:rsidR="001727DF">
        <w:rPr>
          <w:rFonts w:ascii="Times New Roman" w:eastAsia="Times New Roman" w:hAnsi="Times New Roman" w:cs="Times New Roman"/>
          <w:color w:val="000000"/>
          <w:sz w:val="28"/>
          <w:szCs w:val="28"/>
          <w:lang w:val="uk-UA" w:eastAsia="ru-RU"/>
        </w:rPr>
        <w:t>08</w:t>
      </w:r>
      <w:r w:rsidR="006B2197" w:rsidRPr="00ED0993">
        <w:rPr>
          <w:rFonts w:ascii="Times New Roman" w:eastAsia="Times New Roman" w:hAnsi="Times New Roman" w:cs="Times New Roman"/>
          <w:color w:val="000000"/>
          <w:sz w:val="28"/>
          <w:szCs w:val="28"/>
          <w:lang w:val="uk-UA" w:eastAsia="ru-RU"/>
        </w:rPr>
        <w:t>.202</w:t>
      </w:r>
      <w:r w:rsidR="006B2197">
        <w:rPr>
          <w:rFonts w:ascii="Times New Roman" w:eastAsia="Times New Roman" w:hAnsi="Times New Roman" w:cs="Times New Roman"/>
          <w:color w:val="000000"/>
          <w:sz w:val="28"/>
          <w:szCs w:val="28"/>
          <w:lang w:val="uk-UA" w:eastAsia="ru-RU"/>
        </w:rPr>
        <w:t>1</w:t>
      </w:r>
      <w:r w:rsidR="006B2197" w:rsidRPr="00ED0993">
        <w:rPr>
          <w:rFonts w:ascii="Times New Roman" w:eastAsia="Times New Roman" w:hAnsi="Times New Roman" w:cs="Times New Roman"/>
          <w:color w:val="000000"/>
          <w:sz w:val="28"/>
          <w:szCs w:val="28"/>
          <w:lang w:val="uk-UA" w:eastAsia="ru-RU"/>
        </w:rPr>
        <w:t xml:space="preserve">р.                      </w:t>
      </w:r>
      <w:r w:rsidR="006B2197" w:rsidRPr="00ED0993">
        <w:rPr>
          <w:rFonts w:ascii="Times New Roman" w:eastAsia="Times New Roman" w:hAnsi="Times New Roman" w:cs="Times New Roman"/>
          <w:color w:val="000000"/>
          <w:sz w:val="28"/>
          <w:szCs w:val="28"/>
          <w:lang w:val="uk-UA" w:eastAsia="ru-RU"/>
        </w:rPr>
        <w:tab/>
      </w:r>
      <w:r w:rsidR="006B2197" w:rsidRPr="00ED0993">
        <w:rPr>
          <w:rFonts w:ascii="Times New Roman" w:eastAsia="Times New Roman" w:hAnsi="Times New Roman" w:cs="Times New Roman"/>
          <w:color w:val="000000"/>
          <w:sz w:val="28"/>
          <w:szCs w:val="28"/>
          <w:lang w:val="uk-UA" w:eastAsia="ru-RU"/>
        </w:rPr>
        <w:tab/>
      </w:r>
      <w:r w:rsidR="001727DF">
        <w:rPr>
          <w:rFonts w:ascii="Times New Roman" w:eastAsia="Times New Roman" w:hAnsi="Times New Roman" w:cs="Times New Roman"/>
          <w:color w:val="000000"/>
          <w:sz w:val="28"/>
          <w:szCs w:val="28"/>
          <w:lang w:val="uk-UA" w:eastAsia="ru-RU"/>
        </w:rPr>
        <w:t>м.</w:t>
      </w:r>
      <w:r w:rsidR="006B2197" w:rsidRPr="00ED0993">
        <w:rPr>
          <w:rFonts w:ascii="Times New Roman" w:eastAsia="Times New Roman" w:hAnsi="Times New Roman" w:cs="Times New Roman"/>
          <w:color w:val="000000"/>
          <w:sz w:val="28"/>
          <w:szCs w:val="28"/>
          <w:lang w:val="uk-UA" w:eastAsia="ru-RU"/>
        </w:rPr>
        <w:t xml:space="preserve">   Броди                                 </w:t>
      </w:r>
      <w:r w:rsidR="006B2197" w:rsidRPr="00ED0993">
        <w:rPr>
          <w:rFonts w:ascii="Times New Roman" w:eastAsia="Times New Roman" w:hAnsi="Times New Roman" w:cs="Times New Roman"/>
          <w:color w:val="000000"/>
          <w:sz w:val="28"/>
          <w:szCs w:val="28"/>
          <w:lang w:val="uk-UA" w:eastAsia="ru-RU"/>
        </w:rPr>
        <w:tab/>
        <w:t xml:space="preserve">№ </w:t>
      </w:r>
      <w:r w:rsidR="006B2197">
        <w:rPr>
          <w:rFonts w:ascii="Times New Roman" w:eastAsia="Times New Roman" w:hAnsi="Times New Roman" w:cs="Times New Roman"/>
          <w:color w:val="000000"/>
          <w:sz w:val="28"/>
          <w:szCs w:val="28"/>
          <w:lang w:val="uk-UA" w:eastAsia="ru-RU"/>
        </w:rPr>
        <w:t xml:space="preserve"> </w:t>
      </w:r>
      <w:r w:rsidR="001727DF">
        <w:rPr>
          <w:rFonts w:ascii="Times New Roman" w:eastAsia="Times New Roman" w:hAnsi="Times New Roman" w:cs="Times New Roman"/>
          <w:color w:val="000000"/>
          <w:sz w:val="28"/>
          <w:szCs w:val="28"/>
          <w:lang w:val="uk-UA" w:eastAsia="ru-RU"/>
        </w:rPr>
        <w:t>387</w:t>
      </w:r>
    </w:p>
    <w:p w:rsidR="006B2197" w:rsidRPr="00AA6ADF" w:rsidRDefault="006B2197" w:rsidP="006B2197">
      <w:pPr>
        <w:rPr>
          <w:lang w:val="uk-UA"/>
        </w:rPr>
      </w:pPr>
    </w:p>
    <w:p w:rsidR="006B2197" w:rsidRPr="007F263C" w:rsidRDefault="006B2197" w:rsidP="006B2197">
      <w:pPr>
        <w:ind w:right="4252"/>
        <w:rPr>
          <w:rFonts w:ascii="Times New Roman" w:hAnsi="Times New Roman" w:cs="Times New Roman"/>
          <w:b/>
          <w:sz w:val="28"/>
          <w:szCs w:val="28"/>
          <w:lang w:val="uk-UA"/>
        </w:rPr>
      </w:pPr>
      <w:r w:rsidRPr="007F263C">
        <w:rPr>
          <w:rFonts w:ascii="Times New Roman" w:hAnsi="Times New Roman" w:cs="Times New Roman"/>
          <w:b/>
          <w:sz w:val="28"/>
          <w:szCs w:val="28"/>
          <w:lang w:val="uk-UA"/>
        </w:rPr>
        <w:t xml:space="preserve">Про затвердження нових редакцій статутів закладів дошкільної освіти комунальної власності Бродівської міської територіальної громади </w:t>
      </w:r>
    </w:p>
    <w:p w:rsidR="006B2197" w:rsidRPr="006B2197" w:rsidRDefault="006B2197" w:rsidP="006B2197">
      <w:pPr>
        <w:ind w:firstLine="567"/>
        <w:jc w:val="both"/>
        <w:rPr>
          <w:rFonts w:ascii="Times New Roman" w:hAnsi="Times New Roman" w:cs="Times New Roman"/>
          <w:color w:val="262626" w:themeColor="text1" w:themeTint="D9"/>
          <w:sz w:val="28"/>
          <w:szCs w:val="28"/>
          <w:lang w:val="uk-UA"/>
        </w:rPr>
      </w:pPr>
    </w:p>
    <w:p w:rsidR="006B2197" w:rsidRPr="007F3BBE" w:rsidRDefault="006B2197" w:rsidP="006B2197">
      <w:pPr>
        <w:ind w:firstLine="567"/>
        <w:jc w:val="both"/>
        <w:rPr>
          <w:rFonts w:ascii="Times New Roman" w:hAnsi="Times New Roman" w:cs="Times New Roman"/>
          <w:sz w:val="28"/>
          <w:szCs w:val="28"/>
          <w:lang w:val="uk-UA"/>
        </w:rPr>
      </w:pPr>
      <w:r w:rsidRPr="007F3BBE">
        <w:rPr>
          <w:rFonts w:ascii="Times New Roman" w:hAnsi="Times New Roman" w:cs="Times New Roman"/>
          <w:sz w:val="28"/>
          <w:szCs w:val="28"/>
          <w:lang w:val="uk-UA"/>
        </w:rPr>
        <w:t xml:space="preserve">Розглянувши лист відділу освіти Бродівської міської ради від </w:t>
      </w:r>
      <w:r w:rsidR="0044211D" w:rsidRPr="007F3BBE">
        <w:rPr>
          <w:rFonts w:ascii="Times New Roman" w:hAnsi="Times New Roman" w:cs="Times New Roman"/>
          <w:sz w:val="28"/>
          <w:szCs w:val="28"/>
          <w:lang w:val="uk-UA"/>
        </w:rPr>
        <w:t>31</w:t>
      </w:r>
      <w:r w:rsidRPr="007F3BBE">
        <w:rPr>
          <w:rFonts w:ascii="Times New Roman" w:hAnsi="Times New Roman" w:cs="Times New Roman"/>
          <w:sz w:val="28"/>
          <w:szCs w:val="28"/>
          <w:lang w:val="uk-UA"/>
        </w:rPr>
        <w:t>.07.2021 №</w:t>
      </w:r>
      <w:r w:rsidR="0044211D" w:rsidRPr="007F3BBE">
        <w:rPr>
          <w:rFonts w:ascii="Times New Roman" w:hAnsi="Times New Roman" w:cs="Times New Roman"/>
          <w:sz w:val="28"/>
          <w:szCs w:val="28"/>
          <w:lang w:val="uk-UA"/>
        </w:rPr>
        <w:t>01-19/145</w:t>
      </w:r>
      <w:r w:rsidR="00133F14" w:rsidRPr="007F3BBE">
        <w:rPr>
          <w:rFonts w:ascii="Times New Roman" w:hAnsi="Times New Roman" w:cs="Times New Roman"/>
          <w:sz w:val="28"/>
          <w:szCs w:val="28"/>
          <w:lang w:val="uk-UA"/>
        </w:rPr>
        <w:t>,</w:t>
      </w:r>
      <w:r w:rsidRPr="007F3BBE">
        <w:rPr>
          <w:rFonts w:ascii="Times New Roman" w:hAnsi="Times New Roman" w:cs="Times New Roman"/>
          <w:sz w:val="28"/>
          <w:szCs w:val="28"/>
          <w:lang w:val="uk-UA"/>
        </w:rPr>
        <w:t xml:space="preserve"> керуючись ст.26, п.6</w:t>
      </w:r>
      <w:r w:rsidR="007C390C" w:rsidRPr="007F3BBE">
        <w:rPr>
          <w:rFonts w:ascii="Times New Roman" w:hAnsi="Times New Roman" w:cs="Times New Roman"/>
          <w:sz w:val="28"/>
          <w:szCs w:val="28"/>
          <w:lang w:val="uk-UA"/>
        </w:rPr>
        <w:t>-</w:t>
      </w:r>
      <w:r w:rsidRPr="007F3BBE">
        <w:rPr>
          <w:rFonts w:ascii="Times New Roman" w:hAnsi="Times New Roman" w:cs="Times New Roman"/>
          <w:sz w:val="28"/>
          <w:szCs w:val="28"/>
          <w:lang w:val="uk-UA"/>
        </w:rPr>
        <w:t xml:space="preserve">1 Розділу </w:t>
      </w:r>
      <w:r w:rsidRPr="007F3BBE">
        <w:rPr>
          <w:rFonts w:ascii="Times New Roman" w:hAnsi="Times New Roman" w:cs="Times New Roman"/>
          <w:sz w:val="28"/>
          <w:szCs w:val="28"/>
          <w:lang w:val="en-US"/>
        </w:rPr>
        <w:t>V</w:t>
      </w:r>
      <w:r w:rsidRPr="007F3BBE">
        <w:rPr>
          <w:rFonts w:ascii="Times New Roman" w:hAnsi="Times New Roman" w:cs="Times New Roman"/>
          <w:sz w:val="28"/>
          <w:szCs w:val="28"/>
          <w:lang w:val="uk-UA"/>
        </w:rPr>
        <w:t xml:space="preserve"> «Прикінцеві та перехідні положення» Закону України «Про місцеве самоврядування в Україні», діючи як правонаступник Пониковицької, Пониквянської, С</w:t>
      </w:r>
      <w:r w:rsidR="000D5BB5" w:rsidRPr="007F3BBE">
        <w:rPr>
          <w:rFonts w:ascii="Times New Roman" w:hAnsi="Times New Roman" w:cs="Times New Roman"/>
          <w:sz w:val="28"/>
          <w:szCs w:val="28"/>
          <w:lang w:val="uk-UA"/>
        </w:rPr>
        <w:t>уховільської</w:t>
      </w:r>
      <w:r w:rsidRPr="007F3BBE">
        <w:rPr>
          <w:rFonts w:ascii="Times New Roman" w:hAnsi="Times New Roman" w:cs="Times New Roman"/>
          <w:sz w:val="28"/>
          <w:szCs w:val="28"/>
          <w:lang w:val="uk-UA"/>
        </w:rPr>
        <w:t xml:space="preserve">, Комарівської, Язлівчицької  сільських рад, враховуючи </w:t>
      </w:r>
      <w:r w:rsidR="00D55D08" w:rsidRPr="007F3BBE">
        <w:rPr>
          <w:rFonts w:ascii="Times New Roman" w:hAnsi="Times New Roman" w:cs="Times New Roman"/>
          <w:sz w:val="28"/>
          <w:szCs w:val="28"/>
          <w:lang w:val="uk-UA"/>
        </w:rPr>
        <w:t xml:space="preserve">рішення Золочівської районної ради №28 від24.12.2020 року </w:t>
      </w:r>
      <w:r w:rsidRPr="007F3BBE">
        <w:rPr>
          <w:rFonts w:ascii="Times New Roman" w:hAnsi="Times New Roman" w:cs="Times New Roman"/>
          <w:bCs/>
          <w:sz w:val="28"/>
          <w:szCs w:val="28"/>
          <w:bdr w:val="none" w:sz="0" w:space="0" w:color="auto" w:frame="1"/>
          <w:shd w:val="clear" w:color="auto" w:fill="FFFFFF"/>
          <w:lang w:val="uk-UA"/>
        </w:rPr>
        <w:t xml:space="preserve">, </w:t>
      </w:r>
      <w:r w:rsidRPr="007F3BBE">
        <w:rPr>
          <w:rFonts w:ascii="Times New Roman" w:hAnsi="Times New Roman" w:cs="Times New Roman"/>
          <w:sz w:val="28"/>
          <w:szCs w:val="28"/>
          <w:lang w:val="uk-UA"/>
        </w:rPr>
        <w:t xml:space="preserve">міська рада </w:t>
      </w:r>
    </w:p>
    <w:p w:rsidR="006B2197" w:rsidRPr="007F3BBE" w:rsidRDefault="006B2197" w:rsidP="006B2197">
      <w:pPr>
        <w:spacing w:after="120"/>
        <w:jc w:val="center"/>
        <w:rPr>
          <w:rFonts w:ascii="Times New Roman" w:hAnsi="Times New Roman" w:cs="Times New Roman"/>
          <w:sz w:val="28"/>
          <w:szCs w:val="28"/>
        </w:rPr>
      </w:pPr>
      <w:bookmarkStart w:id="0" w:name="bookmark0"/>
      <w:r w:rsidRPr="007F3BBE">
        <w:rPr>
          <w:rFonts w:ascii="Times New Roman" w:hAnsi="Times New Roman" w:cs="Times New Roman"/>
          <w:sz w:val="28"/>
          <w:szCs w:val="28"/>
        </w:rPr>
        <w:t>ВИРІШИЛА:</w:t>
      </w:r>
      <w:bookmarkEnd w:id="0"/>
    </w:p>
    <w:p w:rsidR="004055D9" w:rsidRPr="007F3BBE" w:rsidRDefault="004055D9" w:rsidP="00D55D08">
      <w:pPr>
        <w:spacing w:after="120"/>
        <w:rPr>
          <w:rFonts w:ascii="Times New Roman" w:hAnsi="Times New Roman" w:cs="Times New Roman"/>
          <w:sz w:val="28"/>
          <w:szCs w:val="28"/>
          <w:lang w:val="uk-UA"/>
        </w:rPr>
      </w:pPr>
      <w:r w:rsidRPr="007F3BBE">
        <w:rPr>
          <w:rFonts w:ascii="Times New Roman" w:hAnsi="Times New Roman" w:cs="Times New Roman"/>
          <w:sz w:val="28"/>
          <w:szCs w:val="28"/>
          <w:lang w:val="uk-UA"/>
        </w:rPr>
        <w:t xml:space="preserve">1.Вивести </w:t>
      </w:r>
      <w:r w:rsidR="00331F8A" w:rsidRPr="007F3BBE">
        <w:rPr>
          <w:rFonts w:ascii="Times New Roman" w:hAnsi="Times New Roman" w:cs="Times New Roman"/>
          <w:sz w:val="28"/>
          <w:szCs w:val="28"/>
          <w:lang w:val="uk-UA"/>
        </w:rPr>
        <w:t>зі складу засновників:</w:t>
      </w:r>
    </w:p>
    <w:p w:rsidR="000D5BB5" w:rsidRPr="007F3BBE" w:rsidRDefault="00331F8A" w:rsidP="000D5BB5">
      <w:pPr>
        <w:spacing w:after="120"/>
        <w:jc w:val="both"/>
        <w:rPr>
          <w:rFonts w:ascii="Times New Roman" w:hAnsi="Times New Roman"/>
          <w:i/>
          <w:sz w:val="28"/>
          <w:szCs w:val="28"/>
          <w:lang w:val="uk-UA"/>
        </w:rPr>
      </w:pPr>
      <w:r w:rsidRPr="007F3BBE">
        <w:rPr>
          <w:rFonts w:ascii="Times New Roman" w:hAnsi="Times New Roman"/>
          <w:sz w:val="28"/>
          <w:szCs w:val="28"/>
          <w:lang w:val="uk-UA"/>
        </w:rPr>
        <w:t>1.</w:t>
      </w:r>
      <w:r w:rsidR="00D55D08" w:rsidRPr="007F3BBE">
        <w:rPr>
          <w:rFonts w:ascii="Times New Roman" w:hAnsi="Times New Roman"/>
          <w:sz w:val="28"/>
          <w:szCs w:val="28"/>
          <w:lang w:val="uk-UA"/>
        </w:rPr>
        <w:t>1.</w:t>
      </w:r>
      <w:r w:rsidR="00633EBB" w:rsidRPr="007F3BBE">
        <w:rPr>
          <w:rFonts w:ascii="Times New Roman" w:hAnsi="Times New Roman"/>
          <w:sz w:val="28"/>
          <w:szCs w:val="28"/>
          <w:lang w:val="uk-UA"/>
        </w:rPr>
        <w:t xml:space="preserve"> Пониквянську сільську раду  (код ЄДРПОУ 36056105, місцезнаходження: </w:t>
      </w:r>
      <w:r w:rsidR="00633EBB" w:rsidRPr="007F3BBE">
        <w:rPr>
          <w:rFonts w:ascii="Times New Roman" w:hAnsi="Times New Roman"/>
          <w:i/>
          <w:sz w:val="28"/>
          <w:szCs w:val="28"/>
          <w:lang w:val="uk-UA"/>
        </w:rPr>
        <w:t>Україна, 80</w:t>
      </w:r>
      <w:r w:rsidR="000D5BB5" w:rsidRPr="007F3BBE">
        <w:rPr>
          <w:rFonts w:ascii="Times New Roman" w:hAnsi="Times New Roman"/>
          <w:i/>
          <w:sz w:val="28"/>
          <w:szCs w:val="28"/>
          <w:lang w:val="uk-UA"/>
        </w:rPr>
        <w:t>644</w:t>
      </w:r>
      <w:r w:rsidR="00633EBB" w:rsidRPr="007F3BBE">
        <w:rPr>
          <w:rFonts w:ascii="Times New Roman" w:hAnsi="Times New Roman"/>
          <w:i/>
          <w:sz w:val="28"/>
          <w:szCs w:val="28"/>
          <w:lang w:val="uk-UA"/>
        </w:rPr>
        <w:t xml:space="preserve">, Львівська обл., Бродівський р-н, </w:t>
      </w:r>
      <w:r w:rsidR="000D5BB5" w:rsidRPr="007F3BBE">
        <w:rPr>
          <w:rFonts w:ascii="Times New Roman" w:hAnsi="Times New Roman"/>
          <w:i/>
          <w:sz w:val="28"/>
          <w:szCs w:val="28"/>
          <w:lang w:val="uk-UA"/>
        </w:rPr>
        <w:t>село Пониква</w:t>
      </w:r>
      <w:r w:rsidR="00633EBB" w:rsidRPr="007F3BBE">
        <w:rPr>
          <w:rFonts w:ascii="Times New Roman" w:hAnsi="Times New Roman"/>
          <w:i/>
          <w:sz w:val="28"/>
          <w:szCs w:val="28"/>
          <w:lang w:val="uk-UA"/>
        </w:rPr>
        <w:t>)</w:t>
      </w:r>
      <w:r w:rsidR="00633EBB" w:rsidRPr="007F3BBE">
        <w:rPr>
          <w:rFonts w:ascii="Times New Roman" w:hAnsi="Times New Roman"/>
          <w:sz w:val="28"/>
          <w:szCs w:val="28"/>
          <w:lang w:val="uk-UA"/>
        </w:rPr>
        <w:t xml:space="preserve"> з складу засновників</w:t>
      </w:r>
      <w:r w:rsidR="000D5BB5" w:rsidRPr="007F3BBE">
        <w:rPr>
          <w:rFonts w:ascii="Times New Roman" w:hAnsi="Times New Roman"/>
          <w:sz w:val="28"/>
          <w:szCs w:val="28"/>
          <w:lang w:val="uk-UA"/>
        </w:rPr>
        <w:t xml:space="preserve"> Підгір’янського дошкільного закладу (код ЄДРПОУ 22389205, місцезнаходження: </w:t>
      </w:r>
      <w:r w:rsidR="000D5BB5" w:rsidRPr="007F3BBE">
        <w:rPr>
          <w:rFonts w:ascii="Times New Roman" w:hAnsi="Times New Roman"/>
          <w:i/>
          <w:sz w:val="28"/>
          <w:szCs w:val="28"/>
          <w:lang w:val="uk-UA"/>
        </w:rPr>
        <w:t>Україна, 806</w:t>
      </w:r>
      <w:r w:rsidR="004055D9" w:rsidRPr="007F3BBE">
        <w:rPr>
          <w:rFonts w:ascii="Times New Roman" w:hAnsi="Times New Roman"/>
          <w:i/>
          <w:sz w:val="28"/>
          <w:szCs w:val="28"/>
          <w:lang w:val="uk-UA"/>
        </w:rPr>
        <w:t>44</w:t>
      </w:r>
      <w:r w:rsidR="000D5BB5" w:rsidRPr="007F3BBE">
        <w:rPr>
          <w:rFonts w:ascii="Times New Roman" w:hAnsi="Times New Roman"/>
          <w:i/>
          <w:sz w:val="28"/>
          <w:szCs w:val="28"/>
          <w:lang w:val="uk-UA"/>
        </w:rPr>
        <w:t>, Львівська обл., село Підгір’я ,</w:t>
      </w:r>
      <w:r w:rsidR="004055D9" w:rsidRPr="007F3BBE">
        <w:rPr>
          <w:rFonts w:ascii="Times New Roman" w:hAnsi="Times New Roman"/>
          <w:i/>
          <w:sz w:val="28"/>
          <w:szCs w:val="28"/>
          <w:lang w:val="uk-UA"/>
        </w:rPr>
        <w:t xml:space="preserve">вулиця </w:t>
      </w:r>
      <w:r w:rsidR="000D5BB5" w:rsidRPr="007F3BBE">
        <w:rPr>
          <w:rFonts w:ascii="Times New Roman" w:hAnsi="Times New Roman"/>
          <w:i/>
          <w:sz w:val="28"/>
          <w:szCs w:val="28"/>
          <w:lang w:val="uk-UA"/>
        </w:rPr>
        <w:t>Центральна, будинок 56).</w:t>
      </w:r>
    </w:p>
    <w:p w:rsidR="000D5BB5" w:rsidRPr="007F3BBE" w:rsidRDefault="00331F8A" w:rsidP="000D5BB5">
      <w:pPr>
        <w:spacing w:after="120"/>
        <w:jc w:val="both"/>
        <w:rPr>
          <w:rFonts w:ascii="Times New Roman" w:hAnsi="Times New Roman"/>
          <w:i/>
          <w:sz w:val="28"/>
          <w:szCs w:val="28"/>
          <w:lang w:val="uk-UA"/>
        </w:rPr>
      </w:pPr>
      <w:r w:rsidRPr="007F3BBE">
        <w:rPr>
          <w:rFonts w:ascii="Times New Roman" w:hAnsi="Times New Roman"/>
          <w:sz w:val="28"/>
          <w:szCs w:val="28"/>
          <w:lang w:val="uk-UA"/>
        </w:rPr>
        <w:t>1.</w:t>
      </w:r>
      <w:r w:rsidR="00D55D08" w:rsidRPr="007F3BBE">
        <w:rPr>
          <w:rFonts w:ascii="Times New Roman" w:hAnsi="Times New Roman"/>
          <w:sz w:val="28"/>
          <w:szCs w:val="28"/>
          <w:lang w:val="uk-UA"/>
        </w:rPr>
        <w:t>2</w:t>
      </w:r>
      <w:r w:rsidR="000D5BB5" w:rsidRPr="007F3BBE">
        <w:rPr>
          <w:rFonts w:ascii="Times New Roman" w:hAnsi="Times New Roman"/>
          <w:sz w:val="28"/>
          <w:szCs w:val="28"/>
          <w:lang w:val="uk-UA"/>
        </w:rPr>
        <w:t xml:space="preserve">. Пониковицьку сільську раду  (код ЄДРПОУ 04372661, місцезнаходження: </w:t>
      </w:r>
      <w:r w:rsidR="000D5BB5" w:rsidRPr="007F3BBE">
        <w:rPr>
          <w:rFonts w:ascii="Times New Roman" w:hAnsi="Times New Roman"/>
          <w:i/>
          <w:sz w:val="28"/>
          <w:szCs w:val="28"/>
          <w:lang w:val="uk-UA"/>
        </w:rPr>
        <w:t>Україна, 8064</w:t>
      </w:r>
      <w:r w:rsidR="004055D9" w:rsidRPr="007F3BBE">
        <w:rPr>
          <w:rFonts w:ascii="Times New Roman" w:hAnsi="Times New Roman"/>
          <w:i/>
          <w:sz w:val="28"/>
          <w:szCs w:val="28"/>
          <w:lang w:val="uk-UA"/>
        </w:rPr>
        <w:t>0</w:t>
      </w:r>
      <w:r w:rsidR="000D5BB5" w:rsidRPr="007F3BBE">
        <w:rPr>
          <w:rFonts w:ascii="Times New Roman" w:hAnsi="Times New Roman"/>
          <w:i/>
          <w:sz w:val="28"/>
          <w:szCs w:val="28"/>
          <w:lang w:val="uk-UA"/>
        </w:rPr>
        <w:t>, Львівська обл., Бродівський р-н, село Пониковиця</w:t>
      </w:r>
      <w:r w:rsidR="004055D9" w:rsidRPr="007F3BBE">
        <w:rPr>
          <w:rFonts w:ascii="Times New Roman" w:hAnsi="Times New Roman"/>
          <w:i/>
          <w:sz w:val="28"/>
          <w:szCs w:val="28"/>
          <w:lang w:val="uk-UA"/>
        </w:rPr>
        <w:t xml:space="preserve"> ,вулиця Задвір, будинок 20а</w:t>
      </w:r>
      <w:r w:rsidR="000D5BB5" w:rsidRPr="007F3BBE">
        <w:rPr>
          <w:rFonts w:ascii="Times New Roman" w:hAnsi="Times New Roman"/>
          <w:i/>
          <w:sz w:val="28"/>
          <w:szCs w:val="28"/>
          <w:lang w:val="uk-UA"/>
        </w:rPr>
        <w:t>)</w:t>
      </w:r>
      <w:r w:rsidR="000D5BB5" w:rsidRPr="007F3BBE">
        <w:rPr>
          <w:rFonts w:ascii="Times New Roman" w:hAnsi="Times New Roman"/>
          <w:sz w:val="28"/>
          <w:szCs w:val="28"/>
          <w:lang w:val="uk-UA"/>
        </w:rPr>
        <w:t xml:space="preserve"> з складу засновників Пониковицького дошкільного закладу (код ЄДРПОУ </w:t>
      </w:r>
      <w:r w:rsidR="004055D9" w:rsidRPr="007F3BBE">
        <w:rPr>
          <w:rFonts w:ascii="Times New Roman" w:hAnsi="Times New Roman"/>
          <w:sz w:val="28"/>
          <w:szCs w:val="28"/>
          <w:lang w:val="uk-UA"/>
        </w:rPr>
        <w:t>23958022</w:t>
      </w:r>
      <w:r w:rsidR="000D5BB5" w:rsidRPr="007F3BBE">
        <w:rPr>
          <w:rFonts w:ascii="Times New Roman" w:hAnsi="Times New Roman"/>
          <w:sz w:val="28"/>
          <w:szCs w:val="28"/>
          <w:lang w:val="uk-UA"/>
        </w:rPr>
        <w:t xml:space="preserve">, місцезнаходження: </w:t>
      </w:r>
      <w:r w:rsidR="000D5BB5" w:rsidRPr="007F3BBE">
        <w:rPr>
          <w:rFonts w:ascii="Times New Roman" w:hAnsi="Times New Roman"/>
          <w:i/>
          <w:sz w:val="28"/>
          <w:szCs w:val="28"/>
          <w:lang w:val="uk-UA"/>
        </w:rPr>
        <w:t>Україна, 806</w:t>
      </w:r>
      <w:r w:rsidR="004055D9" w:rsidRPr="007F3BBE">
        <w:rPr>
          <w:rFonts w:ascii="Times New Roman" w:hAnsi="Times New Roman"/>
          <w:i/>
          <w:sz w:val="28"/>
          <w:szCs w:val="28"/>
          <w:lang w:val="uk-UA"/>
        </w:rPr>
        <w:t>40</w:t>
      </w:r>
      <w:r w:rsidR="000D5BB5" w:rsidRPr="007F3BBE">
        <w:rPr>
          <w:rFonts w:ascii="Times New Roman" w:hAnsi="Times New Roman"/>
          <w:i/>
          <w:sz w:val="28"/>
          <w:szCs w:val="28"/>
          <w:lang w:val="uk-UA"/>
        </w:rPr>
        <w:t xml:space="preserve">, Львівська обл., село </w:t>
      </w:r>
      <w:r w:rsidR="004055D9" w:rsidRPr="007F3BBE">
        <w:rPr>
          <w:rFonts w:ascii="Times New Roman" w:hAnsi="Times New Roman"/>
          <w:i/>
          <w:sz w:val="28"/>
          <w:szCs w:val="28"/>
          <w:lang w:val="uk-UA"/>
        </w:rPr>
        <w:t>Пониковиц</w:t>
      </w:r>
      <w:r w:rsidRPr="007F3BBE">
        <w:rPr>
          <w:rFonts w:ascii="Times New Roman" w:hAnsi="Times New Roman"/>
          <w:i/>
          <w:sz w:val="28"/>
          <w:szCs w:val="28"/>
          <w:lang w:val="uk-UA"/>
        </w:rPr>
        <w:t>я</w:t>
      </w:r>
      <w:r w:rsidR="000D5BB5" w:rsidRPr="007F3BBE">
        <w:rPr>
          <w:rFonts w:ascii="Times New Roman" w:hAnsi="Times New Roman"/>
          <w:i/>
          <w:sz w:val="28"/>
          <w:szCs w:val="28"/>
          <w:lang w:val="uk-UA"/>
        </w:rPr>
        <w:t>,</w:t>
      </w:r>
      <w:r w:rsidRPr="007F3BBE">
        <w:rPr>
          <w:rFonts w:ascii="Times New Roman" w:hAnsi="Times New Roman"/>
          <w:i/>
          <w:sz w:val="28"/>
          <w:szCs w:val="28"/>
          <w:lang w:val="uk-UA"/>
        </w:rPr>
        <w:t xml:space="preserve">вулиця </w:t>
      </w:r>
      <w:r w:rsidR="004055D9" w:rsidRPr="007F3BBE">
        <w:rPr>
          <w:rFonts w:ascii="Times New Roman" w:hAnsi="Times New Roman"/>
          <w:i/>
          <w:sz w:val="28"/>
          <w:szCs w:val="28"/>
          <w:lang w:val="uk-UA"/>
        </w:rPr>
        <w:t>Бродівська, будинок19</w:t>
      </w:r>
      <w:r w:rsidR="000D5BB5" w:rsidRPr="007F3BBE">
        <w:rPr>
          <w:rFonts w:ascii="Times New Roman" w:hAnsi="Times New Roman"/>
          <w:i/>
          <w:sz w:val="28"/>
          <w:szCs w:val="28"/>
          <w:lang w:val="uk-UA"/>
        </w:rPr>
        <w:t>).</w:t>
      </w:r>
    </w:p>
    <w:p w:rsidR="004055D9" w:rsidRPr="007F3BBE" w:rsidRDefault="00331F8A" w:rsidP="004055D9">
      <w:pPr>
        <w:spacing w:after="120"/>
        <w:jc w:val="both"/>
        <w:rPr>
          <w:rFonts w:ascii="Times New Roman" w:hAnsi="Times New Roman"/>
          <w:i/>
          <w:sz w:val="28"/>
          <w:szCs w:val="28"/>
          <w:lang w:val="uk-UA"/>
        </w:rPr>
      </w:pPr>
      <w:r w:rsidRPr="007F3BBE">
        <w:rPr>
          <w:rFonts w:ascii="Times New Roman" w:hAnsi="Times New Roman"/>
          <w:sz w:val="28"/>
          <w:szCs w:val="28"/>
          <w:lang w:val="uk-UA"/>
        </w:rPr>
        <w:t>1.</w:t>
      </w:r>
      <w:r w:rsidR="00D55D08" w:rsidRPr="007F3BBE">
        <w:rPr>
          <w:rFonts w:ascii="Times New Roman" w:hAnsi="Times New Roman"/>
          <w:sz w:val="28"/>
          <w:szCs w:val="28"/>
          <w:lang w:val="uk-UA"/>
        </w:rPr>
        <w:t>3</w:t>
      </w:r>
      <w:r w:rsidR="004055D9" w:rsidRPr="007F3BBE">
        <w:rPr>
          <w:rFonts w:ascii="Times New Roman" w:hAnsi="Times New Roman"/>
          <w:sz w:val="28"/>
          <w:szCs w:val="28"/>
          <w:lang w:val="uk-UA"/>
        </w:rPr>
        <w:t xml:space="preserve">. </w:t>
      </w:r>
      <w:r w:rsidR="00B12138">
        <w:rPr>
          <w:rFonts w:ascii="Times New Roman" w:hAnsi="Times New Roman"/>
          <w:sz w:val="28"/>
          <w:szCs w:val="28"/>
          <w:lang w:val="uk-UA"/>
        </w:rPr>
        <w:tab/>
      </w:r>
      <w:r w:rsidR="004055D9" w:rsidRPr="007F3BBE">
        <w:rPr>
          <w:rFonts w:ascii="Times New Roman" w:hAnsi="Times New Roman"/>
          <w:sz w:val="28"/>
          <w:szCs w:val="28"/>
          <w:lang w:val="uk-UA"/>
        </w:rPr>
        <w:t xml:space="preserve">Суховільську сільську раду  (код ЄДРПОУ 35451606, місцезнаходження: </w:t>
      </w:r>
      <w:r w:rsidR="004055D9" w:rsidRPr="007F3BBE">
        <w:rPr>
          <w:rFonts w:ascii="Times New Roman" w:hAnsi="Times New Roman"/>
          <w:i/>
          <w:sz w:val="28"/>
          <w:szCs w:val="28"/>
          <w:lang w:val="uk-UA"/>
        </w:rPr>
        <w:t xml:space="preserve">Україна, 806452, Львівська обл., Бродівський р-н, село </w:t>
      </w:r>
      <w:r w:rsidR="004055D9" w:rsidRPr="007F3BBE">
        <w:rPr>
          <w:rFonts w:ascii="Times New Roman" w:hAnsi="Times New Roman"/>
          <w:i/>
          <w:sz w:val="28"/>
          <w:szCs w:val="28"/>
          <w:lang w:val="uk-UA"/>
        </w:rPr>
        <w:lastRenderedPageBreak/>
        <w:t>Суховоля, вулиця Колгоспна,будинок,26)</w:t>
      </w:r>
      <w:r w:rsidR="004055D9" w:rsidRPr="007F3BBE">
        <w:rPr>
          <w:rFonts w:ascii="Times New Roman" w:hAnsi="Times New Roman"/>
          <w:sz w:val="28"/>
          <w:szCs w:val="28"/>
          <w:lang w:val="uk-UA"/>
        </w:rPr>
        <w:t xml:space="preserve"> з складу засновників Суховільського дошкільного закладу (код ЄДРПОУ 22360779, місцезнаходження: </w:t>
      </w:r>
      <w:r w:rsidR="004055D9" w:rsidRPr="007F3BBE">
        <w:rPr>
          <w:rFonts w:ascii="Times New Roman" w:hAnsi="Times New Roman"/>
          <w:i/>
          <w:sz w:val="28"/>
          <w:szCs w:val="28"/>
          <w:lang w:val="uk-UA"/>
        </w:rPr>
        <w:t>Україна, 80652, Львівська обл., село Суховоля , вулиця Долинка, будинок 20).</w:t>
      </w:r>
    </w:p>
    <w:p w:rsidR="004055D9" w:rsidRPr="007F3BBE" w:rsidRDefault="00331F8A" w:rsidP="004055D9">
      <w:pPr>
        <w:spacing w:after="120"/>
        <w:jc w:val="both"/>
        <w:rPr>
          <w:rFonts w:ascii="Times New Roman" w:hAnsi="Times New Roman"/>
          <w:i/>
          <w:sz w:val="28"/>
          <w:szCs w:val="28"/>
          <w:lang w:val="uk-UA"/>
        </w:rPr>
      </w:pPr>
      <w:r w:rsidRPr="007F3BBE">
        <w:rPr>
          <w:rFonts w:ascii="Times New Roman" w:hAnsi="Times New Roman"/>
          <w:sz w:val="28"/>
          <w:szCs w:val="28"/>
          <w:lang w:val="uk-UA"/>
        </w:rPr>
        <w:t>1.</w:t>
      </w:r>
      <w:r w:rsidR="00D55D08" w:rsidRPr="007F3BBE">
        <w:rPr>
          <w:rFonts w:ascii="Times New Roman" w:hAnsi="Times New Roman"/>
          <w:sz w:val="28"/>
          <w:szCs w:val="28"/>
          <w:lang w:val="uk-UA"/>
        </w:rPr>
        <w:t>4</w:t>
      </w:r>
      <w:r w:rsidR="004055D9" w:rsidRPr="007F3BBE">
        <w:rPr>
          <w:rFonts w:ascii="Times New Roman" w:hAnsi="Times New Roman"/>
          <w:sz w:val="28"/>
          <w:szCs w:val="28"/>
          <w:lang w:val="uk-UA"/>
        </w:rPr>
        <w:t xml:space="preserve">. </w:t>
      </w:r>
      <w:r w:rsidR="00B12138">
        <w:rPr>
          <w:rFonts w:ascii="Times New Roman" w:hAnsi="Times New Roman"/>
          <w:sz w:val="28"/>
          <w:szCs w:val="28"/>
          <w:lang w:val="uk-UA"/>
        </w:rPr>
        <w:tab/>
      </w:r>
      <w:r w:rsidR="004055D9" w:rsidRPr="007F3BBE">
        <w:rPr>
          <w:rFonts w:ascii="Times New Roman" w:hAnsi="Times New Roman"/>
          <w:sz w:val="28"/>
          <w:szCs w:val="28"/>
          <w:lang w:val="uk-UA"/>
        </w:rPr>
        <w:t xml:space="preserve">Комарівську сільську раду  (код ЄДРПОУ 04372543, місцезнаходження: </w:t>
      </w:r>
      <w:r w:rsidR="004055D9" w:rsidRPr="007F3BBE">
        <w:rPr>
          <w:rFonts w:ascii="Times New Roman" w:hAnsi="Times New Roman"/>
          <w:i/>
          <w:sz w:val="28"/>
          <w:szCs w:val="28"/>
          <w:lang w:val="uk-UA"/>
        </w:rPr>
        <w:t>Україна, 80610, Львівська обл., Бродівський р-н, село Комарівка)</w:t>
      </w:r>
      <w:r w:rsidR="004055D9" w:rsidRPr="007F3BBE">
        <w:rPr>
          <w:rFonts w:ascii="Times New Roman" w:hAnsi="Times New Roman"/>
          <w:sz w:val="28"/>
          <w:szCs w:val="28"/>
          <w:lang w:val="uk-UA"/>
        </w:rPr>
        <w:t xml:space="preserve"> з складу засновників Комарівського дошкільного закладу (код ЄДРПОУ 22353992, місцезнаходження: </w:t>
      </w:r>
      <w:r w:rsidR="004055D9" w:rsidRPr="007F3BBE">
        <w:rPr>
          <w:rFonts w:ascii="Times New Roman" w:hAnsi="Times New Roman"/>
          <w:i/>
          <w:sz w:val="28"/>
          <w:szCs w:val="28"/>
          <w:lang w:val="uk-UA"/>
        </w:rPr>
        <w:t>Україна, 80610, Львівська обл., село Комарівка , вулиця Шкільна, будинок 14).</w:t>
      </w:r>
    </w:p>
    <w:p w:rsidR="00331F8A" w:rsidRPr="007F3BBE" w:rsidRDefault="00331F8A" w:rsidP="004055D9">
      <w:pPr>
        <w:spacing w:after="120"/>
        <w:jc w:val="both"/>
        <w:rPr>
          <w:rFonts w:ascii="Times New Roman" w:hAnsi="Times New Roman"/>
          <w:sz w:val="28"/>
          <w:szCs w:val="28"/>
          <w:lang w:val="uk-UA"/>
        </w:rPr>
      </w:pPr>
      <w:r w:rsidRPr="007F3BBE">
        <w:rPr>
          <w:rFonts w:ascii="Times New Roman" w:hAnsi="Times New Roman"/>
          <w:sz w:val="28"/>
          <w:szCs w:val="28"/>
          <w:lang w:val="uk-UA"/>
        </w:rPr>
        <w:t>1.</w:t>
      </w:r>
      <w:r w:rsidR="00D55D08" w:rsidRPr="007F3BBE">
        <w:rPr>
          <w:rFonts w:ascii="Times New Roman" w:hAnsi="Times New Roman"/>
          <w:sz w:val="28"/>
          <w:szCs w:val="28"/>
          <w:lang w:val="uk-UA"/>
        </w:rPr>
        <w:t>5</w:t>
      </w:r>
      <w:r w:rsidR="004055D9" w:rsidRPr="007F3BBE">
        <w:rPr>
          <w:rFonts w:ascii="Times New Roman" w:hAnsi="Times New Roman"/>
          <w:sz w:val="28"/>
          <w:szCs w:val="28"/>
          <w:lang w:val="uk-UA"/>
        </w:rPr>
        <w:t xml:space="preserve">. </w:t>
      </w:r>
      <w:r w:rsidR="00B12138">
        <w:rPr>
          <w:rFonts w:ascii="Times New Roman" w:hAnsi="Times New Roman"/>
          <w:sz w:val="28"/>
          <w:szCs w:val="28"/>
          <w:lang w:val="uk-UA"/>
        </w:rPr>
        <w:tab/>
      </w:r>
      <w:r w:rsidRPr="007F3BBE">
        <w:rPr>
          <w:rFonts w:ascii="Times New Roman" w:hAnsi="Times New Roman"/>
          <w:sz w:val="28"/>
          <w:szCs w:val="28"/>
          <w:lang w:val="uk-UA"/>
        </w:rPr>
        <w:t xml:space="preserve">Язлівчицьку </w:t>
      </w:r>
      <w:r w:rsidR="004055D9" w:rsidRPr="007F3BBE">
        <w:rPr>
          <w:rFonts w:ascii="Times New Roman" w:hAnsi="Times New Roman"/>
          <w:sz w:val="28"/>
          <w:szCs w:val="28"/>
          <w:lang w:val="uk-UA"/>
        </w:rPr>
        <w:t xml:space="preserve">сільську раду  (код ЄДРПОУ </w:t>
      </w:r>
      <w:r w:rsidRPr="007F3BBE">
        <w:rPr>
          <w:rFonts w:ascii="Times New Roman" w:hAnsi="Times New Roman"/>
          <w:sz w:val="28"/>
          <w:szCs w:val="28"/>
          <w:lang w:val="uk-UA"/>
        </w:rPr>
        <w:t>04372557</w:t>
      </w:r>
      <w:r w:rsidR="004055D9" w:rsidRPr="007F3BBE">
        <w:rPr>
          <w:rFonts w:ascii="Times New Roman" w:hAnsi="Times New Roman"/>
          <w:sz w:val="28"/>
          <w:szCs w:val="28"/>
          <w:lang w:val="uk-UA"/>
        </w:rPr>
        <w:t xml:space="preserve">, місцезнаходження: </w:t>
      </w:r>
      <w:r w:rsidR="004055D9" w:rsidRPr="007F3BBE">
        <w:rPr>
          <w:rFonts w:ascii="Times New Roman" w:hAnsi="Times New Roman"/>
          <w:i/>
          <w:sz w:val="28"/>
          <w:szCs w:val="28"/>
          <w:lang w:val="uk-UA"/>
        </w:rPr>
        <w:t>Україна, 806</w:t>
      </w:r>
      <w:r w:rsidRPr="007F3BBE">
        <w:rPr>
          <w:rFonts w:ascii="Times New Roman" w:hAnsi="Times New Roman"/>
          <w:i/>
          <w:sz w:val="28"/>
          <w:szCs w:val="28"/>
          <w:lang w:val="uk-UA"/>
        </w:rPr>
        <w:t>23</w:t>
      </w:r>
      <w:r w:rsidR="004055D9" w:rsidRPr="007F3BBE">
        <w:rPr>
          <w:rFonts w:ascii="Times New Roman" w:hAnsi="Times New Roman"/>
          <w:i/>
          <w:sz w:val="28"/>
          <w:szCs w:val="28"/>
          <w:lang w:val="uk-UA"/>
        </w:rPr>
        <w:t xml:space="preserve">, Львівська обл., Бродівський р-н, село </w:t>
      </w:r>
      <w:r w:rsidRPr="007F3BBE">
        <w:rPr>
          <w:rFonts w:ascii="Times New Roman" w:hAnsi="Times New Roman"/>
          <w:i/>
          <w:sz w:val="28"/>
          <w:szCs w:val="28"/>
          <w:lang w:val="uk-UA"/>
        </w:rPr>
        <w:t>Язлівчик</w:t>
      </w:r>
      <w:r w:rsidR="004055D9" w:rsidRPr="007F3BBE">
        <w:rPr>
          <w:rFonts w:ascii="Times New Roman" w:hAnsi="Times New Roman"/>
          <w:i/>
          <w:sz w:val="28"/>
          <w:szCs w:val="28"/>
          <w:lang w:val="uk-UA"/>
        </w:rPr>
        <w:t>)</w:t>
      </w:r>
      <w:r w:rsidR="004055D9" w:rsidRPr="007F3BBE">
        <w:rPr>
          <w:rFonts w:ascii="Times New Roman" w:hAnsi="Times New Roman"/>
          <w:sz w:val="28"/>
          <w:szCs w:val="28"/>
          <w:lang w:val="uk-UA"/>
        </w:rPr>
        <w:t xml:space="preserve"> з складу засновників</w:t>
      </w:r>
      <w:r w:rsidRPr="007F3BBE">
        <w:rPr>
          <w:rFonts w:ascii="Times New Roman" w:hAnsi="Times New Roman"/>
          <w:sz w:val="28"/>
          <w:szCs w:val="28"/>
          <w:lang w:val="uk-UA"/>
        </w:rPr>
        <w:t>:</w:t>
      </w:r>
    </w:p>
    <w:p w:rsidR="004055D9" w:rsidRPr="007F3BBE" w:rsidRDefault="00B12138" w:rsidP="004055D9">
      <w:pPr>
        <w:spacing w:after="120"/>
        <w:jc w:val="both"/>
        <w:rPr>
          <w:rFonts w:ascii="Times New Roman" w:hAnsi="Times New Roman"/>
          <w:i/>
          <w:sz w:val="28"/>
          <w:szCs w:val="28"/>
          <w:lang w:val="uk-UA"/>
        </w:rPr>
      </w:pPr>
      <w:r>
        <w:rPr>
          <w:rFonts w:ascii="Times New Roman" w:hAnsi="Times New Roman" w:cs="Times New Roman"/>
          <w:sz w:val="28"/>
          <w:szCs w:val="28"/>
          <w:lang w:val="uk-UA"/>
        </w:rPr>
        <w:t xml:space="preserve">1.6. </w:t>
      </w:r>
      <w:r w:rsidR="00331F8A" w:rsidRPr="007F3BBE">
        <w:rPr>
          <w:rFonts w:ascii="Times New Roman" w:hAnsi="Times New Roman"/>
          <w:sz w:val="28"/>
          <w:szCs w:val="28"/>
          <w:lang w:val="uk-UA"/>
        </w:rPr>
        <w:t>Берлинського</w:t>
      </w:r>
      <w:r w:rsidR="004055D9" w:rsidRPr="007F3BBE">
        <w:rPr>
          <w:rFonts w:ascii="Times New Roman" w:hAnsi="Times New Roman"/>
          <w:sz w:val="28"/>
          <w:szCs w:val="28"/>
          <w:lang w:val="uk-UA"/>
        </w:rPr>
        <w:t xml:space="preserve"> дошкільного закладу (код ЄДРПОУ </w:t>
      </w:r>
      <w:r w:rsidR="00331F8A" w:rsidRPr="007F3BBE">
        <w:rPr>
          <w:rFonts w:ascii="Times New Roman" w:hAnsi="Times New Roman"/>
          <w:sz w:val="28"/>
          <w:szCs w:val="28"/>
          <w:lang w:val="uk-UA"/>
        </w:rPr>
        <w:t>22334193</w:t>
      </w:r>
      <w:r w:rsidR="004055D9" w:rsidRPr="007F3BBE">
        <w:rPr>
          <w:rFonts w:ascii="Times New Roman" w:hAnsi="Times New Roman"/>
          <w:sz w:val="28"/>
          <w:szCs w:val="28"/>
          <w:lang w:val="uk-UA"/>
        </w:rPr>
        <w:t xml:space="preserve">, місцезнаходження: </w:t>
      </w:r>
      <w:r w:rsidR="004055D9" w:rsidRPr="007F3BBE">
        <w:rPr>
          <w:rFonts w:ascii="Times New Roman" w:hAnsi="Times New Roman"/>
          <w:i/>
          <w:sz w:val="28"/>
          <w:szCs w:val="28"/>
          <w:lang w:val="uk-UA"/>
        </w:rPr>
        <w:t>Україна, 806</w:t>
      </w:r>
      <w:r w:rsidR="00331F8A" w:rsidRPr="007F3BBE">
        <w:rPr>
          <w:rFonts w:ascii="Times New Roman" w:hAnsi="Times New Roman"/>
          <w:i/>
          <w:sz w:val="28"/>
          <w:szCs w:val="28"/>
          <w:lang w:val="uk-UA"/>
        </w:rPr>
        <w:t>23</w:t>
      </w:r>
      <w:r w:rsidR="004055D9" w:rsidRPr="007F3BBE">
        <w:rPr>
          <w:rFonts w:ascii="Times New Roman" w:hAnsi="Times New Roman"/>
          <w:i/>
          <w:sz w:val="28"/>
          <w:szCs w:val="28"/>
          <w:lang w:val="uk-UA"/>
        </w:rPr>
        <w:t xml:space="preserve">, Львівська обл., село </w:t>
      </w:r>
      <w:r w:rsidR="00331F8A" w:rsidRPr="007F3BBE">
        <w:rPr>
          <w:rFonts w:ascii="Times New Roman" w:hAnsi="Times New Roman"/>
          <w:i/>
          <w:sz w:val="28"/>
          <w:szCs w:val="28"/>
          <w:lang w:val="uk-UA"/>
        </w:rPr>
        <w:t>Берлин</w:t>
      </w:r>
      <w:r w:rsidR="004055D9" w:rsidRPr="007F3BBE">
        <w:rPr>
          <w:rFonts w:ascii="Times New Roman" w:hAnsi="Times New Roman"/>
          <w:i/>
          <w:sz w:val="28"/>
          <w:szCs w:val="28"/>
          <w:lang w:val="uk-UA"/>
        </w:rPr>
        <w:t xml:space="preserve"> ,</w:t>
      </w:r>
      <w:r w:rsidR="00331F8A" w:rsidRPr="007F3BBE">
        <w:rPr>
          <w:rFonts w:ascii="Times New Roman" w:hAnsi="Times New Roman"/>
          <w:i/>
          <w:sz w:val="28"/>
          <w:szCs w:val="28"/>
          <w:lang w:val="uk-UA"/>
        </w:rPr>
        <w:t xml:space="preserve">вулиця </w:t>
      </w:r>
      <w:r w:rsidR="004055D9" w:rsidRPr="007F3BBE">
        <w:rPr>
          <w:rFonts w:ascii="Times New Roman" w:hAnsi="Times New Roman"/>
          <w:i/>
          <w:sz w:val="28"/>
          <w:szCs w:val="28"/>
          <w:lang w:val="uk-UA"/>
        </w:rPr>
        <w:t xml:space="preserve"> </w:t>
      </w:r>
      <w:r w:rsidR="00331F8A" w:rsidRPr="007F3BBE">
        <w:rPr>
          <w:rFonts w:ascii="Times New Roman" w:hAnsi="Times New Roman"/>
          <w:i/>
          <w:sz w:val="28"/>
          <w:szCs w:val="28"/>
          <w:lang w:val="uk-UA"/>
        </w:rPr>
        <w:t>Новоставці</w:t>
      </w:r>
      <w:r w:rsidR="004055D9" w:rsidRPr="007F3BBE">
        <w:rPr>
          <w:rFonts w:ascii="Times New Roman" w:hAnsi="Times New Roman"/>
          <w:i/>
          <w:sz w:val="28"/>
          <w:szCs w:val="28"/>
          <w:lang w:val="uk-UA"/>
        </w:rPr>
        <w:t xml:space="preserve">, будинок </w:t>
      </w:r>
      <w:r w:rsidR="00331F8A" w:rsidRPr="007F3BBE">
        <w:rPr>
          <w:rFonts w:ascii="Times New Roman" w:hAnsi="Times New Roman"/>
          <w:i/>
          <w:sz w:val="28"/>
          <w:szCs w:val="28"/>
          <w:lang w:val="uk-UA"/>
        </w:rPr>
        <w:t>22</w:t>
      </w:r>
      <w:r w:rsidR="004055D9" w:rsidRPr="007F3BBE">
        <w:rPr>
          <w:rFonts w:ascii="Times New Roman" w:hAnsi="Times New Roman"/>
          <w:i/>
          <w:sz w:val="28"/>
          <w:szCs w:val="28"/>
          <w:lang w:val="uk-UA"/>
        </w:rPr>
        <w:t>)</w:t>
      </w:r>
      <w:r w:rsidR="00331F8A" w:rsidRPr="007F3BBE">
        <w:rPr>
          <w:rFonts w:ascii="Times New Roman" w:hAnsi="Times New Roman"/>
          <w:i/>
          <w:sz w:val="28"/>
          <w:szCs w:val="28"/>
          <w:lang w:val="uk-UA"/>
        </w:rPr>
        <w:t>;</w:t>
      </w:r>
    </w:p>
    <w:p w:rsidR="00331F8A" w:rsidRPr="007F3BBE" w:rsidRDefault="00B12138" w:rsidP="004055D9">
      <w:pPr>
        <w:spacing w:after="120"/>
        <w:jc w:val="both"/>
        <w:rPr>
          <w:rFonts w:ascii="Times New Roman" w:hAnsi="Times New Roman"/>
          <w:i/>
          <w:sz w:val="28"/>
          <w:szCs w:val="28"/>
          <w:lang w:val="uk-UA"/>
        </w:rPr>
      </w:pPr>
      <w:r w:rsidRPr="00B12138">
        <w:rPr>
          <w:rFonts w:ascii="Times New Roman" w:hAnsi="Times New Roman" w:cs="Times New Roman"/>
          <w:sz w:val="28"/>
          <w:szCs w:val="28"/>
          <w:lang w:val="uk-UA"/>
        </w:rPr>
        <w:t>1.7.</w:t>
      </w:r>
      <w:r>
        <w:rPr>
          <w:rFonts w:ascii="Times New Roman" w:hAnsi="Times New Roman" w:cs="Times New Roman"/>
          <w:i/>
          <w:sz w:val="28"/>
          <w:szCs w:val="28"/>
          <w:lang w:val="uk-UA"/>
        </w:rPr>
        <w:t xml:space="preserve"> </w:t>
      </w:r>
      <w:r w:rsidR="00331F8A" w:rsidRPr="007F3BBE">
        <w:rPr>
          <w:rFonts w:ascii="Times New Roman" w:hAnsi="Times New Roman"/>
          <w:sz w:val="28"/>
          <w:szCs w:val="28"/>
          <w:lang w:val="uk-UA"/>
        </w:rPr>
        <w:t xml:space="preserve">Конюшківського дошкільного закладу (код ЄДРПОУ 22354187, місцезнаходження: </w:t>
      </w:r>
      <w:r w:rsidR="00331F8A" w:rsidRPr="007F3BBE">
        <w:rPr>
          <w:rFonts w:ascii="Times New Roman" w:hAnsi="Times New Roman"/>
          <w:i/>
          <w:sz w:val="28"/>
          <w:szCs w:val="28"/>
          <w:lang w:val="uk-UA"/>
        </w:rPr>
        <w:t>Україна, 80623, Львівська обл., село Конюшків ,вулиця  Головна, будинок37).</w:t>
      </w:r>
    </w:p>
    <w:p w:rsidR="00D55D08" w:rsidRPr="007F3BBE" w:rsidRDefault="00D55D08" w:rsidP="004055D9">
      <w:pPr>
        <w:spacing w:after="120"/>
        <w:jc w:val="both"/>
        <w:rPr>
          <w:rFonts w:ascii="Times New Roman" w:hAnsi="Times New Roman"/>
          <w:i/>
          <w:sz w:val="28"/>
          <w:szCs w:val="28"/>
          <w:lang w:val="uk-UA"/>
        </w:rPr>
      </w:pPr>
      <w:r w:rsidRPr="007F3BBE">
        <w:rPr>
          <w:rFonts w:ascii="Times New Roman" w:hAnsi="Times New Roman"/>
          <w:sz w:val="28"/>
          <w:szCs w:val="28"/>
          <w:lang w:val="uk-UA"/>
        </w:rPr>
        <w:t xml:space="preserve">2.Ввести </w:t>
      </w:r>
      <w:r w:rsidR="00460537" w:rsidRPr="007F3BBE">
        <w:rPr>
          <w:rFonts w:ascii="Times New Roman" w:hAnsi="Times New Roman"/>
          <w:sz w:val="28"/>
          <w:szCs w:val="28"/>
          <w:lang w:val="uk-UA"/>
        </w:rPr>
        <w:t>у склад засновників</w:t>
      </w:r>
      <w:r w:rsidRPr="007F3BBE">
        <w:rPr>
          <w:rFonts w:ascii="Times New Roman" w:hAnsi="Times New Roman"/>
          <w:sz w:val="28"/>
          <w:szCs w:val="28"/>
          <w:lang w:val="uk-UA"/>
        </w:rPr>
        <w:t xml:space="preserve"> Бродівську міську раду</w:t>
      </w:r>
      <w:r w:rsidR="00292B2C" w:rsidRPr="007F3BBE">
        <w:rPr>
          <w:rFonts w:ascii="Times New Roman" w:hAnsi="Times New Roman"/>
          <w:sz w:val="28"/>
          <w:szCs w:val="28"/>
          <w:lang w:val="uk-UA"/>
        </w:rPr>
        <w:t xml:space="preserve"> (код ЄДРПОУ 26525941, місцезнаходження: </w:t>
      </w:r>
      <w:r w:rsidR="00292B2C" w:rsidRPr="007F3BBE">
        <w:rPr>
          <w:rFonts w:ascii="Times New Roman" w:hAnsi="Times New Roman"/>
          <w:i/>
          <w:sz w:val="28"/>
          <w:szCs w:val="28"/>
          <w:lang w:val="uk-UA"/>
        </w:rPr>
        <w:t>Україна, 80600, Львівська обл., місто Броди, площа Ринок, будинок 20)</w:t>
      </w:r>
      <w:r w:rsidRPr="007F3BBE">
        <w:rPr>
          <w:rFonts w:ascii="Times New Roman" w:hAnsi="Times New Roman"/>
          <w:sz w:val="28"/>
          <w:szCs w:val="28"/>
          <w:lang w:val="uk-UA"/>
        </w:rPr>
        <w:t>:</w:t>
      </w:r>
    </w:p>
    <w:p w:rsidR="00D55D08" w:rsidRPr="007F3BBE" w:rsidRDefault="00B12138" w:rsidP="00D55D08">
      <w:pPr>
        <w:spacing w:after="120"/>
        <w:jc w:val="both"/>
        <w:rPr>
          <w:rFonts w:ascii="Times New Roman" w:hAnsi="Times New Roman"/>
          <w:i/>
          <w:sz w:val="28"/>
          <w:szCs w:val="28"/>
          <w:lang w:val="uk-UA"/>
        </w:rPr>
      </w:pPr>
      <w:r>
        <w:rPr>
          <w:rFonts w:ascii="Times New Roman" w:hAnsi="Times New Roman" w:cs="Times New Roman"/>
          <w:sz w:val="28"/>
          <w:szCs w:val="28"/>
          <w:lang w:val="uk-UA"/>
        </w:rPr>
        <w:t>2.1.</w:t>
      </w:r>
      <w:r>
        <w:rPr>
          <w:rFonts w:ascii="Times New Roman" w:hAnsi="Times New Roman" w:cs="Times New Roman"/>
          <w:sz w:val="28"/>
          <w:szCs w:val="28"/>
          <w:lang w:val="uk-UA"/>
        </w:rPr>
        <w:tab/>
      </w:r>
      <w:r w:rsidR="00D55D08" w:rsidRPr="007F3BBE">
        <w:rPr>
          <w:rFonts w:ascii="Times New Roman" w:hAnsi="Times New Roman"/>
          <w:sz w:val="28"/>
          <w:szCs w:val="28"/>
          <w:lang w:val="uk-UA"/>
        </w:rPr>
        <w:t xml:space="preserve">Бродівського комунального дошкільного навчального закладу№1 (код ЄДРПОУ 22354129, місцезнаходження: </w:t>
      </w:r>
      <w:r w:rsidR="00D55D08" w:rsidRPr="007F3BBE">
        <w:rPr>
          <w:rFonts w:ascii="Times New Roman" w:hAnsi="Times New Roman"/>
          <w:i/>
          <w:sz w:val="28"/>
          <w:szCs w:val="28"/>
          <w:lang w:val="uk-UA"/>
        </w:rPr>
        <w:t>Україна, 80600, Львівська обл., місто Броди, вулиця Героїв Авіаторів, будинок 3</w:t>
      </w:r>
      <w:r w:rsidR="00292B2C" w:rsidRPr="007F3BBE">
        <w:rPr>
          <w:rFonts w:ascii="Times New Roman" w:hAnsi="Times New Roman"/>
          <w:i/>
          <w:sz w:val="28"/>
          <w:szCs w:val="28"/>
          <w:lang w:val="uk-UA"/>
        </w:rPr>
        <w:t>)</w:t>
      </w:r>
      <w:r w:rsidR="00D55D08" w:rsidRPr="007F3BBE">
        <w:rPr>
          <w:rFonts w:ascii="Times New Roman" w:hAnsi="Times New Roman"/>
          <w:i/>
          <w:sz w:val="28"/>
          <w:szCs w:val="28"/>
          <w:lang w:val="uk-UA"/>
        </w:rPr>
        <w:t>,</w:t>
      </w:r>
    </w:p>
    <w:p w:rsidR="00D55D08" w:rsidRPr="007F3BBE" w:rsidRDefault="00B12138" w:rsidP="00D55D08">
      <w:pPr>
        <w:spacing w:after="120"/>
        <w:jc w:val="both"/>
        <w:rPr>
          <w:rFonts w:ascii="Times New Roman" w:hAnsi="Times New Roman"/>
          <w:i/>
          <w:sz w:val="28"/>
          <w:szCs w:val="28"/>
          <w:lang w:val="uk-UA"/>
        </w:rPr>
      </w:pPr>
      <w:r w:rsidRPr="00B12138">
        <w:rPr>
          <w:rFonts w:ascii="Times New Roman" w:hAnsi="Times New Roman" w:cs="Times New Roman"/>
          <w:sz w:val="28"/>
          <w:szCs w:val="28"/>
          <w:lang w:val="uk-UA"/>
        </w:rPr>
        <w:t>2.2</w:t>
      </w:r>
      <w:r>
        <w:rPr>
          <w:rFonts w:ascii="Times New Roman" w:hAnsi="Times New Roman" w:cs="Times New Roman"/>
          <w:i/>
          <w:sz w:val="28"/>
          <w:szCs w:val="28"/>
          <w:lang w:val="uk-UA"/>
        </w:rPr>
        <w:t>.</w:t>
      </w:r>
      <w:r>
        <w:rPr>
          <w:rFonts w:ascii="Times New Roman" w:hAnsi="Times New Roman" w:cs="Times New Roman"/>
          <w:i/>
          <w:sz w:val="28"/>
          <w:szCs w:val="28"/>
          <w:lang w:val="uk-UA"/>
        </w:rPr>
        <w:tab/>
      </w:r>
      <w:r w:rsidR="00D55D08" w:rsidRPr="007F3BBE">
        <w:rPr>
          <w:rFonts w:ascii="Times New Roman" w:hAnsi="Times New Roman"/>
          <w:sz w:val="28"/>
          <w:szCs w:val="28"/>
          <w:lang w:val="uk-UA"/>
        </w:rPr>
        <w:t xml:space="preserve">Бродівського комунального дошкільного навчального закладу№6 (код ЄДРПОУ 22354098, місцезнаходження: </w:t>
      </w:r>
      <w:r w:rsidR="00D55D08" w:rsidRPr="007F3BBE">
        <w:rPr>
          <w:rFonts w:ascii="Times New Roman" w:hAnsi="Times New Roman"/>
          <w:i/>
          <w:sz w:val="28"/>
          <w:szCs w:val="28"/>
          <w:lang w:val="uk-UA"/>
        </w:rPr>
        <w:t>Україна, 80600, Львівська обл., місто Броди, вулиця Низька, будинок 17</w:t>
      </w:r>
      <w:r w:rsidR="00292B2C" w:rsidRPr="007F3BBE">
        <w:rPr>
          <w:rFonts w:ascii="Times New Roman" w:hAnsi="Times New Roman"/>
          <w:i/>
          <w:sz w:val="28"/>
          <w:szCs w:val="28"/>
          <w:lang w:val="uk-UA"/>
        </w:rPr>
        <w:t>)</w:t>
      </w:r>
      <w:r w:rsidR="00D55D08" w:rsidRPr="007F3BBE">
        <w:rPr>
          <w:rFonts w:ascii="Times New Roman" w:hAnsi="Times New Roman"/>
          <w:i/>
          <w:sz w:val="28"/>
          <w:szCs w:val="28"/>
          <w:lang w:val="uk-UA"/>
        </w:rPr>
        <w:t>,</w:t>
      </w:r>
    </w:p>
    <w:p w:rsidR="00D55D08" w:rsidRPr="007F3BBE" w:rsidRDefault="00B12138" w:rsidP="00D55D08">
      <w:pPr>
        <w:spacing w:after="120"/>
        <w:jc w:val="both"/>
        <w:rPr>
          <w:rFonts w:ascii="Times New Roman" w:hAnsi="Times New Roman"/>
          <w:i/>
          <w:sz w:val="28"/>
          <w:szCs w:val="28"/>
          <w:lang w:val="uk-UA"/>
        </w:rPr>
      </w:pPr>
      <w:r w:rsidRPr="00B12138">
        <w:rPr>
          <w:rFonts w:ascii="Times New Roman" w:hAnsi="Times New Roman" w:cs="Times New Roman"/>
          <w:sz w:val="28"/>
          <w:szCs w:val="28"/>
          <w:lang w:val="uk-UA"/>
        </w:rPr>
        <w:t>2.3</w:t>
      </w:r>
      <w:r>
        <w:rPr>
          <w:rFonts w:ascii="Times New Roman" w:hAnsi="Times New Roman" w:cs="Times New Roman"/>
          <w:i/>
          <w:sz w:val="28"/>
          <w:szCs w:val="28"/>
          <w:lang w:val="uk-UA"/>
        </w:rPr>
        <w:t>.</w:t>
      </w:r>
      <w:r>
        <w:rPr>
          <w:rFonts w:ascii="Times New Roman" w:hAnsi="Times New Roman" w:cs="Times New Roman"/>
          <w:i/>
          <w:sz w:val="28"/>
          <w:szCs w:val="28"/>
          <w:lang w:val="uk-UA"/>
        </w:rPr>
        <w:tab/>
      </w:r>
      <w:r w:rsidR="00D55D08" w:rsidRPr="007F3BBE">
        <w:rPr>
          <w:rFonts w:ascii="Times New Roman" w:hAnsi="Times New Roman"/>
          <w:sz w:val="28"/>
          <w:szCs w:val="28"/>
          <w:lang w:val="uk-UA"/>
        </w:rPr>
        <w:t xml:space="preserve">Бродівського комунального дошкільного навчального закладу№7 (код ЄДРПОУ 22354164, місцезнаходження: </w:t>
      </w:r>
      <w:r w:rsidR="00D55D08" w:rsidRPr="007F3BBE">
        <w:rPr>
          <w:rFonts w:ascii="Times New Roman" w:hAnsi="Times New Roman"/>
          <w:i/>
          <w:sz w:val="28"/>
          <w:szCs w:val="28"/>
          <w:lang w:val="uk-UA"/>
        </w:rPr>
        <w:t>Україна, 80600, Львівська обл., місто Броди, вулиця 900-річчя Бродів, будинок 22</w:t>
      </w:r>
      <w:r w:rsidR="00292B2C" w:rsidRPr="007F3BBE">
        <w:rPr>
          <w:rFonts w:ascii="Times New Roman" w:hAnsi="Times New Roman"/>
          <w:i/>
          <w:sz w:val="28"/>
          <w:szCs w:val="28"/>
          <w:lang w:val="uk-UA"/>
        </w:rPr>
        <w:t>)</w:t>
      </w:r>
      <w:r w:rsidR="00D55D08" w:rsidRPr="007F3BBE">
        <w:rPr>
          <w:rFonts w:ascii="Times New Roman" w:hAnsi="Times New Roman"/>
          <w:i/>
          <w:sz w:val="28"/>
          <w:szCs w:val="28"/>
          <w:lang w:val="uk-UA"/>
        </w:rPr>
        <w:t>,</w:t>
      </w:r>
    </w:p>
    <w:p w:rsidR="00D55D08" w:rsidRPr="007F3BBE" w:rsidRDefault="00B12138" w:rsidP="00D55D08">
      <w:pPr>
        <w:spacing w:after="120"/>
        <w:jc w:val="both"/>
        <w:rPr>
          <w:rFonts w:ascii="Times New Roman" w:hAnsi="Times New Roman"/>
          <w:i/>
          <w:sz w:val="28"/>
          <w:szCs w:val="28"/>
          <w:lang w:val="uk-UA"/>
        </w:rPr>
      </w:pPr>
      <w:r w:rsidRPr="00B12138">
        <w:rPr>
          <w:rFonts w:ascii="Times New Roman" w:hAnsi="Times New Roman" w:cs="Times New Roman"/>
          <w:sz w:val="28"/>
          <w:szCs w:val="28"/>
          <w:lang w:val="uk-UA"/>
        </w:rPr>
        <w:t>2.4.</w:t>
      </w:r>
      <w:r>
        <w:rPr>
          <w:rFonts w:ascii="Times New Roman" w:hAnsi="Times New Roman" w:cs="Times New Roman"/>
          <w:i/>
          <w:sz w:val="28"/>
          <w:szCs w:val="28"/>
          <w:lang w:val="uk-UA"/>
        </w:rPr>
        <w:tab/>
      </w:r>
      <w:r w:rsidR="00D55D08" w:rsidRPr="007F3BBE">
        <w:rPr>
          <w:rFonts w:ascii="Times New Roman" w:hAnsi="Times New Roman"/>
          <w:sz w:val="28"/>
          <w:szCs w:val="28"/>
          <w:lang w:val="uk-UA"/>
        </w:rPr>
        <w:t xml:space="preserve">Бродівського комунального дошкільного навчального закладу№8 (код ЄДРПОУ 312591681, місцезнаходження: </w:t>
      </w:r>
      <w:r w:rsidR="00D55D08" w:rsidRPr="007F3BBE">
        <w:rPr>
          <w:rFonts w:ascii="Times New Roman" w:hAnsi="Times New Roman"/>
          <w:i/>
          <w:sz w:val="28"/>
          <w:szCs w:val="28"/>
          <w:lang w:val="uk-UA"/>
        </w:rPr>
        <w:t>Україна, 80600, Львівська обл., місто Броди, вулиця Гончарська, будинок 28</w:t>
      </w:r>
      <w:r w:rsidR="00292B2C" w:rsidRPr="007F3BBE">
        <w:rPr>
          <w:rFonts w:ascii="Times New Roman" w:hAnsi="Times New Roman"/>
          <w:i/>
          <w:sz w:val="28"/>
          <w:szCs w:val="28"/>
          <w:lang w:val="uk-UA"/>
        </w:rPr>
        <w:t>)</w:t>
      </w:r>
      <w:r w:rsidR="00D55D08" w:rsidRPr="007F3BBE">
        <w:rPr>
          <w:rFonts w:ascii="Times New Roman" w:hAnsi="Times New Roman"/>
          <w:i/>
          <w:sz w:val="28"/>
          <w:szCs w:val="28"/>
          <w:lang w:val="uk-UA"/>
        </w:rPr>
        <w:t>,</w:t>
      </w:r>
    </w:p>
    <w:p w:rsidR="00D55D08" w:rsidRPr="007F3BBE" w:rsidRDefault="00B12138" w:rsidP="00D55D08">
      <w:pPr>
        <w:spacing w:after="120"/>
        <w:jc w:val="both"/>
        <w:rPr>
          <w:rFonts w:ascii="Times New Roman" w:hAnsi="Times New Roman"/>
          <w:i/>
          <w:sz w:val="28"/>
          <w:szCs w:val="28"/>
          <w:lang w:val="uk-UA"/>
        </w:rPr>
      </w:pPr>
      <w:r w:rsidRPr="00B12138">
        <w:rPr>
          <w:rFonts w:ascii="Times New Roman" w:hAnsi="Times New Roman" w:cs="Times New Roman"/>
          <w:sz w:val="28"/>
          <w:szCs w:val="28"/>
          <w:lang w:val="uk-UA"/>
        </w:rPr>
        <w:t>2.5.</w:t>
      </w:r>
      <w:r>
        <w:rPr>
          <w:rFonts w:ascii="Times New Roman" w:hAnsi="Times New Roman" w:cs="Times New Roman"/>
          <w:i/>
          <w:sz w:val="28"/>
          <w:szCs w:val="28"/>
          <w:lang w:val="uk-UA"/>
        </w:rPr>
        <w:tab/>
      </w:r>
      <w:r w:rsidR="00D55D08" w:rsidRPr="007F3BBE">
        <w:rPr>
          <w:rFonts w:ascii="Times New Roman" w:hAnsi="Times New Roman"/>
          <w:sz w:val="28"/>
          <w:szCs w:val="28"/>
          <w:lang w:val="uk-UA"/>
        </w:rPr>
        <w:t xml:space="preserve">Бродівського комунального дошкільного навчального закладу№9 (код ЄДРПОУ </w:t>
      </w:r>
      <w:r w:rsidR="00D55D08" w:rsidRPr="007F3BBE">
        <w:rPr>
          <w:rFonts w:ascii="Times New Roman" w:hAnsi="Times New Roman"/>
          <w:sz w:val="28"/>
          <w:szCs w:val="28"/>
        </w:rPr>
        <w:t>22354069</w:t>
      </w:r>
      <w:r w:rsidR="00D55D08" w:rsidRPr="007F3BBE">
        <w:rPr>
          <w:rFonts w:ascii="Times New Roman" w:hAnsi="Times New Roman"/>
          <w:sz w:val="28"/>
          <w:szCs w:val="28"/>
          <w:lang w:val="uk-UA"/>
        </w:rPr>
        <w:t xml:space="preserve">, місцезнаходження: </w:t>
      </w:r>
      <w:r w:rsidR="00D55D08" w:rsidRPr="007F3BBE">
        <w:rPr>
          <w:rFonts w:ascii="Times New Roman" w:hAnsi="Times New Roman"/>
          <w:i/>
          <w:sz w:val="28"/>
          <w:szCs w:val="28"/>
          <w:lang w:val="uk-UA"/>
        </w:rPr>
        <w:t>Україна, 80600, Львівська обл., місто Броди, вулиця Коновальця , будинок 1А</w:t>
      </w:r>
      <w:r w:rsidR="00292B2C" w:rsidRPr="007F3BBE">
        <w:rPr>
          <w:rFonts w:ascii="Times New Roman" w:hAnsi="Times New Roman"/>
          <w:i/>
          <w:sz w:val="28"/>
          <w:szCs w:val="28"/>
          <w:lang w:val="uk-UA"/>
        </w:rPr>
        <w:t>)</w:t>
      </w:r>
      <w:r w:rsidR="00D55D08" w:rsidRPr="007F3BBE">
        <w:rPr>
          <w:rFonts w:ascii="Times New Roman" w:hAnsi="Times New Roman"/>
          <w:i/>
          <w:sz w:val="28"/>
          <w:szCs w:val="28"/>
          <w:lang w:val="uk-UA"/>
        </w:rPr>
        <w:t>,</w:t>
      </w:r>
    </w:p>
    <w:p w:rsidR="00D55D08" w:rsidRPr="007F3BBE" w:rsidRDefault="00B12138" w:rsidP="004055D9">
      <w:pPr>
        <w:spacing w:after="120"/>
        <w:jc w:val="both"/>
        <w:rPr>
          <w:rFonts w:ascii="Times New Roman" w:hAnsi="Times New Roman"/>
          <w:i/>
          <w:sz w:val="28"/>
          <w:szCs w:val="28"/>
          <w:lang w:val="uk-UA"/>
        </w:rPr>
      </w:pPr>
      <w:r w:rsidRPr="00B12138">
        <w:rPr>
          <w:rFonts w:ascii="Times New Roman" w:hAnsi="Times New Roman" w:cs="Times New Roman"/>
          <w:sz w:val="28"/>
          <w:szCs w:val="28"/>
          <w:lang w:val="uk-UA"/>
        </w:rPr>
        <w:t>2.6.</w:t>
      </w:r>
      <w:r>
        <w:rPr>
          <w:rFonts w:ascii="Times New Roman" w:hAnsi="Times New Roman" w:cs="Times New Roman"/>
          <w:i/>
          <w:sz w:val="28"/>
          <w:szCs w:val="28"/>
          <w:lang w:val="uk-UA"/>
        </w:rPr>
        <w:tab/>
      </w:r>
      <w:r w:rsidR="00D55D08" w:rsidRPr="007F3BBE">
        <w:rPr>
          <w:rFonts w:ascii="Times New Roman" w:hAnsi="Times New Roman"/>
          <w:sz w:val="28"/>
          <w:szCs w:val="28"/>
          <w:lang w:val="uk-UA"/>
        </w:rPr>
        <w:t xml:space="preserve">Лешнівського комунального закладу дошкільної освіти(код ЄДРПОУ 22354017, місцезнаходження: </w:t>
      </w:r>
      <w:r w:rsidR="00D55D08" w:rsidRPr="007F3BBE">
        <w:rPr>
          <w:rFonts w:ascii="Times New Roman" w:hAnsi="Times New Roman"/>
          <w:i/>
          <w:sz w:val="28"/>
          <w:szCs w:val="28"/>
          <w:lang w:val="uk-UA"/>
        </w:rPr>
        <w:t>Україна, 80600, Львівська обл., село Лешнів, вулиця Гримайлівська, будинок 4</w:t>
      </w:r>
      <w:r w:rsidR="00292B2C" w:rsidRPr="007F3BBE">
        <w:rPr>
          <w:rFonts w:ascii="Times New Roman" w:hAnsi="Times New Roman"/>
          <w:i/>
          <w:sz w:val="28"/>
          <w:szCs w:val="28"/>
          <w:lang w:val="uk-UA"/>
        </w:rPr>
        <w:t>)</w:t>
      </w:r>
      <w:r w:rsidR="00D55D08" w:rsidRPr="007F3BBE">
        <w:rPr>
          <w:rFonts w:ascii="Times New Roman" w:hAnsi="Times New Roman"/>
          <w:i/>
          <w:sz w:val="28"/>
          <w:szCs w:val="28"/>
          <w:lang w:val="uk-UA"/>
        </w:rPr>
        <w:t>.</w:t>
      </w:r>
    </w:p>
    <w:p w:rsidR="00331F8A" w:rsidRPr="007F3BBE" w:rsidRDefault="00292B2C" w:rsidP="004055D9">
      <w:pPr>
        <w:spacing w:after="120"/>
        <w:jc w:val="both"/>
        <w:rPr>
          <w:rFonts w:ascii="Times New Roman" w:hAnsi="Times New Roman"/>
          <w:sz w:val="28"/>
          <w:szCs w:val="28"/>
          <w:lang w:val="uk-UA"/>
        </w:rPr>
      </w:pPr>
      <w:r w:rsidRPr="007F3BBE">
        <w:rPr>
          <w:rFonts w:ascii="Times New Roman" w:hAnsi="Times New Roman"/>
          <w:sz w:val="28"/>
          <w:szCs w:val="28"/>
          <w:lang w:val="uk-UA"/>
        </w:rPr>
        <w:lastRenderedPageBreak/>
        <w:t>3</w:t>
      </w:r>
      <w:r w:rsidR="00331F8A" w:rsidRPr="007F3BBE">
        <w:rPr>
          <w:rFonts w:ascii="Times New Roman" w:hAnsi="Times New Roman"/>
          <w:sz w:val="28"/>
          <w:szCs w:val="28"/>
          <w:lang w:val="uk-UA"/>
        </w:rPr>
        <w:t>.Перейменувати:</w:t>
      </w:r>
    </w:p>
    <w:p w:rsidR="00B12138" w:rsidRDefault="00331F8A" w:rsidP="00B12138">
      <w:pPr>
        <w:pStyle w:val="a3"/>
        <w:numPr>
          <w:ilvl w:val="1"/>
          <w:numId w:val="5"/>
        </w:numPr>
        <w:spacing w:after="120"/>
        <w:ind w:left="0" w:firstLine="0"/>
        <w:jc w:val="both"/>
        <w:rPr>
          <w:rFonts w:ascii="Times New Roman" w:hAnsi="Times New Roman"/>
          <w:sz w:val="28"/>
          <w:szCs w:val="28"/>
        </w:rPr>
      </w:pPr>
      <w:r w:rsidRPr="00B12138">
        <w:rPr>
          <w:rFonts w:ascii="Times New Roman" w:hAnsi="Times New Roman"/>
          <w:sz w:val="28"/>
          <w:szCs w:val="28"/>
        </w:rPr>
        <w:t>Бродівський комунальний дошкільний навчальний заклад №1  на Бродівський заклад дошкільної освіти №1 Бродівської міської ради Львівської області;</w:t>
      </w:r>
    </w:p>
    <w:p w:rsidR="00B12138" w:rsidRDefault="00027C10" w:rsidP="00B12138">
      <w:pPr>
        <w:pStyle w:val="a3"/>
        <w:numPr>
          <w:ilvl w:val="1"/>
          <w:numId w:val="5"/>
        </w:numPr>
        <w:spacing w:after="120"/>
        <w:ind w:left="0" w:firstLine="0"/>
        <w:jc w:val="both"/>
        <w:rPr>
          <w:rFonts w:ascii="Times New Roman" w:hAnsi="Times New Roman"/>
          <w:sz w:val="28"/>
          <w:szCs w:val="28"/>
        </w:rPr>
      </w:pPr>
      <w:r w:rsidRPr="00B12138">
        <w:rPr>
          <w:rFonts w:ascii="Times New Roman" w:hAnsi="Times New Roman"/>
          <w:sz w:val="28"/>
          <w:szCs w:val="28"/>
        </w:rPr>
        <w:t>Бродівський комунальний дошкільний навчальний заклад №6 на Бродівський заклад дошкільної освіти №6 Бродівської міської ради Львівської області;</w:t>
      </w:r>
    </w:p>
    <w:p w:rsidR="00B12138" w:rsidRDefault="00027C10" w:rsidP="00B12138">
      <w:pPr>
        <w:pStyle w:val="a3"/>
        <w:numPr>
          <w:ilvl w:val="1"/>
          <w:numId w:val="5"/>
        </w:numPr>
        <w:spacing w:after="120"/>
        <w:ind w:left="0" w:firstLine="0"/>
        <w:jc w:val="both"/>
        <w:rPr>
          <w:rFonts w:ascii="Times New Roman" w:hAnsi="Times New Roman"/>
          <w:sz w:val="28"/>
          <w:szCs w:val="28"/>
        </w:rPr>
      </w:pPr>
      <w:r w:rsidRPr="00B12138">
        <w:rPr>
          <w:rFonts w:ascii="Times New Roman" w:hAnsi="Times New Roman"/>
          <w:sz w:val="28"/>
          <w:szCs w:val="28"/>
        </w:rPr>
        <w:t>Бродівський комунальний дошкільний навчальний заклад №7  на Бродівський заклад дошкільної освіти №7 Бродівської міської ради Львівської області;</w:t>
      </w:r>
    </w:p>
    <w:p w:rsidR="00B12138" w:rsidRDefault="00027C10" w:rsidP="00B12138">
      <w:pPr>
        <w:pStyle w:val="a3"/>
        <w:numPr>
          <w:ilvl w:val="1"/>
          <w:numId w:val="5"/>
        </w:numPr>
        <w:spacing w:after="120"/>
        <w:ind w:left="0" w:firstLine="0"/>
        <w:jc w:val="both"/>
        <w:rPr>
          <w:rFonts w:ascii="Times New Roman" w:hAnsi="Times New Roman"/>
          <w:sz w:val="28"/>
          <w:szCs w:val="28"/>
        </w:rPr>
      </w:pPr>
      <w:r w:rsidRPr="00B12138">
        <w:rPr>
          <w:rFonts w:ascii="Times New Roman" w:hAnsi="Times New Roman"/>
          <w:sz w:val="28"/>
          <w:szCs w:val="28"/>
        </w:rPr>
        <w:t>Бродівський комунальний дошкільний навчальний заклад №8  на Бродівський заклад дошкільної освіти №8 Бродівської міської ради Львівської області;</w:t>
      </w:r>
    </w:p>
    <w:p w:rsidR="00B12138" w:rsidRDefault="00027C10" w:rsidP="00B12138">
      <w:pPr>
        <w:pStyle w:val="a3"/>
        <w:numPr>
          <w:ilvl w:val="1"/>
          <w:numId w:val="5"/>
        </w:numPr>
        <w:spacing w:after="120"/>
        <w:ind w:left="0" w:firstLine="0"/>
        <w:jc w:val="both"/>
        <w:rPr>
          <w:rFonts w:ascii="Times New Roman" w:hAnsi="Times New Roman"/>
          <w:sz w:val="28"/>
          <w:szCs w:val="28"/>
        </w:rPr>
      </w:pPr>
      <w:r w:rsidRPr="00B12138">
        <w:rPr>
          <w:rFonts w:ascii="Times New Roman" w:hAnsi="Times New Roman"/>
          <w:sz w:val="28"/>
          <w:szCs w:val="28"/>
        </w:rPr>
        <w:t>Бродівський комунальний дошкільний навчальний заклад №9  на Бродівський заклад дошкільної освіти №9 Бродівської міської ради Львівської області;</w:t>
      </w:r>
    </w:p>
    <w:p w:rsidR="00B12138" w:rsidRDefault="00027C10" w:rsidP="00B12138">
      <w:pPr>
        <w:pStyle w:val="a3"/>
        <w:numPr>
          <w:ilvl w:val="1"/>
          <w:numId w:val="5"/>
        </w:numPr>
        <w:spacing w:after="120"/>
        <w:ind w:left="0" w:firstLine="0"/>
        <w:jc w:val="both"/>
        <w:rPr>
          <w:rFonts w:ascii="Times New Roman" w:hAnsi="Times New Roman"/>
          <w:sz w:val="28"/>
          <w:szCs w:val="28"/>
        </w:rPr>
      </w:pPr>
      <w:r w:rsidRPr="00B12138">
        <w:rPr>
          <w:rFonts w:ascii="Times New Roman" w:hAnsi="Times New Roman"/>
          <w:sz w:val="28"/>
          <w:szCs w:val="28"/>
        </w:rPr>
        <w:t>Лешнівський комунальний заклад дошкільної освіти  на Лешнівський заклад дошкільної освіти  Бродівської міської ради Львівської області;</w:t>
      </w:r>
    </w:p>
    <w:p w:rsidR="00B12138" w:rsidRDefault="00027C10" w:rsidP="00B12138">
      <w:pPr>
        <w:pStyle w:val="a3"/>
        <w:numPr>
          <w:ilvl w:val="1"/>
          <w:numId w:val="5"/>
        </w:numPr>
        <w:spacing w:after="120"/>
        <w:ind w:left="0" w:firstLine="0"/>
        <w:jc w:val="both"/>
        <w:rPr>
          <w:rFonts w:ascii="Times New Roman" w:hAnsi="Times New Roman"/>
          <w:sz w:val="28"/>
          <w:szCs w:val="28"/>
        </w:rPr>
      </w:pPr>
      <w:r w:rsidRPr="00B12138">
        <w:rPr>
          <w:rFonts w:ascii="Times New Roman" w:hAnsi="Times New Roman"/>
          <w:sz w:val="28"/>
          <w:szCs w:val="28"/>
        </w:rPr>
        <w:t>Підгір’янський дошкільний заклад на  Підгір’янський заклад дошкільної освіти  Бродівської міської ради Львівської області;</w:t>
      </w:r>
    </w:p>
    <w:p w:rsidR="00B12138" w:rsidRDefault="00027C10" w:rsidP="00B12138">
      <w:pPr>
        <w:pStyle w:val="a3"/>
        <w:numPr>
          <w:ilvl w:val="1"/>
          <w:numId w:val="5"/>
        </w:numPr>
        <w:spacing w:after="120"/>
        <w:ind w:left="0" w:firstLine="0"/>
        <w:jc w:val="both"/>
        <w:rPr>
          <w:rFonts w:ascii="Times New Roman" w:hAnsi="Times New Roman"/>
          <w:sz w:val="28"/>
          <w:szCs w:val="28"/>
        </w:rPr>
      </w:pPr>
      <w:r w:rsidRPr="00B12138">
        <w:rPr>
          <w:rFonts w:ascii="Times New Roman" w:hAnsi="Times New Roman"/>
          <w:sz w:val="28"/>
          <w:szCs w:val="28"/>
        </w:rPr>
        <w:t>Пониковицький дошкільний заклад на  Пониковицький заклад дошкільної освіти  Бродівської міської ради Львівської області;</w:t>
      </w:r>
    </w:p>
    <w:p w:rsidR="00B12138" w:rsidRDefault="00027C10" w:rsidP="00B12138">
      <w:pPr>
        <w:pStyle w:val="a3"/>
        <w:numPr>
          <w:ilvl w:val="1"/>
          <w:numId w:val="5"/>
        </w:numPr>
        <w:spacing w:after="120"/>
        <w:ind w:left="0" w:firstLine="0"/>
        <w:jc w:val="both"/>
        <w:rPr>
          <w:rFonts w:ascii="Times New Roman" w:hAnsi="Times New Roman"/>
          <w:sz w:val="28"/>
          <w:szCs w:val="28"/>
        </w:rPr>
      </w:pPr>
      <w:r w:rsidRPr="00B12138">
        <w:rPr>
          <w:rFonts w:ascii="Times New Roman" w:hAnsi="Times New Roman"/>
          <w:sz w:val="28"/>
          <w:szCs w:val="28"/>
        </w:rPr>
        <w:t>Суховільський дошкільний заклад на  Суховільський заклад дошкільної освіти  Бродівської міської ради Львівської області;</w:t>
      </w:r>
    </w:p>
    <w:p w:rsidR="00B12138" w:rsidRDefault="00C745E0" w:rsidP="00B12138">
      <w:pPr>
        <w:pStyle w:val="a3"/>
        <w:numPr>
          <w:ilvl w:val="1"/>
          <w:numId w:val="5"/>
        </w:numPr>
        <w:spacing w:after="120"/>
        <w:ind w:left="0" w:firstLine="0"/>
        <w:jc w:val="both"/>
        <w:rPr>
          <w:rFonts w:ascii="Times New Roman" w:hAnsi="Times New Roman"/>
          <w:sz w:val="28"/>
          <w:szCs w:val="28"/>
        </w:rPr>
      </w:pPr>
      <w:r w:rsidRPr="00B12138">
        <w:rPr>
          <w:rFonts w:ascii="Times New Roman" w:hAnsi="Times New Roman"/>
          <w:sz w:val="28"/>
          <w:szCs w:val="28"/>
        </w:rPr>
        <w:t>Комарівський дошкільний заклад на  Комарівський заклад дошкільної освіти  Бродівської міської ради Львівської області;</w:t>
      </w:r>
    </w:p>
    <w:p w:rsidR="00B12138" w:rsidRDefault="00C745E0" w:rsidP="00B12138">
      <w:pPr>
        <w:pStyle w:val="a3"/>
        <w:numPr>
          <w:ilvl w:val="1"/>
          <w:numId w:val="5"/>
        </w:numPr>
        <w:spacing w:after="120"/>
        <w:ind w:left="0" w:firstLine="0"/>
        <w:jc w:val="both"/>
        <w:rPr>
          <w:rFonts w:ascii="Times New Roman" w:hAnsi="Times New Roman"/>
          <w:sz w:val="28"/>
          <w:szCs w:val="28"/>
        </w:rPr>
      </w:pPr>
      <w:r w:rsidRPr="00B12138">
        <w:rPr>
          <w:rFonts w:ascii="Times New Roman" w:hAnsi="Times New Roman"/>
          <w:sz w:val="28"/>
          <w:szCs w:val="28"/>
        </w:rPr>
        <w:t>Берлинський дошкільний заклад на  Берлинський заклад дошкільної освіти  Бродівської міської ради Львівської області;</w:t>
      </w:r>
    </w:p>
    <w:p w:rsidR="00C745E0" w:rsidRPr="00B12138" w:rsidRDefault="00C745E0" w:rsidP="00B12138">
      <w:pPr>
        <w:pStyle w:val="a3"/>
        <w:numPr>
          <w:ilvl w:val="1"/>
          <w:numId w:val="5"/>
        </w:numPr>
        <w:spacing w:after="120"/>
        <w:ind w:left="0" w:firstLine="0"/>
        <w:jc w:val="both"/>
        <w:rPr>
          <w:rFonts w:ascii="Times New Roman" w:hAnsi="Times New Roman"/>
          <w:sz w:val="28"/>
          <w:szCs w:val="28"/>
        </w:rPr>
      </w:pPr>
      <w:r w:rsidRPr="00B12138">
        <w:rPr>
          <w:rFonts w:ascii="Times New Roman" w:hAnsi="Times New Roman"/>
          <w:sz w:val="28"/>
          <w:szCs w:val="28"/>
        </w:rPr>
        <w:t>Конюшківський дошкільний заклад на  Конюшківський заклад дошкільної освіти  Бродівської міської ради Львівської області.</w:t>
      </w:r>
    </w:p>
    <w:p w:rsidR="00C745E0" w:rsidRPr="007F3BBE" w:rsidRDefault="00292B2C" w:rsidP="00C745E0">
      <w:pPr>
        <w:jc w:val="both"/>
        <w:rPr>
          <w:rFonts w:ascii="Times New Roman" w:hAnsi="Times New Roman"/>
          <w:sz w:val="28"/>
          <w:szCs w:val="28"/>
        </w:rPr>
      </w:pPr>
      <w:r w:rsidRPr="007F3BBE">
        <w:rPr>
          <w:rFonts w:ascii="Times New Roman" w:hAnsi="Times New Roman"/>
          <w:sz w:val="28"/>
          <w:szCs w:val="28"/>
          <w:lang w:val="uk-UA"/>
        </w:rPr>
        <w:t>4</w:t>
      </w:r>
      <w:r w:rsidR="00C745E0" w:rsidRPr="007F3BBE">
        <w:rPr>
          <w:rFonts w:ascii="Times New Roman" w:hAnsi="Times New Roman"/>
          <w:sz w:val="28"/>
          <w:szCs w:val="28"/>
          <w:lang w:val="uk-UA"/>
        </w:rPr>
        <w:t>.</w:t>
      </w:r>
      <w:r w:rsidR="00C745E0" w:rsidRPr="007F3BBE">
        <w:rPr>
          <w:rFonts w:ascii="Times New Roman" w:hAnsi="Times New Roman"/>
          <w:sz w:val="28"/>
          <w:szCs w:val="28"/>
        </w:rPr>
        <w:t xml:space="preserve"> Затвердити нові редакції Статутів (додаються):</w:t>
      </w:r>
    </w:p>
    <w:p w:rsidR="00B12138" w:rsidRDefault="00C745E0" w:rsidP="00C745E0">
      <w:pPr>
        <w:pStyle w:val="a3"/>
        <w:numPr>
          <w:ilvl w:val="1"/>
          <w:numId w:val="6"/>
        </w:numPr>
        <w:spacing w:after="120"/>
        <w:ind w:left="0" w:hanging="11"/>
        <w:jc w:val="both"/>
        <w:rPr>
          <w:rFonts w:ascii="Times New Roman" w:hAnsi="Times New Roman"/>
          <w:sz w:val="28"/>
          <w:szCs w:val="28"/>
        </w:rPr>
      </w:pPr>
      <w:r w:rsidRPr="00B12138">
        <w:rPr>
          <w:rFonts w:ascii="Times New Roman" w:hAnsi="Times New Roman"/>
          <w:sz w:val="28"/>
          <w:szCs w:val="28"/>
        </w:rPr>
        <w:t>Бродівського закладу дошкільної освіти №1 Бродівської міської ради Львівської області;</w:t>
      </w:r>
    </w:p>
    <w:p w:rsidR="00B12138" w:rsidRDefault="00C745E0" w:rsidP="00C745E0">
      <w:pPr>
        <w:pStyle w:val="a3"/>
        <w:numPr>
          <w:ilvl w:val="1"/>
          <w:numId w:val="6"/>
        </w:numPr>
        <w:spacing w:after="120"/>
        <w:ind w:left="0" w:hanging="11"/>
        <w:jc w:val="both"/>
        <w:rPr>
          <w:rFonts w:ascii="Times New Roman" w:hAnsi="Times New Roman"/>
          <w:sz w:val="28"/>
          <w:szCs w:val="28"/>
        </w:rPr>
      </w:pPr>
      <w:r w:rsidRPr="00B12138">
        <w:rPr>
          <w:rFonts w:ascii="Times New Roman" w:hAnsi="Times New Roman"/>
          <w:sz w:val="28"/>
          <w:szCs w:val="28"/>
        </w:rPr>
        <w:t>Бродівського закладу дошкільної освіти №6 Бродівської міської ради Львівської області;</w:t>
      </w:r>
    </w:p>
    <w:p w:rsidR="00B12138" w:rsidRDefault="00C745E0" w:rsidP="00C745E0">
      <w:pPr>
        <w:pStyle w:val="a3"/>
        <w:numPr>
          <w:ilvl w:val="1"/>
          <w:numId w:val="6"/>
        </w:numPr>
        <w:spacing w:after="120"/>
        <w:ind w:left="0" w:hanging="11"/>
        <w:jc w:val="both"/>
        <w:rPr>
          <w:rFonts w:ascii="Times New Roman" w:hAnsi="Times New Roman"/>
          <w:sz w:val="28"/>
          <w:szCs w:val="28"/>
        </w:rPr>
      </w:pPr>
      <w:r w:rsidRPr="00B12138">
        <w:rPr>
          <w:rFonts w:ascii="Times New Roman" w:hAnsi="Times New Roman"/>
          <w:sz w:val="28"/>
          <w:szCs w:val="28"/>
        </w:rPr>
        <w:t>Бродівського закладу дошкільної освіти №7 Бродівської міської ради Львівської області;</w:t>
      </w:r>
    </w:p>
    <w:p w:rsidR="00B12138" w:rsidRDefault="00C745E0" w:rsidP="00C745E0">
      <w:pPr>
        <w:pStyle w:val="a3"/>
        <w:numPr>
          <w:ilvl w:val="1"/>
          <w:numId w:val="6"/>
        </w:numPr>
        <w:spacing w:after="120"/>
        <w:ind w:left="0" w:hanging="11"/>
        <w:jc w:val="both"/>
        <w:rPr>
          <w:rFonts w:ascii="Times New Roman" w:hAnsi="Times New Roman"/>
          <w:sz w:val="28"/>
          <w:szCs w:val="28"/>
        </w:rPr>
      </w:pPr>
      <w:r w:rsidRPr="00B12138">
        <w:rPr>
          <w:rFonts w:ascii="Times New Roman" w:hAnsi="Times New Roman"/>
          <w:sz w:val="28"/>
          <w:szCs w:val="28"/>
        </w:rPr>
        <w:t>Бродівського закладу дошкільної освіти №8 Бродівської міської ради Львівської області;</w:t>
      </w:r>
    </w:p>
    <w:p w:rsidR="00B12138" w:rsidRDefault="00C745E0" w:rsidP="00C745E0">
      <w:pPr>
        <w:pStyle w:val="a3"/>
        <w:numPr>
          <w:ilvl w:val="1"/>
          <w:numId w:val="6"/>
        </w:numPr>
        <w:spacing w:after="120"/>
        <w:ind w:left="0" w:hanging="11"/>
        <w:jc w:val="both"/>
        <w:rPr>
          <w:rFonts w:ascii="Times New Roman" w:hAnsi="Times New Roman"/>
          <w:sz w:val="28"/>
          <w:szCs w:val="28"/>
        </w:rPr>
      </w:pPr>
      <w:r w:rsidRPr="00B12138">
        <w:rPr>
          <w:rFonts w:ascii="Times New Roman" w:hAnsi="Times New Roman"/>
          <w:sz w:val="28"/>
          <w:szCs w:val="28"/>
        </w:rPr>
        <w:t>Бродівського закладу дошкільної освіти №9 Бродівської міської ради Львівської області;</w:t>
      </w:r>
    </w:p>
    <w:p w:rsidR="00B12138" w:rsidRDefault="00C745E0" w:rsidP="00C745E0">
      <w:pPr>
        <w:pStyle w:val="a3"/>
        <w:numPr>
          <w:ilvl w:val="1"/>
          <w:numId w:val="6"/>
        </w:numPr>
        <w:spacing w:after="120"/>
        <w:ind w:left="0" w:hanging="11"/>
        <w:jc w:val="both"/>
        <w:rPr>
          <w:rFonts w:ascii="Times New Roman" w:hAnsi="Times New Roman"/>
          <w:sz w:val="28"/>
          <w:szCs w:val="28"/>
        </w:rPr>
      </w:pPr>
      <w:r w:rsidRPr="00B12138">
        <w:rPr>
          <w:rFonts w:ascii="Times New Roman" w:hAnsi="Times New Roman"/>
          <w:sz w:val="28"/>
          <w:szCs w:val="28"/>
        </w:rPr>
        <w:t>Лешнівського закладу дошкільної освіти  Бродівської міської ради Львівської області;</w:t>
      </w:r>
    </w:p>
    <w:p w:rsidR="00B12138" w:rsidRDefault="00C745E0" w:rsidP="00C745E0">
      <w:pPr>
        <w:pStyle w:val="a3"/>
        <w:numPr>
          <w:ilvl w:val="1"/>
          <w:numId w:val="6"/>
        </w:numPr>
        <w:spacing w:after="120"/>
        <w:ind w:left="0" w:hanging="11"/>
        <w:jc w:val="both"/>
        <w:rPr>
          <w:rFonts w:ascii="Times New Roman" w:hAnsi="Times New Roman"/>
          <w:sz w:val="28"/>
          <w:szCs w:val="28"/>
        </w:rPr>
      </w:pPr>
      <w:r w:rsidRPr="00B12138">
        <w:rPr>
          <w:rFonts w:ascii="Times New Roman" w:hAnsi="Times New Roman"/>
          <w:sz w:val="28"/>
          <w:szCs w:val="28"/>
        </w:rPr>
        <w:lastRenderedPageBreak/>
        <w:t>Підгір’янського закладу дошкільної освіти  Бродівської міської ради Львівської області;</w:t>
      </w:r>
    </w:p>
    <w:p w:rsidR="00B12138" w:rsidRDefault="00C745E0" w:rsidP="00C745E0">
      <w:pPr>
        <w:pStyle w:val="a3"/>
        <w:numPr>
          <w:ilvl w:val="1"/>
          <w:numId w:val="6"/>
        </w:numPr>
        <w:spacing w:after="120"/>
        <w:ind w:left="0" w:hanging="11"/>
        <w:jc w:val="both"/>
        <w:rPr>
          <w:rFonts w:ascii="Times New Roman" w:hAnsi="Times New Roman"/>
          <w:sz w:val="28"/>
          <w:szCs w:val="28"/>
        </w:rPr>
      </w:pPr>
      <w:r w:rsidRPr="00B12138">
        <w:rPr>
          <w:rFonts w:ascii="Times New Roman" w:hAnsi="Times New Roman"/>
          <w:sz w:val="28"/>
          <w:szCs w:val="28"/>
        </w:rPr>
        <w:t>Пониковицького закладу дошкільної освіти  Бродівської міської ради Львівської області;</w:t>
      </w:r>
    </w:p>
    <w:p w:rsidR="00B12138" w:rsidRDefault="00C745E0" w:rsidP="00C745E0">
      <w:pPr>
        <w:pStyle w:val="a3"/>
        <w:numPr>
          <w:ilvl w:val="1"/>
          <w:numId w:val="6"/>
        </w:numPr>
        <w:spacing w:after="120"/>
        <w:ind w:left="0" w:hanging="11"/>
        <w:jc w:val="both"/>
        <w:rPr>
          <w:rFonts w:ascii="Times New Roman" w:hAnsi="Times New Roman"/>
          <w:sz w:val="28"/>
          <w:szCs w:val="28"/>
        </w:rPr>
      </w:pPr>
      <w:r w:rsidRPr="00B12138">
        <w:rPr>
          <w:rFonts w:ascii="Times New Roman" w:hAnsi="Times New Roman"/>
          <w:sz w:val="28"/>
          <w:szCs w:val="28"/>
        </w:rPr>
        <w:t>Суховільського закладу дошкільної освіти  Бродівської міської ради Львівської області;</w:t>
      </w:r>
    </w:p>
    <w:p w:rsidR="00B12138" w:rsidRDefault="00C745E0" w:rsidP="00C745E0">
      <w:pPr>
        <w:pStyle w:val="a3"/>
        <w:numPr>
          <w:ilvl w:val="1"/>
          <w:numId w:val="6"/>
        </w:numPr>
        <w:spacing w:after="120"/>
        <w:ind w:left="0" w:hanging="11"/>
        <w:jc w:val="both"/>
        <w:rPr>
          <w:rFonts w:ascii="Times New Roman" w:hAnsi="Times New Roman"/>
          <w:sz w:val="28"/>
          <w:szCs w:val="28"/>
        </w:rPr>
      </w:pPr>
      <w:r w:rsidRPr="00B12138">
        <w:rPr>
          <w:rFonts w:ascii="Times New Roman" w:hAnsi="Times New Roman"/>
          <w:sz w:val="28"/>
          <w:szCs w:val="28"/>
        </w:rPr>
        <w:t>Комарівського  закладу дошкільної освіти  Бродівської міської ради Львівської області;</w:t>
      </w:r>
    </w:p>
    <w:p w:rsidR="00B12138" w:rsidRDefault="00C745E0" w:rsidP="00C745E0">
      <w:pPr>
        <w:pStyle w:val="a3"/>
        <w:numPr>
          <w:ilvl w:val="1"/>
          <w:numId w:val="6"/>
        </w:numPr>
        <w:spacing w:after="120"/>
        <w:ind w:left="0" w:hanging="11"/>
        <w:jc w:val="both"/>
        <w:rPr>
          <w:rFonts w:ascii="Times New Roman" w:hAnsi="Times New Roman"/>
          <w:sz w:val="28"/>
          <w:szCs w:val="28"/>
        </w:rPr>
      </w:pPr>
      <w:r w:rsidRPr="00B12138">
        <w:rPr>
          <w:rFonts w:ascii="Times New Roman" w:hAnsi="Times New Roman"/>
          <w:sz w:val="28"/>
          <w:szCs w:val="28"/>
        </w:rPr>
        <w:t>Берлинського закладу дошкільної освіти  Бродівської міської ради Львівської області;•</w:t>
      </w:r>
    </w:p>
    <w:p w:rsidR="00C745E0" w:rsidRPr="00B12138" w:rsidRDefault="00C745E0" w:rsidP="00C745E0">
      <w:pPr>
        <w:pStyle w:val="a3"/>
        <w:numPr>
          <w:ilvl w:val="1"/>
          <w:numId w:val="6"/>
        </w:numPr>
        <w:spacing w:after="120"/>
        <w:ind w:left="0" w:hanging="11"/>
        <w:jc w:val="both"/>
        <w:rPr>
          <w:rFonts w:ascii="Times New Roman" w:hAnsi="Times New Roman"/>
          <w:sz w:val="28"/>
          <w:szCs w:val="28"/>
        </w:rPr>
      </w:pPr>
      <w:r w:rsidRPr="00B12138">
        <w:rPr>
          <w:rFonts w:ascii="Times New Roman" w:hAnsi="Times New Roman"/>
          <w:sz w:val="28"/>
          <w:szCs w:val="28"/>
        </w:rPr>
        <w:t>Конюшківського закладу дошкільної освіти  Бродівської міської ради Львівської області.</w:t>
      </w:r>
    </w:p>
    <w:p w:rsidR="00C745E0" w:rsidRPr="007F3BBE" w:rsidRDefault="00292B2C" w:rsidP="00133F14">
      <w:pPr>
        <w:spacing w:after="120"/>
        <w:jc w:val="both"/>
        <w:rPr>
          <w:rFonts w:ascii="Times New Roman" w:hAnsi="Times New Roman"/>
          <w:sz w:val="28"/>
          <w:szCs w:val="28"/>
          <w:lang w:val="uk-UA"/>
        </w:rPr>
      </w:pPr>
      <w:r w:rsidRPr="007F3BBE">
        <w:rPr>
          <w:rFonts w:ascii="Times New Roman" w:hAnsi="Times New Roman"/>
          <w:sz w:val="28"/>
          <w:szCs w:val="28"/>
          <w:lang w:val="uk-UA"/>
        </w:rPr>
        <w:t>5</w:t>
      </w:r>
      <w:r w:rsidR="00133F14" w:rsidRPr="007F3BBE">
        <w:rPr>
          <w:rFonts w:ascii="Times New Roman" w:hAnsi="Times New Roman"/>
          <w:sz w:val="28"/>
          <w:szCs w:val="28"/>
          <w:lang w:val="uk-UA"/>
        </w:rPr>
        <w:t>.</w:t>
      </w:r>
      <w:r w:rsidR="00C745E0" w:rsidRPr="007F3BBE">
        <w:rPr>
          <w:rFonts w:ascii="Times New Roman" w:hAnsi="Times New Roman"/>
          <w:sz w:val="28"/>
          <w:szCs w:val="28"/>
          <w:lang w:val="uk-UA"/>
        </w:rPr>
        <w:t xml:space="preserve">Доручити керівникам </w:t>
      </w:r>
      <w:r w:rsidR="00133F14" w:rsidRPr="007F3BBE">
        <w:rPr>
          <w:rFonts w:ascii="Times New Roman" w:hAnsi="Times New Roman"/>
          <w:sz w:val="28"/>
          <w:szCs w:val="28"/>
          <w:lang w:val="uk-UA"/>
        </w:rPr>
        <w:t>ЗДО</w:t>
      </w:r>
      <w:r w:rsidR="00C745E0" w:rsidRPr="007F3BBE">
        <w:rPr>
          <w:rFonts w:ascii="Times New Roman" w:hAnsi="Times New Roman"/>
          <w:sz w:val="28"/>
          <w:szCs w:val="28"/>
          <w:lang w:val="uk-UA"/>
        </w:rPr>
        <w:t>, визначених у п.</w:t>
      </w:r>
      <w:r w:rsidRPr="007F3BBE">
        <w:rPr>
          <w:rFonts w:ascii="Times New Roman" w:hAnsi="Times New Roman"/>
          <w:sz w:val="28"/>
          <w:szCs w:val="28"/>
          <w:lang w:val="uk-UA"/>
        </w:rPr>
        <w:t>4</w:t>
      </w:r>
      <w:r w:rsidR="00C745E0" w:rsidRPr="007F3BBE">
        <w:rPr>
          <w:rFonts w:ascii="Times New Roman" w:hAnsi="Times New Roman"/>
          <w:sz w:val="28"/>
          <w:szCs w:val="28"/>
          <w:lang w:val="uk-UA"/>
        </w:rPr>
        <w:t xml:space="preserve"> цього рішення, подати державному реєстратору необхідні документи для внесення змін до відомостей про заклади (установи), що містяться в Єдиному державному реєстрі юридичних осіб, фізичних осіб – підприємців та громадських формувань.</w:t>
      </w:r>
    </w:p>
    <w:p w:rsidR="00C745E0" w:rsidRPr="007F3BBE" w:rsidRDefault="00292B2C" w:rsidP="00133F14">
      <w:pPr>
        <w:spacing w:after="120"/>
        <w:jc w:val="both"/>
        <w:rPr>
          <w:rFonts w:ascii="Times New Roman" w:hAnsi="Times New Roman"/>
          <w:sz w:val="28"/>
          <w:szCs w:val="28"/>
        </w:rPr>
      </w:pPr>
      <w:r w:rsidRPr="007F3BBE">
        <w:rPr>
          <w:rFonts w:ascii="Times New Roman" w:hAnsi="Times New Roman"/>
          <w:sz w:val="28"/>
          <w:szCs w:val="28"/>
          <w:lang w:val="uk-UA"/>
        </w:rPr>
        <w:t>6</w:t>
      </w:r>
      <w:r w:rsidR="00133F14" w:rsidRPr="007F3BBE">
        <w:rPr>
          <w:rFonts w:ascii="Times New Roman" w:hAnsi="Times New Roman"/>
          <w:sz w:val="28"/>
          <w:szCs w:val="28"/>
          <w:lang w:val="uk-UA"/>
        </w:rPr>
        <w:t>.</w:t>
      </w:r>
      <w:r w:rsidR="00C745E0" w:rsidRPr="007F3BBE">
        <w:rPr>
          <w:rFonts w:ascii="Times New Roman" w:hAnsi="Times New Roman"/>
          <w:sz w:val="28"/>
          <w:szCs w:val="28"/>
        </w:rPr>
        <w:t>Контроль за виконанням рішення покласти на постійну</w:t>
      </w:r>
      <w:r w:rsidR="00133F14" w:rsidRPr="007F3BBE">
        <w:rPr>
          <w:rFonts w:ascii="Times New Roman" w:hAnsi="Times New Roman"/>
          <w:sz w:val="28"/>
          <w:szCs w:val="28"/>
          <w:lang w:val="uk-UA"/>
        </w:rPr>
        <w:t xml:space="preserve"> депутатську комісію з гуманітарних питань.</w:t>
      </w:r>
      <w:r w:rsidR="00C745E0" w:rsidRPr="007F3BBE">
        <w:rPr>
          <w:rFonts w:ascii="Times New Roman" w:hAnsi="Times New Roman"/>
          <w:sz w:val="28"/>
          <w:szCs w:val="28"/>
        </w:rPr>
        <w:t xml:space="preserve"> </w:t>
      </w:r>
    </w:p>
    <w:p w:rsidR="00C745E0" w:rsidRPr="007F3BBE" w:rsidRDefault="00C745E0" w:rsidP="00C745E0">
      <w:pPr>
        <w:pStyle w:val="a3"/>
        <w:rPr>
          <w:rFonts w:ascii="Times New Roman" w:hAnsi="Times New Roman"/>
          <w:color w:val="auto"/>
          <w:sz w:val="28"/>
          <w:szCs w:val="28"/>
        </w:rPr>
      </w:pPr>
    </w:p>
    <w:p w:rsidR="00C745E0" w:rsidRPr="002823AC" w:rsidRDefault="00C745E0" w:rsidP="00C745E0">
      <w:pPr>
        <w:pStyle w:val="a3"/>
        <w:rPr>
          <w:rFonts w:ascii="Times New Roman" w:hAnsi="Times New Roman"/>
          <w:color w:val="262626" w:themeColor="text1" w:themeTint="D9"/>
          <w:sz w:val="28"/>
          <w:szCs w:val="28"/>
        </w:rPr>
      </w:pPr>
    </w:p>
    <w:p w:rsidR="00B12138" w:rsidRDefault="00B12138" w:rsidP="007F3BBE">
      <w:pPr>
        <w:spacing w:after="120"/>
        <w:jc w:val="center"/>
        <w:rPr>
          <w:rFonts w:ascii="Times New Roman" w:hAnsi="Times New Roman"/>
          <w:sz w:val="28"/>
          <w:szCs w:val="28"/>
          <w:lang w:val="uk-UA"/>
        </w:rPr>
      </w:pPr>
    </w:p>
    <w:p w:rsidR="00B12138" w:rsidRDefault="00B12138" w:rsidP="007F3BBE">
      <w:pPr>
        <w:spacing w:after="120"/>
        <w:jc w:val="center"/>
        <w:rPr>
          <w:rFonts w:ascii="Times New Roman" w:hAnsi="Times New Roman"/>
          <w:sz w:val="28"/>
          <w:szCs w:val="28"/>
          <w:lang w:val="uk-UA"/>
        </w:rPr>
      </w:pPr>
    </w:p>
    <w:p w:rsidR="00B12138" w:rsidRDefault="00B12138" w:rsidP="007F3BBE">
      <w:pPr>
        <w:spacing w:after="120"/>
        <w:jc w:val="center"/>
        <w:rPr>
          <w:rFonts w:ascii="Times New Roman" w:hAnsi="Times New Roman"/>
          <w:sz w:val="28"/>
          <w:szCs w:val="28"/>
          <w:lang w:val="uk-UA"/>
        </w:rPr>
      </w:pPr>
    </w:p>
    <w:p w:rsidR="00B12138" w:rsidRDefault="00B12138" w:rsidP="007F3BBE">
      <w:pPr>
        <w:spacing w:after="120"/>
        <w:jc w:val="center"/>
        <w:rPr>
          <w:rFonts w:ascii="Times New Roman" w:hAnsi="Times New Roman"/>
          <w:sz w:val="28"/>
          <w:szCs w:val="28"/>
          <w:lang w:val="uk-UA"/>
        </w:rPr>
      </w:pPr>
    </w:p>
    <w:p w:rsidR="00C745E0" w:rsidRPr="007F3BBE" w:rsidRDefault="001727DF" w:rsidP="007F3BBE">
      <w:pPr>
        <w:spacing w:after="120"/>
        <w:jc w:val="center"/>
        <w:rPr>
          <w:rFonts w:ascii="Times New Roman" w:hAnsi="Times New Roman"/>
          <w:sz w:val="28"/>
          <w:szCs w:val="28"/>
          <w:lang w:val="uk-UA"/>
        </w:rPr>
      </w:pPr>
      <w:r>
        <w:rPr>
          <w:rFonts w:ascii="Times New Roman" w:hAnsi="Times New Roman"/>
          <w:sz w:val="28"/>
          <w:szCs w:val="28"/>
          <w:lang w:val="uk-UA"/>
        </w:rPr>
        <w:t>Секретар ради</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Руслан Шишка</w:t>
      </w:r>
    </w:p>
    <w:p w:rsidR="00C745E0" w:rsidRDefault="00C745E0" w:rsidP="00C745E0">
      <w:pPr>
        <w:spacing w:after="120"/>
        <w:jc w:val="both"/>
        <w:rPr>
          <w:rFonts w:ascii="Times New Roman" w:hAnsi="Times New Roman"/>
          <w:color w:val="262626" w:themeColor="text1" w:themeTint="D9"/>
          <w:sz w:val="28"/>
          <w:szCs w:val="28"/>
          <w:lang w:val="uk-UA"/>
        </w:rPr>
      </w:pPr>
    </w:p>
    <w:p w:rsidR="00553E28" w:rsidRDefault="00553E28" w:rsidP="00C745E0">
      <w:pPr>
        <w:spacing w:after="120"/>
        <w:jc w:val="both"/>
        <w:rPr>
          <w:rFonts w:ascii="Times New Roman" w:hAnsi="Times New Roman"/>
          <w:color w:val="262626" w:themeColor="text1" w:themeTint="D9"/>
          <w:sz w:val="28"/>
          <w:szCs w:val="28"/>
          <w:lang w:val="uk-UA"/>
        </w:rPr>
      </w:pPr>
    </w:p>
    <w:p w:rsidR="00553E28" w:rsidRDefault="00553E28" w:rsidP="00C745E0">
      <w:pPr>
        <w:spacing w:after="120"/>
        <w:jc w:val="both"/>
        <w:rPr>
          <w:rFonts w:ascii="Times New Roman" w:hAnsi="Times New Roman"/>
          <w:color w:val="262626" w:themeColor="text1" w:themeTint="D9"/>
          <w:sz w:val="28"/>
          <w:szCs w:val="28"/>
          <w:lang w:val="uk-UA"/>
        </w:rPr>
      </w:pPr>
      <w:bookmarkStart w:id="1" w:name="_GoBack"/>
      <w:bookmarkEnd w:id="1"/>
    </w:p>
    <w:p w:rsidR="00553E28" w:rsidRDefault="00553E28" w:rsidP="00C745E0">
      <w:pPr>
        <w:spacing w:after="120"/>
        <w:jc w:val="both"/>
        <w:rPr>
          <w:rFonts w:ascii="Times New Roman" w:hAnsi="Times New Roman"/>
          <w:color w:val="262626" w:themeColor="text1" w:themeTint="D9"/>
          <w:sz w:val="28"/>
          <w:szCs w:val="28"/>
          <w:lang w:val="uk-UA"/>
        </w:rPr>
      </w:pPr>
    </w:p>
    <w:p w:rsidR="00553E28" w:rsidRDefault="00553E28" w:rsidP="00C745E0">
      <w:pPr>
        <w:spacing w:after="120"/>
        <w:jc w:val="both"/>
        <w:rPr>
          <w:rFonts w:ascii="Times New Roman" w:hAnsi="Times New Roman"/>
          <w:color w:val="262626" w:themeColor="text1" w:themeTint="D9"/>
          <w:sz w:val="28"/>
          <w:szCs w:val="28"/>
          <w:lang w:val="uk-UA"/>
        </w:rPr>
      </w:pPr>
    </w:p>
    <w:p w:rsidR="00553E28" w:rsidRPr="00553E28" w:rsidRDefault="00553E28" w:rsidP="00553E28">
      <w:pPr>
        <w:spacing w:after="120"/>
        <w:jc w:val="right"/>
        <w:rPr>
          <w:rFonts w:ascii="Times New Roman" w:hAnsi="Times New Roman" w:cs="Times New Roman"/>
          <w:color w:val="262626" w:themeColor="text1" w:themeTint="D9"/>
          <w:sz w:val="28"/>
          <w:szCs w:val="28"/>
          <w:lang w:val="uk-UA"/>
        </w:rPr>
      </w:pPr>
    </w:p>
    <w:p w:rsidR="00B12138" w:rsidRDefault="00553E28" w:rsidP="00553E28">
      <w:pPr>
        <w:jc w:val="right"/>
        <w:rPr>
          <w:rFonts w:ascii="Times New Roman" w:hAnsi="Times New Roman" w:cs="Times New Roman"/>
          <w:sz w:val="28"/>
          <w:szCs w:val="28"/>
          <w:lang w:val="uk-UA"/>
        </w:rPr>
      </w:pPr>
      <w:r w:rsidRPr="00553E28">
        <w:rPr>
          <w:rFonts w:ascii="Times New Roman" w:hAnsi="Times New Roman" w:cs="Times New Roman"/>
          <w:sz w:val="28"/>
          <w:szCs w:val="28"/>
          <w:lang w:val="uk-UA"/>
        </w:rPr>
        <w:t xml:space="preserve">                                                                                           </w:t>
      </w:r>
    </w:p>
    <w:p w:rsidR="00B12138" w:rsidRDefault="00B12138" w:rsidP="00553E28">
      <w:pPr>
        <w:jc w:val="right"/>
        <w:rPr>
          <w:rFonts w:ascii="Times New Roman" w:hAnsi="Times New Roman" w:cs="Times New Roman"/>
          <w:sz w:val="28"/>
          <w:szCs w:val="28"/>
          <w:lang w:val="uk-UA"/>
        </w:rPr>
      </w:pPr>
    </w:p>
    <w:p w:rsidR="00B12138" w:rsidRDefault="00B12138" w:rsidP="00553E28">
      <w:pPr>
        <w:jc w:val="right"/>
        <w:rPr>
          <w:rFonts w:ascii="Times New Roman" w:hAnsi="Times New Roman" w:cs="Times New Roman"/>
          <w:sz w:val="28"/>
          <w:szCs w:val="28"/>
          <w:lang w:val="uk-UA"/>
        </w:rPr>
      </w:pPr>
    </w:p>
    <w:p w:rsidR="00B12138" w:rsidRDefault="00B12138" w:rsidP="00553E28">
      <w:pPr>
        <w:jc w:val="right"/>
        <w:rPr>
          <w:rFonts w:ascii="Times New Roman" w:hAnsi="Times New Roman" w:cs="Times New Roman"/>
          <w:sz w:val="28"/>
          <w:szCs w:val="28"/>
          <w:lang w:val="uk-UA"/>
        </w:rPr>
      </w:pPr>
    </w:p>
    <w:p w:rsidR="00553E28" w:rsidRPr="00553E28" w:rsidRDefault="00553E28" w:rsidP="00553E28">
      <w:pPr>
        <w:jc w:val="right"/>
        <w:rPr>
          <w:rFonts w:ascii="Times New Roman" w:hAnsi="Times New Roman" w:cs="Times New Roman"/>
          <w:sz w:val="28"/>
          <w:szCs w:val="28"/>
          <w:lang w:val="uk-UA"/>
        </w:rPr>
      </w:pPr>
      <w:r w:rsidRPr="00553E28">
        <w:rPr>
          <w:rFonts w:ascii="Times New Roman" w:hAnsi="Times New Roman" w:cs="Times New Roman"/>
          <w:sz w:val="28"/>
          <w:szCs w:val="28"/>
          <w:lang w:val="uk-UA"/>
        </w:rPr>
        <w:lastRenderedPageBreak/>
        <w:t xml:space="preserve">   ЗАТВЕРДЖЕНО</w:t>
      </w:r>
    </w:p>
    <w:p w:rsidR="00553E28" w:rsidRPr="00553E28" w:rsidRDefault="00553E28" w:rsidP="00553E28">
      <w:pPr>
        <w:jc w:val="right"/>
        <w:rPr>
          <w:rFonts w:ascii="Times New Roman" w:hAnsi="Times New Roman" w:cs="Times New Roman"/>
          <w:sz w:val="28"/>
          <w:szCs w:val="28"/>
          <w:lang w:val="uk-UA"/>
        </w:rPr>
      </w:pPr>
      <w:r w:rsidRPr="00553E28">
        <w:rPr>
          <w:rFonts w:ascii="Times New Roman" w:hAnsi="Times New Roman" w:cs="Times New Roman"/>
          <w:sz w:val="28"/>
          <w:szCs w:val="28"/>
          <w:lang w:val="uk-UA"/>
        </w:rPr>
        <w:t xml:space="preserve">                                                                                              Рішенням міської ради </w:t>
      </w:r>
    </w:p>
    <w:p w:rsidR="00553E28" w:rsidRPr="00553E28" w:rsidRDefault="00553E28" w:rsidP="00553E28">
      <w:pPr>
        <w:tabs>
          <w:tab w:val="left" w:pos="6735"/>
        </w:tabs>
        <w:jc w:val="right"/>
        <w:rPr>
          <w:rFonts w:ascii="Times New Roman" w:hAnsi="Times New Roman" w:cs="Times New Roman"/>
          <w:sz w:val="28"/>
          <w:szCs w:val="28"/>
          <w:lang w:val="uk-UA"/>
        </w:rPr>
      </w:pPr>
      <w:r w:rsidRPr="00553E28">
        <w:rPr>
          <w:rFonts w:ascii="Times New Roman" w:hAnsi="Times New Roman" w:cs="Times New Roman"/>
          <w:sz w:val="28"/>
          <w:szCs w:val="28"/>
          <w:lang w:val="uk-UA"/>
        </w:rPr>
        <w:t xml:space="preserve">                                                                                              від 18.08.21 р. № 387</w:t>
      </w:r>
    </w:p>
    <w:p w:rsidR="00553E28" w:rsidRPr="00553E28" w:rsidRDefault="00553E28" w:rsidP="00553E28">
      <w:pPr>
        <w:spacing w:after="120"/>
        <w:jc w:val="right"/>
        <w:rPr>
          <w:rFonts w:ascii="Times New Roman" w:hAnsi="Times New Roman" w:cs="Times New Roman"/>
          <w:color w:val="262626" w:themeColor="text1" w:themeTint="D9"/>
          <w:sz w:val="28"/>
          <w:szCs w:val="28"/>
          <w:lang w:val="uk-UA"/>
        </w:rPr>
      </w:pPr>
    </w:p>
    <w:p w:rsidR="00553E28" w:rsidRPr="00E75CF8" w:rsidRDefault="00553E28" w:rsidP="00553E28">
      <w:pPr>
        <w:jc w:val="both"/>
        <w:rPr>
          <w:rFonts w:ascii="Times New Roman" w:hAnsi="Times New Roman"/>
          <w:color w:val="262626" w:themeColor="text1" w:themeTint="D9"/>
          <w:sz w:val="28"/>
          <w:szCs w:val="28"/>
          <w:lang w:val="uk-UA"/>
        </w:rPr>
      </w:pPr>
    </w:p>
    <w:p w:rsidR="00553E28" w:rsidRPr="00E75CF8" w:rsidRDefault="00553E28" w:rsidP="00553E28">
      <w:pPr>
        <w:jc w:val="both"/>
        <w:rPr>
          <w:rFonts w:ascii="Times New Roman" w:hAnsi="Times New Roman"/>
          <w:color w:val="262626" w:themeColor="text1" w:themeTint="D9"/>
          <w:sz w:val="28"/>
          <w:szCs w:val="28"/>
          <w:lang w:val="uk-UA"/>
        </w:rPr>
      </w:pPr>
      <w:r w:rsidRPr="00E75CF8">
        <w:rPr>
          <w:rFonts w:ascii="Times New Roman" w:hAnsi="Times New Roman"/>
          <w:color w:val="262626" w:themeColor="text1" w:themeTint="D9"/>
          <w:sz w:val="28"/>
          <w:szCs w:val="28"/>
          <w:lang w:val="uk-UA"/>
        </w:rPr>
        <w:t xml:space="preserve">                                                                                         </w:t>
      </w:r>
    </w:p>
    <w:p w:rsidR="00553E28" w:rsidRPr="00E75CF8" w:rsidRDefault="00553E28" w:rsidP="00553E28">
      <w:pPr>
        <w:jc w:val="both"/>
        <w:rPr>
          <w:rFonts w:ascii="Times New Roman" w:hAnsi="Times New Roman"/>
          <w:color w:val="262626" w:themeColor="text1" w:themeTint="D9"/>
          <w:sz w:val="28"/>
          <w:szCs w:val="28"/>
          <w:lang w:val="uk-UA"/>
        </w:rPr>
      </w:pPr>
    </w:p>
    <w:p w:rsidR="00553E28" w:rsidRPr="00E75CF8" w:rsidRDefault="00553E28" w:rsidP="00553E28">
      <w:pPr>
        <w:jc w:val="both"/>
        <w:rPr>
          <w:rFonts w:ascii="Times New Roman" w:hAnsi="Times New Roman"/>
          <w:color w:val="262626" w:themeColor="text1" w:themeTint="D9"/>
          <w:sz w:val="28"/>
          <w:szCs w:val="28"/>
          <w:lang w:val="uk-UA"/>
        </w:rPr>
      </w:pPr>
    </w:p>
    <w:p w:rsidR="00553E28" w:rsidRPr="00E75CF8" w:rsidRDefault="00553E28" w:rsidP="00553E28">
      <w:pPr>
        <w:jc w:val="both"/>
        <w:rPr>
          <w:rFonts w:ascii="Times New Roman" w:hAnsi="Times New Roman"/>
          <w:color w:val="262626" w:themeColor="text1" w:themeTint="D9"/>
          <w:sz w:val="28"/>
          <w:szCs w:val="28"/>
          <w:lang w:val="uk-UA"/>
        </w:rPr>
      </w:pPr>
    </w:p>
    <w:p w:rsidR="00553E28" w:rsidRPr="00E75CF8" w:rsidRDefault="00553E28" w:rsidP="00553E28">
      <w:pPr>
        <w:jc w:val="center"/>
        <w:rPr>
          <w:rFonts w:ascii="Times New Roman" w:hAnsi="Times New Roman"/>
          <w:color w:val="262626" w:themeColor="text1" w:themeTint="D9"/>
          <w:sz w:val="28"/>
          <w:szCs w:val="28"/>
          <w:lang w:val="uk-UA"/>
        </w:rPr>
      </w:pPr>
      <w:r w:rsidRPr="00E75CF8">
        <w:rPr>
          <w:rFonts w:ascii="Times New Roman" w:hAnsi="Times New Roman"/>
          <w:color w:val="262626" w:themeColor="text1" w:themeTint="D9"/>
          <w:sz w:val="28"/>
          <w:szCs w:val="28"/>
          <w:lang w:val="uk-UA"/>
        </w:rPr>
        <w:t>СТАТУТ</w:t>
      </w:r>
    </w:p>
    <w:p w:rsidR="00553E28" w:rsidRPr="00E75CF8" w:rsidRDefault="00553E28" w:rsidP="00553E28">
      <w:pPr>
        <w:jc w:val="center"/>
        <w:rPr>
          <w:rFonts w:ascii="Times New Roman" w:hAnsi="Times New Roman"/>
          <w:color w:val="262626" w:themeColor="text1" w:themeTint="D9"/>
          <w:sz w:val="28"/>
          <w:szCs w:val="28"/>
          <w:lang w:val="uk-UA"/>
        </w:rPr>
      </w:pPr>
      <w:r w:rsidRPr="00E75CF8">
        <w:rPr>
          <w:rFonts w:ascii="Times New Roman" w:hAnsi="Times New Roman"/>
          <w:color w:val="262626" w:themeColor="text1" w:themeTint="D9"/>
          <w:sz w:val="28"/>
          <w:szCs w:val="28"/>
          <w:lang w:val="uk-UA"/>
        </w:rPr>
        <w:t>БЕРЛИНСЬКОГО  ЗАКЛАДУ</w:t>
      </w:r>
    </w:p>
    <w:p w:rsidR="00553E28" w:rsidRPr="00E75CF8" w:rsidRDefault="00553E28" w:rsidP="00553E28">
      <w:pPr>
        <w:jc w:val="center"/>
        <w:rPr>
          <w:rFonts w:ascii="Times New Roman" w:hAnsi="Times New Roman"/>
          <w:color w:val="262626" w:themeColor="text1" w:themeTint="D9"/>
          <w:sz w:val="28"/>
          <w:szCs w:val="28"/>
          <w:lang w:val="uk-UA"/>
        </w:rPr>
      </w:pPr>
      <w:r w:rsidRPr="00E75CF8">
        <w:rPr>
          <w:rFonts w:ascii="Times New Roman" w:hAnsi="Times New Roman"/>
          <w:color w:val="262626" w:themeColor="text1" w:themeTint="D9"/>
          <w:sz w:val="28"/>
          <w:szCs w:val="28"/>
          <w:lang w:val="uk-UA"/>
        </w:rPr>
        <w:t>ДОШКІЛЬНОЇ  ОСВІТИ</w:t>
      </w:r>
    </w:p>
    <w:p w:rsidR="00553E28" w:rsidRPr="00E75CF8" w:rsidRDefault="00553E28" w:rsidP="00553E28">
      <w:pPr>
        <w:jc w:val="center"/>
        <w:rPr>
          <w:rFonts w:ascii="Times New Roman" w:hAnsi="Times New Roman"/>
          <w:color w:val="262626" w:themeColor="text1" w:themeTint="D9"/>
          <w:sz w:val="28"/>
          <w:szCs w:val="28"/>
          <w:lang w:val="uk-UA"/>
        </w:rPr>
      </w:pPr>
      <w:r w:rsidRPr="00E75CF8">
        <w:rPr>
          <w:rFonts w:ascii="Times New Roman" w:hAnsi="Times New Roman"/>
          <w:color w:val="262626" w:themeColor="text1" w:themeTint="D9"/>
          <w:sz w:val="28"/>
          <w:szCs w:val="28"/>
          <w:lang w:val="uk-UA"/>
        </w:rPr>
        <w:t>БРОДІВСЬКОЇ  МІСЬКОЇ  РАДИ</w:t>
      </w:r>
    </w:p>
    <w:p w:rsidR="00553E28" w:rsidRPr="00E75CF8" w:rsidRDefault="00553E28" w:rsidP="00553E28">
      <w:pPr>
        <w:jc w:val="center"/>
        <w:rPr>
          <w:rFonts w:ascii="Times New Roman" w:hAnsi="Times New Roman"/>
          <w:color w:val="262626" w:themeColor="text1" w:themeTint="D9"/>
          <w:sz w:val="28"/>
          <w:szCs w:val="28"/>
          <w:lang w:val="uk-UA"/>
        </w:rPr>
      </w:pPr>
      <w:r w:rsidRPr="00E75CF8">
        <w:rPr>
          <w:rFonts w:ascii="Times New Roman" w:hAnsi="Times New Roman"/>
          <w:color w:val="262626" w:themeColor="text1" w:themeTint="D9"/>
          <w:sz w:val="28"/>
          <w:szCs w:val="28"/>
          <w:lang w:val="uk-UA"/>
        </w:rPr>
        <w:t>ЛЬВІВСЬКОЇ ОБЛАСТІ</w:t>
      </w:r>
    </w:p>
    <w:p w:rsidR="00553E28" w:rsidRPr="00E75CF8" w:rsidRDefault="00553E28" w:rsidP="00553E28">
      <w:pPr>
        <w:jc w:val="center"/>
        <w:rPr>
          <w:rFonts w:ascii="Times New Roman" w:hAnsi="Times New Roman"/>
          <w:color w:val="262626" w:themeColor="text1" w:themeTint="D9"/>
          <w:sz w:val="28"/>
          <w:szCs w:val="28"/>
          <w:lang w:val="uk-UA"/>
        </w:rPr>
      </w:pPr>
      <w:r w:rsidRPr="00E75CF8">
        <w:rPr>
          <w:rFonts w:ascii="Times New Roman" w:hAnsi="Times New Roman"/>
          <w:color w:val="262626" w:themeColor="text1" w:themeTint="D9"/>
          <w:sz w:val="28"/>
          <w:szCs w:val="28"/>
          <w:lang w:val="uk-UA"/>
        </w:rPr>
        <w:t>(нова редакція)</w:t>
      </w:r>
    </w:p>
    <w:p w:rsidR="00553E28" w:rsidRPr="00E75CF8" w:rsidRDefault="00553E28" w:rsidP="00553E28">
      <w:pPr>
        <w:jc w:val="both"/>
        <w:rPr>
          <w:rFonts w:ascii="Times New Roman" w:hAnsi="Times New Roman"/>
          <w:color w:val="262626" w:themeColor="text1" w:themeTint="D9"/>
          <w:sz w:val="28"/>
          <w:szCs w:val="28"/>
          <w:lang w:val="uk-UA"/>
        </w:rPr>
      </w:pPr>
    </w:p>
    <w:p w:rsidR="00553E28" w:rsidRPr="00E75CF8" w:rsidRDefault="00553E28" w:rsidP="00553E28">
      <w:pPr>
        <w:jc w:val="both"/>
        <w:rPr>
          <w:rFonts w:ascii="Times New Roman" w:hAnsi="Times New Roman"/>
          <w:color w:val="262626" w:themeColor="text1" w:themeTint="D9"/>
          <w:sz w:val="28"/>
          <w:szCs w:val="28"/>
          <w:lang w:val="uk-UA"/>
        </w:rPr>
      </w:pPr>
    </w:p>
    <w:p w:rsidR="00553E28" w:rsidRPr="00E75CF8" w:rsidRDefault="00553E28" w:rsidP="00553E28">
      <w:pPr>
        <w:jc w:val="both"/>
        <w:rPr>
          <w:rFonts w:ascii="Times New Roman" w:hAnsi="Times New Roman"/>
          <w:color w:val="262626" w:themeColor="text1" w:themeTint="D9"/>
          <w:sz w:val="28"/>
          <w:szCs w:val="28"/>
          <w:lang w:val="uk-UA"/>
        </w:rPr>
      </w:pPr>
    </w:p>
    <w:p w:rsidR="00553E28" w:rsidRPr="00E75CF8" w:rsidRDefault="00553E28" w:rsidP="00553E28">
      <w:pPr>
        <w:jc w:val="both"/>
        <w:rPr>
          <w:rFonts w:ascii="Times New Roman" w:hAnsi="Times New Roman"/>
          <w:color w:val="262626" w:themeColor="text1" w:themeTint="D9"/>
          <w:sz w:val="28"/>
          <w:szCs w:val="28"/>
          <w:lang w:val="uk-UA"/>
        </w:rPr>
      </w:pPr>
    </w:p>
    <w:p w:rsidR="00553E28" w:rsidRPr="00E75CF8" w:rsidRDefault="00553E28" w:rsidP="00553E28">
      <w:pPr>
        <w:jc w:val="both"/>
        <w:rPr>
          <w:rFonts w:ascii="Times New Roman" w:hAnsi="Times New Roman"/>
          <w:color w:val="262626" w:themeColor="text1" w:themeTint="D9"/>
          <w:sz w:val="28"/>
          <w:szCs w:val="28"/>
          <w:lang w:val="uk-UA"/>
        </w:rPr>
      </w:pPr>
    </w:p>
    <w:p w:rsidR="00553E28" w:rsidRPr="00E75CF8" w:rsidRDefault="00553E28" w:rsidP="00553E28">
      <w:pPr>
        <w:jc w:val="both"/>
        <w:rPr>
          <w:rFonts w:ascii="Times New Roman" w:hAnsi="Times New Roman"/>
          <w:color w:val="262626" w:themeColor="text1" w:themeTint="D9"/>
          <w:sz w:val="28"/>
          <w:szCs w:val="28"/>
          <w:lang w:val="uk-UA"/>
        </w:rPr>
      </w:pPr>
    </w:p>
    <w:p w:rsidR="00553E28" w:rsidRPr="00E75CF8" w:rsidRDefault="00553E28" w:rsidP="00553E28">
      <w:pPr>
        <w:jc w:val="both"/>
        <w:rPr>
          <w:rFonts w:ascii="Times New Roman" w:hAnsi="Times New Roman"/>
          <w:color w:val="262626" w:themeColor="text1" w:themeTint="D9"/>
          <w:sz w:val="28"/>
          <w:szCs w:val="28"/>
          <w:lang w:val="uk-UA"/>
        </w:rPr>
      </w:pPr>
    </w:p>
    <w:p w:rsidR="00553E28" w:rsidRPr="00E75CF8" w:rsidRDefault="00553E28" w:rsidP="00553E28">
      <w:pPr>
        <w:jc w:val="both"/>
        <w:rPr>
          <w:rFonts w:ascii="Times New Roman" w:hAnsi="Times New Roman"/>
          <w:color w:val="262626" w:themeColor="text1" w:themeTint="D9"/>
          <w:sz w:val="28"/>
          <w:szCs w:val="28"/>
          <w:lang w:val="uk-UA"/>
        </w:rPr>
      </w:pPr>
    </w:p>
    <w:p w:rsidR="00553E28" w:rsidRPr="00E75CF8" w:rsidRDefault="00553E28" w:rsidP="00553E28">
      <w:pPr>
        <w:jc w:val="both"/>
        <w:rPr>
          <w:rFonts w:ascii="Times New Roman" w:hAnsi="Times New Roman"/>
          <w:color w:val="262626" w:themeColor="text1" w:themeTint="D9"/>
          <w:sz w:val="28"/>
          <w:szCs w:val="28"/>
          <w:lang w:val="uk-UA"/>
        </w:rPr>
      </w:pPr>
    </w:p>
    <w:p w:rsidR="00553E28" w:rsidRPr="00E75CF8" w:rsidRDefault="00553E28" w:rsidP="00553E28">
      <w:pPr>
        <w:jc w:val="both"/>
        <w:rPr>
          <w:rFonts w:ascii="Times New Roman" w:hAnsi="Times New Roman"/>
          <w:color w:val="262626" w:themeColor="text1" w:themeTint="D9"/>
          <w:sz w:val="28"/>
          <w:szCs w:val="28"/>
          <w:lang w:val="uk-UA"/>
        </w:rPr>
      </w:pPr>
    </w:p>
    <w:p w:rsidR="00553E28" w:rsidRDefault="00553E28" w:rsidP="00553E28">
      <w:pPr>
        <w:jc w:val="both"/>
        <w:rPr>
          <w:rFonts w:ascii="Times New Roman" w:hAnsi="Times New Roman"/>
          <w:color w:val="262626" w:themeColor="text1" w:themeTint="D9"/>
          <w:sz w:val="28"/>
          <w:szCs w:val="28"/>
          <w:lang w:val="uk-UA"/>
        </w:rPr>
      </w:pPr>
    </w:p>
    <w:p w:rsidR="00B12138" w:rsidRPr="00E75CF8" w:rsidRDefault="00B12138" w:rsidP="00553E28">
      <w:pPr>
        <w:jc w:val="both"/>
        <w:rPr>
          <w:rFonts w:ascii="Times New Roman" w:hAnsi="Times New Roman"/>
          <w:color w:val="262626" w:themeColor="text1" w:themeTint="D9"/>
          <w:sz w:val="28"/>
          <w:szCs w:val="28"/>
          <w:lang w:val="uk-UA"/>
        </w:rPr>
      </w:pPr>
    </w:p>
    <w:p w:rsidR="00553E28" w:rsidRPr="00E75CF8" w:rsidRDefault="00553E28" w:rsidP="00553E28">
      <w:pPr>
        <w:jc w:val="both"/>
        <w:rPr>
          <w:rFonts w:ascii="Times New Roman" w:hAnsi="Times New Roman"/>
          <w:color w:val="262626" w:themeColor="text1" w:themeTint="D9"/>
          <w:sz w:val="28"/>
          <w:szCs w:val="28"/>
          <w:lang w:val="uk-UA"/>
        </w:rPr>
      </w:pPr>
    </w:p>
    <w:p w:rsidR="00553E28" w:rsidRPr="00E75CF8" w:rsidRDefault="00553E28" w:rsidP="00553E28">
      <w:pPr>
        <w:jc w:val="center"/>
        <w:rPr>
          <w:rFonts w:ascii="Times New Roman" w:hAnsi="Times New Roman"/>
          <w:color w:val="262626" w:themeColor="text1" w:themeTint="D9"/>
          <w:sz w:val="28"/>
          <w:szCs w:val="28"/>
          <w:lang w:val="uk-UA"/>
        </w:rPr>
      </w:pPr>
      <w:r w:rsidRPr="00E75CF8">
        <w:rPr>
          <w:rFonts w:ascii="Times New Roman" w:hAnsi="Times New Roman"/>
          <w:color w:val="262626" w:themeColor="text1" w:themeTint="D9"/>
          <w:sz w:val="28"/>
          <w:szCs w:val="28"/>
          <w:lang w:val="uk-UA"/>
        </w:rPr>
        <w:t>2021</w:t>
      </w:r>
    </w:p>
    <w:p w:rsidR="00553E28" w:rsidRPr="00E75CF8" w:rsidRDefault="00553E28" w:rsidP="00553E28">
      <w:pPr>
        <w:jc w:val="both"/>
        <w:rPr>
          <w:rFonts w:ascii="Times New Roman" w:hAnsi="Times New Roman" w:cs="Times New Roman"/>
          <w:color w:val="262626" w:themeColor="text1" w:themeTint="D9"/>
          <w:sz w:val="24"/>
          <w:szCs w:val="24"/>
          <w:lang w:val="uk-UA"/>
        </w:rPr>
      </w:pPr>
      <w:r w:rsidRPr="00E75CF8">
        <w:rPr>
          <w:rFonts w:ascii="Times New Roman" w:hAnsi="Times New Roman"/>
          <w:color w:val="262626" w:themeColor="text1" w:themeTint="D9"/>
          <w:sz w:val="28"/>
          <w:szCs w:val="28"/>
          <w:lang w:val="uk-UA"/>
        </w:rPr>
        <w:lastRenderedPageBreak/>
        <w:t>І</w:t>
      </w:r>
      <w:r w:rsidRPr="00E75CF8">
        <w:rPr>
          <w:rFonts w:ascii="Times New Roman" w:hAnsi="Times New Roman" w:cs="Times New Roman"/>
          <w:color w:val="262626" w:themeColor="text1" w:themeTint="D9"/>
          <w:sz w:val="24"/>
          <w:szCs w:val="24"/>
          <w:lang w:val="uk-UA"/>
        </w:rPr>
        <w:t>. ЗАГАЛЬНІ ПОЛОЖЕННЯ</w:t>
      </w:r>
    </w:p>
    <w:p w:rsidR="00553E28" w:rsidRPr="00E75CF8" w:rsidRDefault="00553E28" w:rsidP="00553E28">
      <w:pPr>
        <w:jc w:val="both"/>
        <w:rPr>
          <w:rFonts w:ascii="Times New Roman" w:hAnsi="Times New Roman" w:cs="Times New Roman"/>
          <w:color w:val="262626" w:themeColor="text1" w:themeTint="D9"/>
          <w:sz w:val="24"/>
          <w:szCs w:val="24"/>
          <w:lang w:val="uk-UA"/>
        </w:rPr>
      </w:pPr>
      <w:r w:rsidRPr="00E75CF8">
        <w:rPr>
          <w:rFonts w:ascii="Times New Roman" w:hAnsi="Times New Roman" w:cs="Times New Roman"/>
          <w:color w:val="262626" w:themeColor="text1" w:themeTint="D9"/>
          <w:sz w:val="24"/>
          <w:szCs w:val="24"/>
          <w:lang w:val="uk-UA"/>
        </w:rPr>
        <w:t xml:space="preserve">1.1.Берлинський заклад дошкільної освіти Бродівської міської ради Львівської області є комунальним закладом у системі дошкільної освіти Бродівської міської територіальної громади. </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Скорочена назва закладу дошкільної освіти: Берлинський ЗДО.</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1.2. Тип закладу- дитячий садок - заклад дошкільної освіти для дітей віком від трьох до шести (семи) років (для дітей з особливими освітніми потребами - від трьох до семи (восьми) років), де забезпечуються їх розвиток, виховання і навчання відповідно до вимог Базового компонента дошкільної освіти, у складі якого на підставі письмового звернення одного з батьків або іншого законного представника дитини з особливими освітніми потребами утворюються інклюзивні групи;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1.3. Повне найменування: Берлинський заклад дошкільної освіти Бродівської міської ради Львівської області.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1.4. Місцезнаходження та адреса Берлинського закладу дошкільної освіти: 80612, Львівська область, с.Берлин вул.Новоставці, 22.</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1.5. Берлинський ЗДО – це заклад дошкільної освіти, що забезпечує реалізацію права дитини на здобуття дошкільної освіти, її фізичний, розумовий і духовний розвиток, соціальну адаптацію та готовність продовжувати освіту.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1.6. Засновником Берлинського ЗДО є Бродівська міська рада Львівської області . Уповноваженим органом управління закладом освіти є відділ освіти виконавчого комітету Бродівської міської ради Львівської області.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1.7. Берлинський ЗДО є юридичною особою комунальної форми власності, що утворюється та припиняється (реорганізовується, ліквідовується) згідно з рішенням засновника, неприбутковим закладом світи, має рахунки в установах банків, печатку, штамп, ідентифікаційний номер.</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1.8. Берлинський заклад дошкільної освіти  у своїй діяльності керується Конституцією України, Законом України «Про освіту», «Про дошкільну освіту», іншими нормативно-правовими актами України, постановами Кабінету Міністрів України, актами Президента України, наказами центральних органів виконавчої влади, рішеннями органів місцевого самоврядування та цим Статутом.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1.9. Метою діяльності Берлинського ЗДО  є забезпечення реалізації   права дитини на здобуття дошкільної  освіти,  цілісного розвитку дитини, її фізичних, інтелектуальних і творчих здібностей, шляхом виховання, навчання, соціалізації, формування необхідних життєвих навичок та готовності продовжувати освіту.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1.10. Діяльність закладу освіти спрямована на реалізацію особистісно орієнтованої моделі дошкільної освіти в процесі розв’язання основних   завдань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збереження  та  зміцнення фізичного, психічного і духовного здоров’я дитини;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виховання у дітей любові до України, шанобливого ставлення до родини, поваги до народних традицій і звичаїв, державної мови, рідної та регіональних мов, національних цінностей Українського народу, а також цінностей інших націй і народів, свідомого ставлення до себе, оточення та довкілля;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  формування  особистості дитини, розвиток  її творчих  здібностей, набуття нею соціального досвіду;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формування духовності, соціальної компетентності, гуманізму;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виконання вимог Базового компонента дошкільної освіти, забезпечення  соціальної адаптації та готовності продовжувати освіту;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здійснення інклюзивної освіти (за потребою  батьків);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проведення соціально-педагогічного патронату сімей;</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раціональне використання в освітньому процесі інноваційних педагогічних технологій, авторських методик, кадрового потенціалу, фінансових засобів для успішного засвоєння змісту чинних програм  навчання, виховання та розвитку дітей раннього та передшкільного віку.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1.11. Принципами дошкільної освіти є:</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доступність для кожного громадянина освітніх послуг, що надаються системою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рівність умов для реалізації задатків, нахилів, здібностей, обдарувань, різнобічного розвитку кожної дитини;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єдність розвитку, виховання, навчання і оздоровлення дітей;</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єдність виховних впливів сім'ї і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наступність і перспективність між дошкільною та початковою загальною освітою;</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світський характер дошкільної освіти у державних і комунальних закладах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1.12. Базовими етапами фізичного, психічного та соціального становлення особистості дитини є вік немовляти, ранній вік, передшкільний вік.</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Вікова періодизація: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немовлята (до одного року);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ранній вік (від одного до трьох років);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передшкільний вік (від трьох до шести (семи) років):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молодший дошкільний вік (від трьох до чотирьох років);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середній дошкільний вік (від чотирьох до п’яти років);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старший дошкільний вік (від п’яти до шести (семи) років).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1.13.Берлинський заклад дошкільної освіти самостійно приймає рішення і здійснює діяльність в межах  компетенції, передбаченої чинним законодавством, Положенням та даним статутом.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1.14. Берлинський заклад дошкільної освіти  несе відповідальність перед територіальною громадою, здобувачами освіти, суспільством і державою та має повноваження: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 задовольняє потреби громадян відповідної території у здобутті дошкільної освіти та реалізує завдання дошкільної освіти, що визначені Законами України «Про освіту», «Про дошкільну освіту» та Базовим компонентом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дотримується прав  дитини у сфері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забезпечує відповідність рівня дошкільної освіти вимогам Базового компонента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створює безпечні  та нешкідливі умови розвитку, виховання та навчання дітей, зміцнення здоров’я відповідно до санітарно-гігієнічних вимог та забезпечує їх дотримання;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формує у дітей гігієнічні навички та основи здорового способу життя, норми безпечної поведінки;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сприяє збереженню та зміцненню здоров’я, розумовому, психологічному і фізичному розвитку дітей;</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здійснює соціально-педагогічний патронат, взаємодію з сім’єю;</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поширює серед батьків психолого-педагогічні та фізіологічні знання про дітей дошкільного віку;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планує  свою діяльності та формує стратегії розвитку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формує освітню програму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забезпечує добір і розстановку кадрів;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виконує угоди укладені між батьками та закладом дошкільної освіти  і затвердженої загальними зборами щодо навчання виховання та збереження життя і здоров’я дітей;</w:t>
      </w:r>
    </w:p>
    <w:p w:rsidR="00553E28" w:rsidRPr="00E75CF8" w:rsidRDefault="00553E28" w:rsidP="00E75CF8">
      <w:pPr>
        <w:spacing w:line="240" w:lineRule="auto"/>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додержується фінансової дисципліни та зберігає  матеріально-технічну базу;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здійснює інші повноваження  відповідно до даного статуту.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1.15. Для створення освітніх, соціальних потреб, організації корекційно- розвиткової роботи у складі закладу дошкільної освіти можуть створюватися інклюзивні групи для виховання і навчання дітей з особливими освітніми потребами.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1.16. Взаємовідносини між закладом освіти  з юридичними і фізичними особами визначаються угодами, що укладені між ними.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II. КОМПЛЕКТУВАННЯ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2.1. Берлинський заклад дошкільної освіти за проєктною потужністю розрахований на 46 місць.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2.2. Групи у закладі освіти комплектуються за віковими  (одновіковими, різновіковими) ознаками. Комплектування групи за віком передбачає перебування в ній дітей однакового віку або з різницею у віці.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xml:space="preserve">2.3. У закладі дошкільної освіти функціонують дві групи загального розвитку. </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2.4. За  бажанням батьків або осіб, які їх замінюють, у закладі освіти може встановлюватися гнучкий режим роботи, який передбачає організацію різнотривалого перебування дітей; можуть функціонувати чергова група в ранкові, вечірні години.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2.5. Переведення дітей з однієї вікової групи до іншої, формування новостворених груп здійснюється наприкінці оздоровчого періоду (серпень).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2.6. Наповнюваність груп у закладі дошкільної освіти становить: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для дітей віком від трьох до шести (семи) років – до 20 осіб;</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різновікові – до 15 осіб;</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 оздоровчий період – до 15 осіб;</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 інклюзивних групах - не більше трьох дітей з особливими освітніми потребами.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2.7. Зараховуються до закладу дошкільної освіти діти відповідно до списків, сформованих загальною електронною реєстрацією. Порядок зарахування, відрахування та переведення вихованців до закладу освіти для здобуття дошкільної освіти визначається Положенням про заклад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2.8. Для  зарахування  дитини  у  заклад освіти необхідно пред’явити: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заяву одного з батьків або особи, яка їх замінюють;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медичну довідку про стан здоров’я дитини з висновком лікаря, про те, що  дитина може відвідувати заклад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медичну довідку сімейного лікаря про епідеміологічне оточення;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свідоцтво про народження дитини;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документ, який підтверджує статус пільгової категорії сім’ї.</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2.9.  За  дитиною  зберігається  місце  у закладі освіти у разі: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її  хвороби, карантину;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санаторно-курортного  лікування та реабілітації;</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час відпустки батьків або осіб, які їх замінюють;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у літній оздоровчий період (75 днів).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2.10. Відрахування   дітей   із   закладу освіти може здійснюватись: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 бажанням батьків, або осіб, які їх замінюють;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підставі медичного висновку про стан здоров’я дитини, що виключає можливість  її  подальшого  перебування в закладі освіти цього типу;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у разі несплати без поважних причин батьками або особами, які їх  замінюють, коштів за харчування дитини протягом 2-х місяців;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якщо дитина не відвідує дошкільний заклад без поважних причин більше 2-х місяців.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2.11. Адміністрація закладу освіти  письмово  повідомляє батьків або осіб, які їх замінюють, про відрахування дитини не менш  як за 10 календарних днів.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2.12. Забороняється безпідставне відрахування дитини із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III. РЕЖИМ РОБОТИ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3.1. Режим роботи закладу дошкільної освіти, тривалість перебування у ньому дітей встановлюється його засновником відповідно до законодавства України.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IV. ОРГАНІЗАЦІЯ ОСВІТНЬОГО ПРОЦЕСУ В ЗАКЛАДІ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4.1. Навчальний рік у закладі освіти  починається 1 вересня і закінчується 31 травня наступного року, а оздоровчий період – з 1 червня по 31 серпня.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4.2. Берлинський заклад дошкільної освіти здійснює свою діяльність відповідно до річного плану,  який  складається  на  навчальний  рік  та  оздоровчий період.</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4.3. План роботи закладу освіти схвалюється  педагогічною радою закладу, затверджується директором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4.4.  Освітній процес  проводиться українською мовою.</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4.5. Зміст дошкільної освіти визначається Базовим компонентом та реалізується згідно з чинною програмою (програмами) розвитку дітей та навчально-методичними посібниками затвердженими в установленому порядку МОН України.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4.6. Базовий компонент дошкільної освіти – це державний стандарт, що визначає вимоги до обов’язкових компетентностей та результатів освіти дитини дошкільного віку (6(7) років), а також умови, за яких вони можуть бути досягнуті відповідно до міжнародних стандартів якості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Процедура досягнення  здобувачами дошкільної освіти результатів навчання (набуття компетентностей), передбачених Базовим компонентом дошкільної освіти, визначається освітньою програмою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4.7. Освітня програма – це 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компетентностей), визначених Базовим компонентом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xml:space="preserve"> Освітня програма може мати корекційно розвитковий складник для дітей з особливими освітніми потребами.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4.8. Освітня програма схвалюється педагогічною радою закладу освіти та затверджується його керівником.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4.9. Освітня програма, що розробляється на основі типових освітніх програм, не потребує окремого затвердження центральним органом забезпечення якості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4.10.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освіти у межах гранично допустимого навчального навантаження на дитину.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Відмова батьків або осіб, які їх замінюють, від запропонованих додаткових освітніх послуг не може бути підставою для відрахування дитини з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Платні послуги не можуть надаватися замість або в рамках Державної програми за якою працює заклад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4.11. Берлинський заклад освіти для здійснення освітнього процесу має право обирати  чинну програму (програми) розвитку дітей із затверджених в установленому порядку МОН України.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V. УЧАСНИКИ ОСВІТНЬОГО ПРОЦЕСУ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5.1. Учасниками  освітнього процесу  у закладі освіти є:</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діти дошкільного віку;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педагогічні працівники: директор, вихователі,  музичний керівник, керівники гуртків та інші спеціалісти;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помічники вихователів та няні;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медичні працівники;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батьки або особи, які їх замінюють;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фізичні особи, які мають право здійснювати освітню діяльність у сфері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5.2. Права і обов’язки дитини визначені Конституцією України, Законом України «Про освіту», Законом України «Про дошкільну освіту» та іншими нормативно-правовими актами, охороняються конвенцією ООН «Про права дитини», чинним законодавством.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5.3. Кожна дитина, що виховується в закладі освіти, має гарантоване державою право на: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безоплатну дошкільну освіту в державних і комунальних закладах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безпечні та нешкідливі для здоров’я умови утримання, розвитку, виховання і навчання;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захист від будь-якої інформації, пропаганди та агітації, що завдає шкоди її здоров’ю, моральному та духовному розвитку;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безоплатне медичне обслуговування;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здоровий спосіб життя;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якісне навчання за державними та авторськими програмами.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5.4. Права батьків або осіб, які їх замінюють: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вибирати заклад освіти та форму здобуття дитиною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обирати і бути обраним до органів громадського самоврядування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звертатися до адміністрації закладу, відповідних органів управління освітою з питань розвитку, виховання і навчання своїх дітей;</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брати участь в покращенні організації освітнього процесу та зміцненні матеріально-технічної бази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отримувати систематичну інформацію про розвиток дитини, її</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здоров’я, особливості поведінки в колективі однолітків;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захищати законні інтереси своїх дітей у відповідних державних та судових органах;</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заслуховувати звіти директора, спеціалістів та групових вихователів про роботу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5.5.  Батьки або особи, які їх замінюють, зобов’язані: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виховувати у дітей любов до України, повагу до національних,</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історичних, культурних цінностей українського народу, толерантність, дбайливе ставлення до довкілля;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забезпечувати умови для здобуття дітьми старшого дошкільного віку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дошкільної освіти за будь-якою формою;</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постійно дбати про фізичне здоров’я, психічний стан  дітей, створювати належні умови для розвитку їх природних задатків, нахилів та здібностей, формувати навички здорового способу життя;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поважати гідність дитини, права, свободи і законні інтереси дитини та інших учасників освітнього процесу;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дотримуватись установчих документів, правил внутрішнього розпорядку закладу освіти, умов договорів про спільну діяльність між закладом освіти та батьками; та про надання освітніх послуг (за наявності);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виховувати у дитини працелюбність, шанобливе ставлення до</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старших за віком, повагу до державної і рідної мови, до державних символів України, національних, історичних, культурних цінностей України, до народних традицій і звичаїв;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своєчасно вносити плату за харчування дитини в закладі освіти у встановленому порядку;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своєчасно повідомляти заклад освіти про можливість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відсутності або хвороби дитини;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слідкувати за станом здоров’я дитини;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забезпечувати інформаційні потреби своєї дитини;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 підтримувати наступність у роботі сім’ї і закладу освіти з питань виховання і навчання дітей раннього і передшкільного віку;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інші обов’язки, що не суперечать законодавству України.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5.6. 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5.7. Педагогічне навантаження педагогічного працівника закладу дошкільної освіти – час, призначений для здійснення освітнього процесу. Педагогічне навантаження педагогічного працівника на тиждень, що відповідає тарифній ставці, становить: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директора – 40 годин;</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вихователя групи загального типу – 30 годин;</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вихователя інклюзивної групи– 25 годин;</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музичного керівника – 24 години;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керівника гуртка – 18 годин.</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5.8. Педагогічне навантаження педагогічного працівника закладу дошкільної освіти обсягом менше тарифної ставки, встановлюється лише за його письмовою згодою у порядку, передбаченому законодавством України.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5.9. Оплата праці педагогічних працівників, спеціалістів, обслуговуючого персоналу  та інших працівників закладу дошкільної освіти здійснюються згідно з Кодексом законів про працю України та іншими нормативно-правовими актами.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5.10. Трудові відносини регулюються законодавством України про працю, Законами України «Про освіту», «Про дошкільну освіту» іншими нормативно – правовими актами, прийнятими відповідно до них, Правилами внутрішнього трудового розпорядку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5.11. Педагогічні працівники закладу дошкільної освіти мають право:</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академічну свободу;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вільний  вибір  педагогічно  доцільних  форм,  методів  і засобів розвитку, виховання та навчання, що відповідають освітній програмі;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проходження сертифікації – зовнішнього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самостійно обирати конкретні форми, види, напрями та суб'єктів надання освітніх послуг з підвищення кваліфікації;</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запроваджувати в практику роботи з дітьми кращі досягнення педагогів закладу освіти, міста, області, держави, зарубіжні досягнення;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брати участь у роботі органів самоврядування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 на підвищення кваліфікації, участь у методичних об’єднаннях, нарадах тощо;</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вносити пропозиції щодо поліпшення роботи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соціальне  та  матеріальне  забезпечення  відповідно  до законодавства;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участь у роботі колегіальних органів управління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безпечні і нешкідливі умови праці;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об’єднуватися  у  професійні  спілки  та  бути  членами інших об’єднань громадян, діяльність яких не заборонена законодавством;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захист професійної честі та власної гідності;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педагогічну ініціативу, розроблення та упровадження авторських освітніх програм, проєктів, методик, технологій;</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доступ до інформаційних ресурсів і комунікацій, що використовуються в освітньому просторі;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справедливе та об’єктивне оцінювання своєї професійної діяльності;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відзначення успіхів у своїй професійній діяльності;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інші права, що не суперечать законодавству України.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5.12. Педагогічні працівники зобов’язані: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виконувати  Статут,  Правила  внутрішнього трудового  розпорядку, умови контракту чи трудового договору;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співпрацювати з сім’ями здобувачів освіти дошкільного закладу з питань виховання та навчання дітей;</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брати  участь  у  роботі  педагогічної ради та інших методичних  заходах, пов’язаних з підвищенням професійного рівня, педагогічної майстерності, загальної та політичної культури;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виконувати накази та розпорядження керівництва;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дотримуватись академічної доброчесності та забезпечувати її дотримання здобувачами освіти в освітньому процесі;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берегти майно закладу освіти: обладнання, посібники, іграшки, підтримувати чистоту і дотримуватись правил санітарії, техніки безпеки, пожежної безпеки;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постійно підвищувати свій професійний та загальнокультурний рівні, педагогічну майстерність;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 виконувати освітню програму для досягнення дітьми передбачених нею результатів розвитку, виховання та навчання;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сприяти розвитку здібностей дітей, формуванню у них навичок здорового способу життя, дбати про їхнє фізичне і психічне здоров’я;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виховувати повагу до державної мови та державних символів України, національних, історичних, культурних цінностей України, дбайливе ставлення до навколишнього природного середовища;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інші обов’язки, що не суперечать законодавству України.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5.13. Педагогічні та інші працівники приймаються на роботу до закладу директором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5.14. Працівники закладу освіти несуть відповідальність за збереження життя, фізичне і психічне здоров’я дитини згідно з чинним законодавством.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5.15. Працівники закладу  освіти відповідно до статті 26 Закону України «Про забезпечення санітарного та епідемічного благополуччя населення»  проходять періодичні безоплатні медичні огляди.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5.16. Педагогічні працівники закладу освіти відповідно до ст. 51 п.2 Закону України «Про освіту» можуть проходити сертифікацію.</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Сертифікація педагогічного працівника відбувається на добровільних засадах виключно за його ініціативою.</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xml:space="preserve">5.17. Педагогічні працівники закладу 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 </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5.18. У між атестаційний період відповідно до ст. 59 п.2 Закону України «Про освіту» педагогічні працівники підвищують власну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5.19. За успіхи у роботі працівникам  встановлюється  матеріальне та моральне заохочення, відповідно до чинного законодавства.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5.20. Педагогічним працівникам закладу освіти (також  обслуговуючому персоналу за наявності коштів у місцевому бюджеті) виплачується допомога на оздоровлення у розмірі місячного посадового окладу (ставки заробітної плати) при наданні щорічної відпустки.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5.21. Працівники, які систематично порушують Статут, Правила внутрішнього розпорядку закладу освіти, не виконують посадових обов’язків, умов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VІ. ОРГАНІЗАЦІЯ ХАРЧУВАННЯ ДІТЕЙ</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6.1Берлинський заклад дошкільної  освіти  забезпечує збалансоване харчування дітей необхідне для їх нормального росту і розвитку із дотриманням натурального набору продуктів, визначених МОЗ спільно з МОН за погодженням з Мінфіном.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6.2.Харчування дітей у закладі  дошкільної  освіти  та його кратність залежить від режиму роботи закладу та тривалості перебування в ньому дітей.</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6.3.У закладі дошкільної освіти встановлено триразове  харчування дітей.</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6.4.Контроль за організацією та якістю харчування, вітамінізацією страв,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керівника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VIІ. МЕДИЧНЕ ОБСЛУГОВУВАННЯ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7.1 Медичне обслуговування здобувачів освіти закладу дошкільної освіти здійснюється на безоплатній основі медичними працівниками ФАП с. Берлин.</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7.2.   Медичний  персонал  здійснює  лікувально-профілактичні заходи,  в  тому  числі  проведення обов'язкових медичних оглядів, контроль за станом здоров'я, фізичним   розвитком здобувачів освіти ЗДО, організацією фізичного виховання, загартуванням, дотриманням санітарно-гігієнічних норм та правил, режимом та якістю харчування.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7.3. Медичне обслуговування дітей у закладі  дошкільної  освіти  передбачає надання невідкладної медичної допомоги на догоспітальному етапі, організацію заходів для госпіталізації (у разі показань) та інформування про це батьків або осіб, що їх замінюють. Медичний персонал здійснює лікувально- профілактичні заходи, контроль за станом  здоров’я, фізичним розвитком дитини.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xml:space="preserve"> 7.4. Заклад дошкільної  освіти надає приміщення і забезпечує належні умови для роботи медичного персоналу та проведення лікувально-профілактичних заходів.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VIІІ. УПРАВЛІННЯ ТА ГРОМАДСЬКЕ САМОВРЯДУВАННЯ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8.1. Управління системою дошкільної освіти здійснюють: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центральний орган виконавчої влади, що забезпечує формування та реалізує державну політику у сфері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інші центральні органи виконавчої влади, яким підпорядковані заклади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обласні, районні державні адміністрації;</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органи місцевого самоврядування.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8.2. Керівництво закладом   дошкільної  освіти  здійснює його директор .</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8.3. На посаду керівника закладу дошкільної  освіти  призначається особа, яка є громадянином України, має відповідну вищу педагогічну освіту не нижче освітнього кваліфікаційного рівня «спеціаліст», стаж педагогічної роботи у сфері дошкільної освіти не менш як три роки, а також організаторські здібності, та стан здоров’я якої не перешкоджає виконанню професійних обов’язків.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8.4.Керівника закладу дошкільної освіти призначає на посаду та звільняє з посади його міський голова за погодженням з органом управління освітою територіальної громади.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8.5. Керівник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xml:space="preserve">- здійснює керівництво і контроль за діяльністю закладу дошкільної  освіти;  </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діє від імені закладу, представляє його в державних та інших органах, установах і організаціях, укладає угоди з юридичними та фізичними особами;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розпоряджається в установленому порядку майном, коштами закладу дошкільної  освіти  і відповідає за дотримання фінансової дисципліни та збереження матеріально-технічної бази закладу;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приймає на роботу та звільняє з роботи працівників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затверджує штатний розпис за погодженням із засновником (власником) закладу дошкільної  освіти ;</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контролює організацію харчування і медичного обслуговування дітей;</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затверджує правила внутрішнього трудового розпорядку, посадові інструкції працівників за погодженням з профспілковим комітетом;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контролює відповідність застосовуваних форм, методів і засобів розвитку, виховання і навчання дітей їх віковим, психофізіологічним особливостям, здібностям і потребам;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підтримує ініціативу щодо вдосконалення освітнього процесу, заохочує творчі пошуки, дослідно-експериментальну роботу педагогів;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організовує різні форми співпраці з батьками або особами, які їх замінюють;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щороку звітує про свою діяльність на загальних зборах (конференціях) колективу закладу та батьків або осіб, які їх замінюють.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8.6. Колегіальним постійно діючим органом управління  закладу дошкільної  освіти  є педагогічна рада закладу. Порядок її створення, склад та повноваження визначені Законом України «Про дошкільну освіту».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До складу педагогічної ради входять: директор, педагогічні працівники. Можуть входити голови батьківських комітетів. Запрошеними із правом дорадчого голосу можуть бути представники громадських організацій, педагогічні працівники закладів загальної середньої освіти; батьки або особи, які їх замінюють. Головою педагогічної ради є директор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Педагогічна рада закладу: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розглядає питання освітнього  процесу в  закладі  дошкільної  освіти та приймає відповідні рішення;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 організовує роботу щодо підвищення кваліфікації педагогічних працівників, розвитку їх творчої ініціативи, впровадження досягнень науки, передового педагогічного досвіду;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приймає рішення з інших питань професійної діяльності педагогічних працівників.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Робота педагогічної ради планується довільно відповідно до потреб дошкільного закладу. Кількість засідань педагогічної ради становить не менше           4-х на рік.</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8.7. Органом громадського самоврядування у закладі   дошкільної  освіти  є загальні збори (конференція) колективу закладу та батьків або осіб, які їх замінюють, що скликаються не рідше одного разу на рік.</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8.8. Загальні збори (конференція):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обирають раду закладу дошкільної  освіти,   її членів і голову, встановлюють строк їх повноважень;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заслуховують звіт керівника з питань статутної діяльності закладу, голови ради закладу дошкільної  освіти, дають їй оцінку шляхом таємного або відкритого голосування;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розглядають питання освітньої, методичної та фінансово-господарської діяльності закладу дошкільної  освіти ;</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затверджують основні напрями вдосконалення роботи і розвитку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8.9. У період між загальними зборами (конференціями) діє рада закладу  дошкільної  освіти, діяльність якої регулюється статутом.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Рада закладу  дошкільної  освіти  організовує виконання рішень загальних зборів (конференцій), розглядає питання поліпшення умов для здобуття дошкільної освіти, зміцнення матеріально-технічної бази, поповнення й використання бюджету закладу, вносить пропозиції щодо морального і матеріального заохочення учасників освітнього  процесу, погоджує зміст і форми роботи з педагогічної освіти батьків.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До складу ради закладу  дошкільної  освіти  обираються пропорційно представники від педагогічного колективу і батьків або осіб, які їх замінюють.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Засідання ради закладу  дошкільної  освіти  є правомірним, якщо в ньому бере участь не менше двох третин її членів.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8.10.  У закладі  дошкільної  освіти  може створюватись і діяти піклувальна рада,  орган самоврядування, який формується з представників органів виконавчої влади, підприємств, установ, організацій, закладів освіти, окремих громадян з метою залучення громадськості до розв’язання проблем освіти, забезпечення сприятливих умов ефективної роботи закладу дошкільної освіти. Піклувальна рада (у складі 7-15 осіб) створюється за рішенням загальних зборів (конференції) або ради закладу дошкільної освіти. Члени піклувальної ради обираються на загальних зборах (конференції) закладу дошкільної освіти і працюють на громадських засадах. Очолює піклувальну раду голова, який обирається шляхом голосування на її засіданні з числа членів піклувальної ради. Кількість засідань визначається їх доцільністю, але, як правило, не менше ніж чотири рази на рік.</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8.11. Основними завданнями піклувальної ради є:</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 співпраця з органами виконавчої влади, підприємствами, установами, організаціями, навчальними закладами, окремими громадянами спрямована на поліпшення умов утримання дітей у закладі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сприяння зміцненню матеріально-технічної, культурно-спортивної, корекційно-відновлювальної, лікувально-оздоровчої бази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сприяння залученню додаткових джерел фінансування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сприяння організації та проведенню заходів, спрямованих на охорону життя та здоров’я учасників освітнього процесу;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організація дозвілля та оздоровлення дітей і працівників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стимулювання творчої праці педагогічних працівників;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всебічне зміцнення зв’язків між родинами дітей та закладу  дошкільної  освіти ;</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сприяння соціально-правовому захисту учасників освітнього процесу.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IX. МАЙНО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9.1.Майно закладу дошкільної освіти перебуває у комунальній власності Бродівської територіальної громади, закріплюється за відділом освіти Бродівської міської ради на праві  оперативного управління.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9.2.Берлинський заклад дошкільної освіти не має права  без згоди Власника передавати майно в будь- який спосіб юридичним та фізичним особам, відчужувати , передавати в заставу майно.</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X. ФІНАНСОВО-ГОСПОДАРСЬКА ДІЯЛЬНІСТЬ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10.1.Берлинський заклад дошкільної освіти є неприбутковим закладом та не має на меті отримання доходів.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xml:space="preserve">10.2. Доходи неприбуткового закладу освіти не підлягають розподілу серед працівників (крім їх праці, нарахування єдиного соціального внеску). Доходи неприбуткового закладу використовуються виключно для фінансування видатків на утримання закладу дошкільної освіти для реалізації завдань та напрямів діяльності, що визначені цим Статутом. </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10.3. Фінансово-господарська діяльність дошкільного навчального закладу провадиться на основі кошторису, який складається і затверджується відповідно до законодавства.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10.4. Джерелами фінансування дошкільного навчального закладу є кошти: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засновника (власника);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відповідних бюджетів (для комунальних дошкільних навчальних закладів) у розмірі, передбаченому нормативами фінансування;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батьків або осіб, які їх замінюють;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добровільні пожертвування і цільові внески фізичних і юридичних осіб та інші надходження, не заборонені законодавством.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10.5. Штатний розпис закладу дошкільної освіти затверджується відділом  освіти на основі Типових штатних нормативів, затверджених МОН за погодженням з Мінфіном.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 xml:space="preserve">10.6. </w:t>
      </w:r>
      <w:r w:rsidRPr="00E75CF8">
        <w:rPr>
          <w:rFonts w:ascii="Times New Roman" w:hAnsi="Times New Roman" w:cs="Times New Roman"/>
          <w:color w:val="262626" w:themeColor="text1" w:themeTint="D9"/>
          <w:sz w:val="24"/>
          <w:szCs w:val="24"/>
        </w:rPr>
        <w:tab/>
        <w:t>Матеріально-технічна база Берлинського закладу дошкільної  освіти  включає будівлі, споруди, земельні ділянки, комунікації, інвентар, обладнання, інші матеріальні цінності, вартість яких відображено у балансі Берлинського закладу дошкільної  освіти  та централізованої бухгалтерії, яка обслуговує заклад.</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10.7.</w:t>
      </w:r>
      <w:r w:rsidRPr="00E75CF8">
        <w:rPr>
          <w:rFonts w:ascii="Times New Roman" w:hAnsi="Times New Roman" w:cs="Times New Roman"/>
          <w:color w:val="262626" w:themeColor="text1" w:themeTint="D9"/>
          <w:sz w:val="24"/>
          <w:szCs w:val="24"/>
        </w:rPr>
        <w:tab/>
        <w:t>Заклад дошкільної  освіти  за погодженням із засновником (власником) може придбати  і  орендувати необхідне обладнання та інше майно; отримувати допомогу від підприємств, установ, організацій або фізичних осіб; здавати в оренду приміщення, споруди, обладнання юридичним та фізичним особам для провадження освітньої діяльності згідно із законодавством.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10.8. Заклад дошкільної  освіти  може надавати населенню платні освітні послуги,   керуючись Постановою Кабінету Міністрів України від 20.01.97 р. № 38.</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10.9.Витрати коштів закладу дошкільної освіти здійснюється згідно  з кошторисом.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10.10.Підприємства,заклади, організації та окремі  громадяни, які  надають  постійну  фінансову допомогу закладу дошкільної освіти, мають право  контролю за використанням виділених коштів у кожному конкретному випадку.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10.11.</w:t>
      </w:r>
      <w:r w:rsidRPr="00E75CF8">
        <w:rPr>
          <w:rFonts w:ascii="Times New Roman" w:hAnsi="Times New Roman" w:cs="Times New Roman"/>
          <w:color w:val="262626" w:themeColor="text1" w:themeTint="D9"/>
          <w:sz w:val="24"/>
          <w:szCs w:val="24"/>
        </w:rPr>
        <w:tab/>
        <w:t xml:space="preserve"> Статистична звітність про діяльність закладу дошкільної освіти здійснюється відповідно до законодавства.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10.10. Порядок ведення діловодства, бухгалтерського обліку та статистичної звітності у закладах дошкільної  освіти  здійснюється відповідно до законодавства.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ХІ. КОНТРОЛЬ ЗА ДІЯЛЬНІСТЮ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11.1. Державний нагляд (контроль) у сфері дошкільної  освіти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Законом України «Про освіту».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11.2. Формами заходів державного нагляду (контролю) у сфері дошкільної                освіти є:</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плановий (позаплановий) інституційний аудит;</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позапланова перевірка.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11.3.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Закону України  «Про  освіту» та згідно з порядками, затвердженими центральним органом виконавчої влади у сфері освіти і науки.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ХІІ. ПРОЗОРІСТЬ ТА ІНФОРМАЦІЙНА ВІДКРИТІСТЬ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12.1. Берлинський заклад  дошкільної  освіти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12.2. Заклад  дошкільної  освіти, що має ліцензію на провадження освітньої діяльності, зобов’язаний  забезпечувати на своїх веб-сайтах (у разі їх відсутності - на веб-сайтах своїх засновників) відкритий доступ до такої інформації та документів: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статут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ліцензії на провадження освітньої діяльності;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сертифікати про акредитацію освітніх програм, сертифікат про інституційну акредитацію закладу вищої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структура та органи управління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кадровий склад закладу освіти згідно з ліцензійними умовами;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освітні програми, що реалізуються в закладі освіти, та перелік освітніх компонентів, що передбачені відповідною освітньою програмою;</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територія обслуговування, закріплена за закладом освіти його засновником (для закладів дошкільної та загальної середньої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ліцензований обсяг та фактична кількість осіб, які навчаються у закладі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мова (мови) освітнього процесу;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наявність вакантних посад, порядок і умови проведення конкурсу на їх заміщення (у разі його проведення);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матеріально-технічне забезпечення закладу освіти (згідно з ліцензійними умовами);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результати моніторингу якості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річний звіт про діяльність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правила прийому до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умови доступності закладу освіти для навчання осіб з особливими освітніми потребами;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перелік додаткових освітніх та інших послуг, їх вартість, порядок надання та оплати;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план заходів, спрямованих на запобігання та протидію булінгу (цькуванню) в закладі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порядок подання та розгляду (з дотриманням конфіденційності) заяв про випадки булінгу (цькування) в закладі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порядок реагування на доведені випадки булінгу (цькування) в закладі освіти та відповідальність осіб, причетних до булінгу (цькування);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інша інформація, що оприлюднюється за рішенням закладу освіти або на вимогу законодавства.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12.3. Берлинський заклад  дошкільної  освіти  та   його  засновник, в разі отримання публічних коштів, зобов’язані оприлюднювати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12.4. Інформація та документи, передбачені частинами другою і третьою                  статті 30  Закону  України «Про   освіту»,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12.5. Перелік додаткової інформації, обов’язкової для оприлюднення закладами освіти, може визначатися спеціальними законами.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ХІІІ. МІЖНАРОДНЕ СПІВРОБІТНИЦТВО</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13.1.</w:t>
      </w:r>
      <w:r w:rsidRPr="00E75CF8">
        <w:rPr>
          <w:rFonts w:ascii="Times New Roman" w:hAnsi="Times New Roman" w:cs="Times New Roman"/>
          <w:color w:val="262626" w:themeColor="text1" w:themeTint="D9"/>
          <w:sz w:val="24"/>
          <w:szCs w:val="24"/>
        </w:rPr>
        <w:tab/>
        <w:t>Заклад  дошкільної  освіти   може здійснювати міжнародне                 співробітництво відповідно до Законів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13.2.</w:t>
      </w:r>
      <w:r w:rsidRPr="00E75CF8">
        <w:rPr>
          <w:rFonts w:ascii="Times New Roman" w:hAnsi="Times New Roman" w:cs="Times New Roman"/>
          <w:color w:val="262626" w:themeColor="text1" w:themeTint="D9"/>
          <w:sz w:val="24"/>
          <w:szCs w:val="24"/>
        </w:rPr>
        <w:tab/>
        <w:t>Заклад  дошкільної  освіти  має право співпрацювати з міжнародними громадськими організаціями, підтримувати прямі міжнародні контакти і зв’язки, укладати угоди про співробітництво з навчальними закладами, науковими установами інших країн, а також брати участь у здійсненні заходів, що не суперечать чинному законодавству та міжнародним зобов’язанням України.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13.3.</w:t>
      </w:r>
      <w:r w:rsidRPr="00E75CF8">
        <w:rPr>
          <w:rFonts w:ascii="Times New Roman" w:hAnsi="Times New Roman" w:cs="Times New Roman"/>
          <w:color w:val="262626" w:themeColor="text1" w:themeTint="D9"/>
          <w:sz w:val="24"/>
          <w:szCs w:val="24"/>
        </w:rPr>
        <w:tab/>
        <w:t>Міжнародне співробітництво спрямовувати на розбудову закладу  дошкільної  освіти, зміцнення науково-методичної, матеріально-технічної бази.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xml:space="preserve"> XIV. ПРИКІНЦЕВІ ПОЛОЖЕННЯ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14.1. Цей Статут набуває чинності після його затвердження  та    реєстрації в уповноважених для цього органах.</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14.2.Засновник може своїм рішенням тимчасово призупинити  роботу закладу  дошкільної освіти у випадку, якщо  перебування в ньому  загрожує життю, фізичному і психічному здоров’ю  дітей, емоційному стану, благополуччю.</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xml:space="preserve">14.3. Уразі виникнення  потреби до  цього Статуту   можуть  вноситися  зміни і  доповнення.  Зміни  до  Статуту розробляються  директором  закладу  дошкільної  освіти та  затверджуються рішенням засновника.  </w:t>
      </w:r>
    </w:p>
    <w:p w:rsidR="00553E28" w:rsidRPr="00E75CF8" w:rsidRDefault="00553E28" w:rsidP="00553E28">
      <w:pPr>
        <w:jc w:val="both"/>
        <w:rPr>
          <w:rFonts w:ascii="Times New Roman" w:hAnsi="Times New Roman" w:cs="Times New Roman"/>
          <w:color w:val="262626" w:themeColor="text1" w:themeTint="D9"/>
          <w:sz w:val="24"/>
          <w:szCs w:val="24"/>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ab/>
      </w: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 xml:space="preserve">                                                                                         </w:t>
      </w: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E75CF8" w:rsidRDefault="00553E28" w:rsidP="00553E28">
      <w:pPr>
        <w:jc w:val="both"/>
        <w:rPr>
          <w:rFonts w:ascii="Times New Roman" w:hAnsi="Times New Roman"/>
          <w:color w:val="262626" w:themeColor="text1" w:themeTint="D9"/>
          <w:sz w:val="28"/>
          <w:szCs w:val="28"/>
          <w:lang w:val="uk-UA"/>
        </w:rPr>
      </w:pPr>
      <w:r w:rsidRPr="00553E28">
        <w:rPr>
          <w:rFonts w:ascii="Times New Roman" w:hAnsi="Times New Roman"/>
          <w:color w:val="262626" w:themeColor="text1" w:themeTint="D9"/>
          <w:sz w:val="28"/>
          <w:szCs w:val="28"/>
        </w:rPr>
        <w:t xml:space="preserve">                                                                                              </w:t>
      </w:r>
    </w:p>
    <w:p w:rsidR="00553E28" w:rsidRPr="00553E28" w:rsidRDefault="00553E28" w:rsidP="00E75CF8">
      <w:pPr>
        <w:ind w:left="5664" w:firstLine="708"/>
        <w:jc w:val="both"/>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lastRenderedPageBreak/>
        <w:t>ЗАТВЕРДЖЕНО</w:t>
      </w:r>
    </w:p>
    <w:p w:rsidR="00553E28" w:rsidRPr="00553E28" w:rsidRDefault="00553E28" w:rsidP="00553E28">
      <w:pPr>
        <w:jc w:val="both"/>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 xml:space="preserve">                                                                                              Рішенням міської ради </w:t>
      </w:r>
    </w:p>
    <w:p w:rsidR="00553E28" w:rsidRPr="00553E28" w:rsidRDefault="00553E28" w:rsidP="00553E28">
      <w:pPr>
        <w:jc w:val="both"/>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 xml:space="preserve">                                                                                              від 18.08.21 р. № 387</w:t>
      </w: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E75CF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СТАТУТ</w:t>
      </w:r>
    </w:p>
    <w:p w:rsidR="00553E28" w:rsidRPr="00553E28" w:rsidRDefault="00553E28" w:rsidP="00E75CF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БРОДІВСЬКОГО  ЗАКЛАДУ</w:t>
      </w:r>
    </w:p>
    <w:p w:rsidR="00553E28" w:rsidRPr="00553E28" w:rsidRDefault="00553E28" w:rsidP="00E75CF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ДОШКІЛЬНОЇ  ОСВІТИ  №1</w:t>
      </w:r>
    </w:p>
    <w:p w:rsidR="00553E28" w:rsidRPr="00553E28" w:rsidRDefault="00553E28" w:rsidP="00E75CF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БРОДІВСЬКОЇ  МІСЬКОЇ  РАДИ</w:t>
      </w:r>
    </w:p>
    <w:p w:rsidR="00553E28" w:rsidRPr="00553E28" w:rsidRDefault="00553E28" w:rsidP="00E75CF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ЛЬВІВСЬКОЇ ОБЛАСТІ</w:t>
      </w:r>
    </w:p>
    <w:p w:rsidR="00553E28" w:rsidRPr="00553E28" w:rsidRDefault="00553E28" w:rsidP="00E75CF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(нова редакція)</w:t>
      </w: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E75CF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2021</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І. ЗАГАЛЬНІ ПОЛОЖЕННЯ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xml:space="preserve">1.1. Бродівський заклад дошкільної освіти № 1 Бродівської міської ради Львівської області (далі – заклад дошкільної  освіти №1) є комунальним закладом у системі дошкільної освіти Бродівської міської територіальної громади. </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Скорочена назва закладу дошкільної освіти: Бродівський ЗДО №1.</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1.2. Тип закладу – заклад дошкільної освіти ( дитячий садок)  для дітей віком від трьох до шести (семи) років, у складі якого можуть бути групи загального розвитку, компенсуючого типу, інклюзивні, в яких забезпечується дошкільна освіта з урахуванням стану здоров’я дітей, їх розумового, психологічного, фізичного розвитку.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1.3. Повне найменування: Бродівський заклад дошкільної освіти №1 Бродівської міської ради Львівської області.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1.4. Місцезнаходження та адреса Бродівського закладу дошкільної освіти №_: 80600, Львівська область, м. Броди, вул.Героїв Авіаторів,3.</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1.5. Бродівський заклад дошкільної освіти №1 це заклад дошкільної освіти, що забезпечує реалізацію права дитини на здобуття дошкільної освіти, її фізичний, розумовий і духовний розвиток, соціальну адаптацію та готовність продовжувати освіту.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1.6. Засновником Бродівського закладу дошкільної освіти №1 є Бродівська міська територіальна громада в особі Бродівської міської ради Львівської області (далі – Засновник). Уповноваженим органом управління закладом освіти є відділ освіти виконавчого комітету Бродівської міської ради Львівської області.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1.7. Заклад дошкільної освіти №1 є юридичною особою комунальної форми власності, що утворюється та припиняється (реорганізовується, ліквідовується) згідно з рішенням засновника, неприбутковим закладом світи, має реєстраційний та інші рахунки в органах Державної казначейської служби України, печатку, штамп, ідентифікаційний номер.</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1.8. Заклад дошкільної освіти №1  у своїй діяльності керується Конституцією України, Законом України «Про освіту», «Про дошкільну освіту», іншими нормативно-правовими актами України, постановами Кабінету Міністрів України, актами Президента України, наказами центральних органів виконавчої влади, рішеннями органів місцевого самоврядування та цим Статутом.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1.9. Метою діяльності закладу дошкільної освіти №1 є забезпечення реалізації   права дитини на здобуття дошкільної  освіти,  цілісного розвитку дитини, її фізичних, інтелектуальних і творчих здібностей, шляхом виховання, навчання, соціалізації, формування необхідних життєвих навичок та готовності продовжувати освіту.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1.10. Діяльність закладу освіти спрямована на реалізацію особистісно орієнтованої моделі дошкільної освіти в процесі розв’язання основних   завдань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збереження  та  зміцнення фізичного, психічного і духовного здоров’я дитини;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виховання у дітей любові до України, шанобливого ставлення до родини, поваги до народних традицій і звичаїв, державної мови, рідної та регіональних мов, національних цінностей Українського народу, а також цінностей інших націй і народів, свідомого ставлення до себе, оточення та довкілля;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  формування  особистості дитини, розвиток  її творчих  здібностей, набуття нею соціального досвіду;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формування духовності, соціальної компетентності, гуманізму;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виконання вимог Базового компонента дошкільної освіти, забезпечення  соціальної адаптації та готовності продовжувати освіту;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здійснення інклюзивної освіти (за потребою  батьків);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проведення соціально-педагогічного патронату сімей;</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раціональне використання в освітньому процесі інноваційних педагогічних технологій, авторських методик, кадрового потенціалу, фінансових засобів для успішного засвоєння змісту чинних програм  навчання, виховання та розвитку дітей дошкільного віку.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1.11. Принципами дошкільної освіти є:</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доступність для кожного громадянина освітніх послуг, що надаються системою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рівність умов для реалізації задатків, нахилів, здібностей, обдарувань, різнобічного розвитку кожної дитини;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єдність розвитку, виховання, навчання і оздоровлення дітей;</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єдність виховних впливів сім'ї і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наступність і перспективність між дошкільною та початковою загальною освітою;</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світський характер дошкільної освіти у державних і комунальних закладах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1.12. Базовими етапами фізичного, психічного та соціального становлення особистості дитини є вік немовляти, ранній вік, дошкільний вік.</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Вікова періодизація: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немовлята (до одного року);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ранній вік (від одного до трьох років);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дошкільний вік (від трьох до шести (семи) років):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молодший дошкільний вік (від трьох до чотирьох років);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середній дошкільний вік (від чотирьох до п’яти років);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старший дошкільний вік (від п’яти до шести (семи) років).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1.13. Заклад дошкільної освіти самостійно приймає рішення і здійснює діяльність в межах  компетенції, передбаченої чинним законодавством, Положенням та даним статутом.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1.14. Заклад дошкільної освіти  несе відповідальність перед територіальною громадою міста, здобувачами освіти, суспільством і державою та має повноваження: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задовольняє потреби громадян відповідної території у здобутті дошкільної освіти та реалізує завдання дошкільної освіти, що визначені Законами України «Про освіту», «Про дошкільну освіту» та Базовим компонентом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 дотримується прав  дитини у сфері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забезпечує відповідність рівня дошкільної освіти вимогам Базового компонента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створює безпечні  та нешкідливі умови розвитку, виховання та навчання дітей, зміцнення здоров’я відповідно до санітарно-гігієнічних вимог та забезпечує їх дотримання;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формує у дітей гігієнічні навички та основи здорового способу життя, норми безпечної поведінки;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сприяє збереженню та зміцненню здоров’я, розумовому, психологічному і фізичному розвитку дітей;</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здійснює соціально-педагогічний патронат, взаємодію з сім’єю;</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поширює серед батьків психолого-педагогічні та фізіологічні знання про дітей дошкільного віку;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планує  свою діяльності та формує стратегії розвитку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формує освітню програму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забезпечує добір і розстановку кадрів;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виконує угоди укладені між батьками та закладом дошкільної освіти  і затвердженої загальними зборами щодо навчання виховання та збереження життя і здоров’я дітей;</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додержується фінансової дисципліни та зберігає  матеріально-технічну базу;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здійснює інші повноваження  відповідно до даного статуту.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1.15. Для створення освітніх, соціальних потреб, організації корекційно- розвиткової роботи у складі закладу дошкільної освіти можуть створюватися спеціальні та інклюзивні групи для виховання і навчання дітей з особливими освітніми потребами.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1.16. Взаємовідносини між закладом освіти  з юридичними і фізичними особами визначаються угодами, що укладені між ними.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II. КОМПЛЕКТУВАННЯ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2.1. Заклад дошкільної освіти за проектною потужністю розрахований на 86 місць.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2.2. Групи у закладі освіти комплектуються за віковими   ознаками. Комплектування групи за віком передбачає перебування в ній дітей однакового віку або з різницею у віці.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2.3. У закладі дошкільної освіти функціонують групи: загального розвитку, спеціальна для дітей з тяжкими порушеннями мови. Набір дітей у спеціальну групу здійснюється на основі висновків інклюзивно-ресурсного центру.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2.4. За  бажанням батьків або осіб, які їх замінюють, у закладі освіти  можуть функціонувати чергові групи в ранкові, вечірні години.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2.5. Переведення дітей з однієї вікової групи до іншої, формування новостворених груп здійснюється наприкінці оздоровчого періоду (серпень).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2.6. Наповнюваність груп у закладі дошкільної освіти становить: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xml:space="preserve">        – для дітей віком від трьох до шести (семи) років – до 20 осіб;</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xml:space="preserve">        – в оздоровчий період – до 15 осіб;</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xml:space="preserve">– в спеціальній групі – до 10 осіб; </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 інклюзивних групах - не більше трьох дітей з особливими освітніми потребами.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2.7. Зараховуються до закладу дошкільної освіти діти відповідно до списків, сформованих загальною електронною реєстрацією. Порядок зарахування, відрахування та переведення вихованців до закладу освіти для здобуття дошкільної освіти визначається Положенням про заклад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2.8. Для  зарахування  дитини  у  заклад освіти необхідно пред’явити: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заяву одного з батьків або особи, яка їх замінюють;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медичну довідку про стан здоров’я дитини з висновком лікаря, про те, що  дитина може відвідувати заклад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медичну довідку сімейного лікаря про епідеміологічне оточення;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свідоцтво про народження дитини;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документ, який підтверджує статус пільгової категорії сім’ї.</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2.9.  За  дитиною  зберігається  місце  у закладі освіти у разі: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її  хвороби, карантину;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санаторно-курортного  лікування та реабілітації;</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час відпустки батьків або осіб, які їх замінюють;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у літній оздоровчий період (75 днів).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2.10. Відрахування   дітей   із   закладу освіти може здійснюватись: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 бажанням батьків, або осіб, які їх замінюють;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підставі медичного висновку про стан здоров’я дитини, що виключає можливість  її  подальшого  перебування в закладі освіти цього типу;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у разі несплати без поважних причин батьками або особами, які їх  замінюють, коштів за харчування дитини протягом 2-х місяців;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якщо дитина не відвідує дошкільний заклад без поважних причин більше 2-х місяців.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2.11. Адміністрація закладу освіти  письмово  повідомляє батьків або осіб, які їх замінюють, про відрахування дитини не менш  як за 10 календарних днів.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2.12. Забороняється безпідставне відрахування дитини із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III. РЕЖИМ РОБОТИ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3.1. Режим роботи закладу дошкільної освіти, тривалість перебування у ньому дітей встановлюється його засновником відповідно до законодавства України.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IV. ОРГАНІЗАЦІЯ ОСВІТНЬОГО ПРОЦЕСУ В ЗАКЛАДІ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4.1. Навчальний рік у закладі освіти  починається 1 вересня і закінчується 31 травня наступного року, а оздоровчий період – з 1 червня по 31 серпня.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4.2. Заклад дошкільної освіти здійснює свою діяльність відповідно до річного плану,  який  складається  на  навчальний  рік  та  оздоровчий період.</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4.3. План роботи закладу освіти схвалюється  педагогічною радою закладу, затверджується директором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4.4.  Освітній процес  проводиться українською мовою.</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4.5. Зміст дошкільної освіти визначається Базовим компонентом та реалізується згідно з чинною програмою (програмами) розвитку дітей та навчально-методичними посібниками затвердженими в установленому порядку МОН України.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4.6. Базовий компонент дошкільної освіти – це державний стандарт, що визначає вимоги до обов’язкових компетентностей та результатів освіти дитини дошкільного віку (6(7) років), а також умови, за яких вони можуть бути досягнуті відповідно до міжнародних стандартів якості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Процедура досягнення  здобувачами дошкільної освіти результатів навчання (набуття компетентностей), передбачених Базовим компонентом дошкільної освіти, визначається освітньою програмою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4.7. Освітня програма – це 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компетентностей), визначених Базовим компонентом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xml:space="preserve"> Освітня програма може мати корекційно розвитковий складник для дітей з особливими освітніми потребами.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4.8. Освітня програма схвалюється педагогічною радою закладу освіти та затверджується його керівником.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4.9. Освітня програма, що розробляється на основі типових освітніх програм, не потребує окремого затвердження центральним органом забезпечення якості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4.10.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освіти у межах гранично допустимого навчального навантаження на дитину.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Відмова батьків або осіб, які їх замінюють, від запропонованих додаткових освітніх послуг не може бути підставою для відрахування дитини з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Платні послуги не можуть надаватися замість або в рамках Державної програми за якою працює заклад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4.11. Заклад освіти для здійснення освітнього процесу має право обирати  чинну програму (програми) розвитку дітей із затверджених в установленому порядку МОН України.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V. УЧАСНИКИ ОСВІТНЬОГО ПРОЦЕСУ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5.1. Учасниками  освітнього процесу  у закладі освіти є:</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діти дошкільного віку;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педагогічні працівники: директор, вихователь-методист, вихователі, вчитель-логопед, практичний психолог, музичні керівники, інструктори з фізкультури, керівники гуртків, інших форм гурткової роботи та інші спеціалісти;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помічники вихователів ;</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медичні працівники;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батьки або особи, які їх замінюють;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фізичні особи, які мають право здійснювати освітню діяльність у сфері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5.2. Права і обов’язки дитини визначені Конституцією України, Законом України «Про освіту», Законом України «Про дошкільну освіту» та іншими нормативно-правовими актами, охороняються конвенцією ООН «Про права дитини», чинним законодавством.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5.3. Кожна дитина, що виховується в закладі освіти, має гарантоване державою право на: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безоплатну дошкільну освіту в державних і комунальних закладах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безпечні та нешкідливі для здоров’я умови утримання, розвитку, виховання і навчання;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захист від будь-якої інформації, пропаганди та агітації, що завдає шкоди її здоров’ю, моральному та духовному розвитку;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безоплатне медичне обслуговування;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здоровий спосіб життя;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якісне навчання за державними та авторськими програмами.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5.4. Права батьків або осіб, які їх замінюють: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вибирати заклад освіти та форму здобуття дитиною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обирати і бути обраним до органів громадського самоврядування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звертатися до адміністрації закладу, відповідних органів управління освітою з питань розвитку, виховання і навчання своїх дітей;</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брати участь в покращенні організації освітнього процесу та зміцненні матеріально-технічної бази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отримувати систематичну інформацію про розвиток дитини, її</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здоров’я, особливості поведінки в колективі однолітків;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 захищати законні інтереси своїх дітей у відповідних державних та судових органах;</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заслуховувати звіти директора, спеціалістів та групових вихователів про роботу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5.5.  Батьки або особи, які їх замінюють, зобов’язані: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виховувати у дітей любов до України, повагу до національних,</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історичних, культурних цінностей українського народу, толерантність, дбайливе ставлення до довкілля;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забезпечувати умови для здобуття дітьми старшого дошкільного віку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дошкільної освіти за будь-якою формою;</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постійно дбати про фізичне здоров’я, психічний стан  дітей, створювати належні умови для розвитку їх природних задатків, нахилів та здібностей, формувати навички здорового способу життя;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поважати гідність дитини, права, свободи і законні інтереси дитини та інших учасників освітнього процесу;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дотримуватись установчих документів, правил внутрішнього розпорядку закладу освіти, умов договорів про спільну діяльність між закладом освіти та батьками; та про надання освітніх послуг (за наявності);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виховувати у дитини працелюбність, шанобливе ставлення до</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старших за віком, повагу до державної і рідної мови, до державних символів України, національних, історичних, культурних цінностей України, до народних традицій і звичаїв;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своєчасно вносити плату за харчування дитини в закладі освіти у встановленому порядку;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своєчасно повідомляти заклад освіти про можливість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відсутності або хвороби дитини;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слідкувати за станом здоров’я дитини;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забезпечувати інформаційні потреби своєї дитини;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підтримувати наступність у роботі сім’ї і закладу освіти з питань виховання і навчання дітей дошкільного віку;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 інші обов’язки, що не суперечать законодавству України.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5.6. 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5.7. Педагогічне навантаження педагогічного працівника закладу дошкільної освіти – час, призначений для здійснення освітнього процесу. Педагогічне навантаження педагогічного працівника на тиждень, що відповідає тарифній ставці, становить: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директора – 40 годин;</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вихователя – методиста – 18 годин;</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вихователя групи загального типу – 30 годин;</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вихователя інклюзивної групи, групи компенсуючого  типу – 25 годин;</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практичного психолога – 40 годин;</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музичного керівника – 24 години;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вчителя – логопеда – 20 годин;</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керівника гуртка – 18 годин.</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5.8. Педагогічне навантаження педагогічного працівника закладу дошкільної освіти обсягом менше тарифної ставки, встановлюється лише за його письмовою згодою у порядку, передбаченому законодавством України.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5.9. Оплата праці педагогічних працівників, спеціалістів, обслуговуючого персоналу  та інших працівників закладу дошкільної освіти здійснюються згідно з Кодексом законів про працю України та іншими нормативно-правовими актами.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5.10. Трудові відносини регулюються законодавством України про працю, Законами України «Про освіту», «Про дошкільну освіту» іншими нормативно – правовими актами, прийнятими відповідно до них, Правилами внутрішнього трудового розпорядку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5.11. Педагогічні працівники закладу дошкільної освіти мають право:</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академічну свободу;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вільний  вибір  педагогічно  доцільних  форм,  методів  і засобів розвитку, виховання та навчання, що відповідають освітній програмі;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проходження сертифікації – зовнішнього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самостійно обирати конкретні форми, види, напрями та суб'єктів надання освітніх послуг з підвищення кваліфікації;</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 запроваджувати в практику роботи з дітьми кращі досягнення педагогів закладу освіти, міста, області, держави, зарубіжні досягнення;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брати участь у роботі органів самоврядування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підвищення кваліфікації, участь у методичних об’єднаннях, нарадах тощо;</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вносити пропозиції щодо поліпшення роботи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соціальне  та  матеріальне  забезпечення  відповідно  до законодавства;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участь у роботі колегіальних органів управління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безпечні і нешкідливі умови праці;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об’єднуватися  у  професійні  спілки  та  бути  членами інших об’єднань громадян, діяльність яких не заборонена законодавством;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захист професійної честі та власної гідності;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педагогічну ініціативу, розроблення та упровадження авторських освітніх програм, проєктів, методик, технологій;</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доступ до інформаційних ресурсів і комунікацій, що використовуються в освітньому просторі;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справедливе та об’єктивне оцінювання своєї професійної діяльності;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відзначення успіхів у своїй професійній діяльності;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інші права, що не суперечать законодавству України.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5.12. Педагогічні працівники зобов’язані: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виконувати  Статут,  Правила  внутрішнього трудового  розпорядку, умови контракту чи трудового договору;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співпрацювати з сім’ями здобувачів освіти дошкільного закладу з питань виховання та навчання дітей;</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брати  участь  у  роботі  педагогічної ради та інших методичних  заходах, пов’язаних з підвищенням професійного рівня, педагогічної майстерності, загальної та політичної культури;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виконувати накази та розпорядження керівництва;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дотримуватись академічної доброчесності та забезпечувати її дотримання здобувачами освіти в освітньому процесі;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 берегти майно закладу освіти: обладнання, посібники, іграшки, підтримувати чистоту і дотримуватись правил санітарії, техніки безпеки, пожежної безпеки;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постійно підвищувати свій професійний та загальнокультурний рівні, педагогічну майстерність;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виконувати освітню програму для досягнення дітьми передбачених нею результатів розвитку, виховання та навчання;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сприяти розвитку здібностей дітей, формуванню у них навичок здорового способу життя, дбати про їхнє фізичне і психічне здоров’я;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виховувати повагу до державної мови та державних символів України, національних, історичних, культурних цінностей України, дбайливе ставлення до навколишнього природного середовища;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інші обов’язки, що не суперечать законодавству України.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5.13. Педагогічні та інші працівники приймаються на роботу до закладу директором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5.14. Працівники закладу освіти несуть відповідальність за збереження життя, фізичне і психічне здоров’я дитини згідно з чинним законодавством.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5.15. Працівники закладу  освіти відповідно до статті 26 Закону України «Про забезпечення санітарного та епідемічного благополуччя населення»  проходять періодичні безоплатні медичні огляди.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5.16. Педагогічні працівники закладу освіти відповідно до ст. 51 п.2 Закону України «Про освіту» можуть проходити сертифікацію.</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Сертифікація педагогічного працівника відбувається на добровільних засадах виключно за його ініціативою.</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xml:space="preserve">5.17. Педагогічні працівники закладу 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 </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5.18. У між атестаційний період відповідно до ст. 59 п.2 Закону України «Про освіту» педагогічні працівники підвищують власну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5.19. За успіхи у роботі працівникам  встановлюється  матеріальне та моральне заохочення, відповідно до чинного законодавства.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5.20. Педагогічним працівникам закладу освіти (також  обслуговуючому персоналу за наявності коштів у місцевому бюджеті) виплачується допомога на оздоровлення у розмірі місячного посадового окладу (ставки заробітної плати) при наданні щорічної відпустки.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xml:space="preserve">5.21. Працівники, які систематично порушують Статут, Правила внутрішнього розпорядку закладу освіти, не виконують посадових обов’язків, умов трудового договору (контракту) </w:t>
      </w:r>
      <w:r w:rsidRPr="00E75CF8">
        <w:rPr>
          <w:rFonts w:ascii="Times New Roman" w:hAnsi="Times New Roman" w:cs="Times New Roman"/>
          <w:color w:val="262626" w:themeColor="text1" w:themeTint="D9"/>
          <w:sz w:val="24"/>
          <w:szCs w:val="24"/>
        </w:rPr>
        <w:lastRenderedPageBreak/>
        <w:t>або за результатами атестації, не відповідають займаній посаді, звільняються з роботи відповідно до чинного законодавства.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VІ. ОРГАНІЗАЦІЯ ХАРЧУВАННЯ ДІТЕЙ</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6.1.Заклад дошкільної  освіти  забезпечує збалансоване харчування дітей необхідне для їх нормального росту і розвитку із дотриманням натурального набору продуктів, визначених МОЗ спільно з МОН за погодженням з Мінфіном.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6.2.Харчування дітей у закладі  дошкільної  освіти  та його кратність залежить від режиму роботи закладу та тривалості перебування в ньому дітей.</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6.3.У закладі дошкільної освіти встановлено триразове  харчування дітей.</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6.4.Контроль за організацією та якістю харчування, вітамінізацією страв,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медичних працівників та керівника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VIІ. МЕДИЧНЕ ОБСЛУГОВУВАННЯ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7.1.  Медичне обслуговування дітей у закладі  дошкільної  освіти  здійснюється на безоплатній основі медичними працівниками, які входять до штату закладу.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7.2. Медичне обслуговування дітей у закладі  дошкільної  освіти  передбачає надання невідкладної медичної допомоги на догоспітальному етапі, організацію заходів для госпіталізації (у разі показань) та інформування про це батьків або осіб, що їх замінюють. Медичний персонал здійснює лікувально- профілактичні заходи, контроль за станом  здоров’я, фізичним розвитком дитини, організацією  фізичного виховання, загартовування, дотримання  санітарних норм, режимом  та якістю харчування. Контролює проходження  медичного огляду працівниками  дошкільного закладу. До основних обов’язків медичних працівників закладу дошкільної освіти належать: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моніторинг стану здоров’я , фізичного та нервово- психічного розвитку дітей, надання їм невідкладної допомоги;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контроль за організацією фізичного виховання, загартуванням;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контроль за дотриманням санітарно- гігієнічних  норм  та правил;</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здійснення контролю  за організацією харчування;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медичний  контроль  за виконанням санітарно- гігієнічного та протиепідемічного режимів;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проведення  санітарно – просвітницької роботи серед дітей, батьків або осіб , які їх  замінюють, та працівників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xml:space="preserve"> 7.3. Заклад дошкільної  освіти надає приміщення і забезпечує належні умови для роботи медичного персоналу та проведення лікувально-профілактичних заходів.</w:t>
      </w:r>
    </w:p>
    <w:p w:rsidR="00553E28" w:rsidRPr="00E75CF8" w:rsidRDefault="00553E28" w:rsidP="00553E28">
      <w:pPr>
        <w:jc w:val="both"/>
        <w:rPr>
          <w:rFonts w:ascii="Times New Roman" w:hAnsi="Times New Roman" w:cs="Times New Roman"/>
          <w:color w:val="262626" w:themeColor="text1" w:themeTint="D9"/>
          <w:sz w:val="24"/>
          <w:szCs w:val="24"/>
        </w:rPr>
      </w:pP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VIІІ. УПРАВЛІННЯ ТА ГРОМАДСЬКЕ САМОВРЯДУВАННЯ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8.1. Управління системою дошкільної освіти здійснюють: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центральний орган виконавчої влади, що забезпечує формування та реалізує державну політику у сфері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інші центральні органи виконавчої влади, яким підпорядковані заклади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обласні, районні державні адміністрації;</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органи місцевого самоврядування.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8.2. Керівництво закладом   дошкільної  освіти  здійснює його директор .</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8.3. На посаду керівника закладу дошкільної  освіти  призначається особа, яка є громадянином України, має відповідну вищу педагогічну освіту не нижче освітнього кваліфікаційного рівня «спеціаліст», стаж педагогічної роботи у сфері дошкільної освіти не менш як три роки, а також організаторські здібності, та стан здоров’я якої не перешкоджає виконанню професійних обов’язків.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8.4.Керівника закладу дошкільної освіти призначає на посаду та звільняє з посади його міський голова за погодженням з органом управління освітою територіальної громади.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8.5. Керівник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xml:space="preserve">- здійснює керівництво і контроль за діяльністю закладу дошкільної  освіти;  </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діє від імені закладу, представляє його в державних та інших органах, установах і організаціях, укладає угоди з юридичними та фізичними особами;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розпоряджається в установленому порядку майном, коштами закладу дошкільної  освіти  і відповідає за дотримання фінансової дисципліни та збереження матеріально-технічної бази закладу;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приймає на роботу та звільняє з роботи працівників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затверджує штатний розпис за погодженням із засновником (власником) закладу дошкільної  освіти ;</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контролює організацію харчування і медичного обслуговування дітей;</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затверджує правила внутрішнього трудового розпорядку, посадові інструкції працівників за погодженням з профспілковим комітетом;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контролює відповідність застосовуваних форм, методів і засобів розвитку, виховання і навчання дітей їх віковим, психофізіологічним особливостям, здібностям і потребам;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 підтримує ініціативу щодо вдосконалення освітнього процесу, заохочує творчі пошуки, дослідно-експериментальну роботу педагогів;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організовує різні форми співпраці з батьками або особами, які їх замінюють;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щороку звітує про свою діяльність на загальних зборах (конференціях) колективу закладу та батьків або осіб, які їх замінюють.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8.6. Колегіальним постійно діючим органом управління  закладу дошкільної  освіти  є педагогічна рада закладу. Порядок її створення, склад та повноваження визначені Законом України «Про дошкільну освіту».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До складу педагогічної ради входять: директор, вихователь-методист, педагогічні працівники, медичні працівники. Можуть входити голови батьківських комітетів. Запрошеними із правом дорадчого голосу можуть бути представники громадських організацій, педагогічні працівники закладів загальної середньої освіти; батьки або особи, які їх замінюють. Головою педагогічної ради є директор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Педагогічна рада закладу: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розглядає питання освітнього  процесу в  закладі  дошкільної  освіти та приймає відповідні рішення;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організовує роботу щодо підвищення кваліфікації педагогічних працівників, розвитку їх творчої ініціативи, впровадження досягнень науки, передового педагогічного досвіду;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приймає рішення з інших питань професійної діяльності педагогічних працівників.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Робота педагогічної ради планується довільно відповідно до потреб дошкільного закладу. Кількість засідань педагогічної ради становить не менше           4-х на рік.</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8.7. Органом громадського самоврядування у закладі   дошкільної  освіти  є загальні збори (конференція) колективу закладу та батьків або осіб, які їх замінюють, що скликаються не рідше одного разу на рік.</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8.8. Загальні збори (конференція):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обирають раду закладу дошкільної  освіти,   її членів і голову, встановлюють строк їх повноважень;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заслуховують звіт керівника з питань статутної діяльності закладу, голови ради закладу дошкільної  освіти, дають їй оцінку шляхом таємного або відкритого голосування;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розглядають питання освітньої, методичної та фінансово-господарської діяльності закладу дошкільної  освіти ;</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затверджують основні напрями вдосконалення роботи і розвитку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8.9. У період між загальними зборами (конференціями) діє рада закладу  дошкільної  освіти, діяльність якої регулюється статутом.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xml:space="preserve">Рада закладу  дошкільної  освіти  організовує виконання рішень загальних зборів (конференцій), розглядає питання поліпшення умов для здобуття дошкільної освіти, зміцнення матеріально-технічної бази, поповнення й використання бюджету закладу, </w:t>
      </w:r>
      <w:r w:rsidRPr="00E75CF8">
        <w:rPr>
          <w:rFonts w:ascii="Times New Roman" w:hAnsi="Times New Roman" w:cs="Times New Roman"/>
          <w:color w:val="262626" w:themeColor="text1" w:themeTint="D9"/>
          <w:sz w:val="24"/>
          <w:szCs w:val="24"/>
        </w:rPr>
        <w:lastRenderedPageBreak/>
        <w:t>вносить пропозиції щодо морального і матеріального заохочення учасників освітнього  процесу, погоджує зміст і форми роботи з педагогічної освіти батьків.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До складу ради закладу  дошкільної  освіти  обираються пропорційно представники від педагогічного колективу і батьків або осіб, які їх замінюють.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Засідання ради закладу  дошкільної  освіти  є правомірним, якщо в ньому бере участь не менше двох третин її членів.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8.10.  У закладі  дошкільної  освіти  може створюватись і діяти піклувальна рада,  орган самоврядування, який формується з представників органів виконавчої влади, підприємств, установ, організацій, закладів освіти, окремих громадян з метою залучення громадськості до розв’язання проблем освіти, забезпечення сприятливих умов ефективної роботи закладу дошкільної освіти. Піклувальна рада (у складі 7-15 осіб) створюється за рішенням загальних зборів (конференції) або ради закладу дошкільної освіти. Члени піклувальної ради обираються на загальних зборах (конференції) закладу дошкільної освіти і працюють на громадських засадах. Очолює піклувальну раду голова, який обирається шляхом голосування на її засіданні з числа членів піклувальної ради. Кількість засідань визначається їх доцільністю, але, як правило, не менше ніж чотири рази на рік.</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8.11. Основними завданнями піклувальної ради є:</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співпраця з органами виконавчої влади, підприємствами, установами, організаціями, навчальними закладами, окремими громадянами спрямована на поліпшення умов утримання дітей у закладі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сприяння зміцненню матеріально-технічної, культурно-спортивної, корекційно-відновлювальної, лікувально-оздоровчої бази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сприяння залученню додаткових джерел фінансування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сприяння організації та проведенню заходів, спрямованих на охорону життя та здоров’я учасників освітнього процесу;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організація дозвілля та оздоровлення дітей і працівників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стимулювання творчої праці педагогічних працівників;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всебічне зміцнення зв’язків між родинами дітей та закладу  дошкільної  освіти ;</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xml:space="preserve">- сприяння соціально-правовому захисту учасників освітнього процесу. </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IX. МАЙНО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9.1.Майно закладу дошкільної освіти перебуває у комунальній власності Бродівської територіальної громади, закріплюється за відділом освіти Бродівської міської ради на праві  оперативного управління.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9.2.Заклад дошкільної освіти не має права  без згоди Власника передавати майно в будь- який спосіб юридичним та фізичним особам, відчужувати , передавати в заставу майно.</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X. ФІНАНСОВО-ГОСПОДАРСЬКА ДІЯЛЬНІСТЬ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10.1.Бродівський заклад дошкільної освіти № 1  є неприбутковим закладом та не має на меті отримання доходів.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 xml:space="preserve">10.2. Доходи неприбуткового закладу освіти не підлягають розподілу серед працівників (крім їх праці, нарахування єдиного соціального внеску). Доходи неприбуткового закладу використовуються виключно для фінансування видатків на утримання закладу дошкільної освіти для реалізації завдань та напрямів діяльності, що визначені цим Статутом. </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10.3. Фінансово-господарська діяльність дошкільного навчального закладу провадиться на основі кошторису, який складається і затверджується відповідно до законодавства.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10.4. Джерелами фінансування дошкільного навчального закладу є кошти: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засновника (власника);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відповідних бюджетів (для державних і комунальних дошкільних навчальних закладів) у розмірі, передбаченому нормативами фінансування;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батьків або осіб, які їх замінюють;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добровільні пожертвування і цільові внески фізичних і юридичних осіб та інші надходження, не заборонені законодавством.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10.5. Штатний розпис закладу дошкільної освіти затверджується відповідним органом управління освіти на основі Типових штатних нормативів, затверджених МОН за погодженням з Мінфіном.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xml:space="preserve">10.6. </w:t>
      </w:r>
      <w:r w:rsidRPr="00E75CF8">
        <w:rPr>
          <w:rFonts w:ascii="Times New Roman" w:hAnsi="Times New Roman" w:cs="Times New Roman"/>
          <w:color w:val="262626" w:themeColor="text1" w:themeTint="D9"/>
          <w:sz w:val="24"/>
          <w:szCs w:val="24"/>
        </w:rPr>
        <w:tab/>
        <w:t>Матеріально-технічна база закладу дошкільної  освіти  включає будівлі, споруди, земельні ділянки, комунікації, інвентар, обладнання, інші матеріальні цінності, вартість яких відображено у балансі закладу дошкільної  освіти  або централізованої бухгалтерії, яка обслуговує цей заклад.</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10.7.</w:t>
      </w:r>
      <w:r w:rsidRPr="00E75CF8">
        <w:rPr>
          <w:rFonts w:ascii="Times New Roman" w:hAnsi="Times New Roman" w:cs="Times New Roman"/>
          <w:color w:val="262626" w:themeColor="text1" w:themeTint="D9"/>
          <w:sz w:val="24"/>
          <w:szCs w:val="24"/>
        </w:rPr>
        <w:tab/>
        <w:t>Заклад дошкільної  освіти  за погодженням із засновником (власником) може придбати  і  орендувати необхідне обладнання та інше майно; отримувати допомогу від підприємств, установ, організацій або фізичних осіб; здавати в оренду приміщення, споруди, обладнання юридичним та фізичним особам для провадження освітньої діяльності згідно із законодавством.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10.8. Заклад дошкільної  освіти  може надавати населенню платні освітні послуги,   керуючись Постановою Кабінету Міністрів України від 20.01.97 р. № 38.</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10.9.Витрати коштів закладу дошкільної освіти здійснюється згідно  з кошторисом.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10.10.Підприємства,заклади, організації та окремі  громадяни, які  надають  постійну  фінансову допомогу закладу дошкільної освіти, мають право  контролю за використанням виділених коштів у кожному конкретному випадку.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10.11.</w:t>
      </w:r>
      <w:r w:rsidRPr="00E75CF8">
        <w:rPr>
          <w:rFonts w:ascii="Times New Roman" w:hAnsi="Times New Roman" w:cs="Times New Roman"/>
          <w:color w:val="262626" w:themeColor="text1" w:themeTint="D9"/>
          <w:sz w:val="24"/>
          <w:szCs w:val="24"/>
        </w:rPr>
        <w:tab/>
        <w:t xml:space="preserve"> Статистична звітність про діяльність закладу дошкільної освіти здійснюється відповідно до законодавства.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10.10. Порядок ведення діловодства, бухгалтерського обліку та статистичної звітності у закладах дошкільної  освіти  здійснюється відповідно до законодавства.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ХІ. КОНТРОЛЬ ЗА ДІЯЛЬНІСТЮ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11.1. Державний нагляд (контроль) у сфері дошкільної  освіти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Законом України «Про освіту».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11.2. Формами заходів державного нагляду (контролю) у сфері дошкільної                освіти є:</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плановий (позаплановий) інституційний аудит;</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позапланова перевірка.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11.3.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Закону України  «Про  освіту» та згідно з порядками, затвердженими центральним органом виконавчої влади у сфері освіти і науки.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ХІІ. ПРОЗОРІСТЬ ТА ІНФОРМАЦІЙНА ВІДКРИТІСТЬ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12.1. Заклад  дошкільної  освіти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12.2. Заклад  дошкільної  освіти, що має ліцензію на провадження освітньої діяльності, зобов’язаний  забезпечувати на своїх веб-сайтах (у разі їх відсутності - на веб-сайтах своїх засновників) відкритий доступ до такої інформації та документів: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статут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ліцензії на провадження освітньої діяльності;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сертифікати про акредитацію освітніх програм, сертифікат про інституційну акредитацію закладу вищої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структура та органи управління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кадровий склад закладу освіти згідно з ліцензійними умовами;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освітні програми, що реалізуються в закладі освіти, та перелік освітніх компонентів, що передбачені відповідною освітньою програмою;</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територія обслуговування, закріплена за закладом освіти його засновником (для закладів дошкільної та загальної середньої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ліцензований обсяг та фактична кількість осіб, які навчаються у закладі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мова (мови) освітнього процесу;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наявність вакантних посад, порядок і умови проведення конкурсу на їх заміщення (у разі його проведення);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матеріально-технічне забезпечення закладу освіти (згідно з ліцензійними умовами);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результати моніторингу якості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річний звіт про діяльність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правила прийому до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умови доступності закладу освіти для навчання осіб з особливими освітніми потребами;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перелік додаткових освітніх та інших послуг, їх вартість, порядок надання та оплати;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 план заходів, спрямованих на запобігання та протидію булінгу (цькуванню) в закладі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порядок подання та розгляду (з дотриманням конфіденційності) заяв про випадки булінгу (цькування) в закладі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порядок реагування на доведені випадки булінгу (цькування) в закладі освіти та відповідальність осіб, причетних до булінгу (цькування);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інша інформація, що оприлюднюється за рішенням закладу освіти або на вимогу законодавства.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12.3. Заклад  дошкільної  освіти  та   його  засновник, в разі отримання публічних коштів, зобов’язані оприлюднювати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12.4. Інформація та документи, передбачені частинами другою і третьою                  статті 30  Закону  України «Про   освіту»,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12.5. Перелік додаткової інформації, обов’язкової для оприлюднення закладами освіти, може визначатися спеціальними законами.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ХІІІ. МІЖНАРОДНЕ СПІВРОБІТНИЦТВО</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13.1.</w:t>
      </w:r>
      <w:r w:rsidRPr="00E75CF8">
        <w:rPr>
          <w:rFonts w:ascii="Times New Roman" w:hAnsi="Times New Roman" w:cs="Times New Roman"/>
          <w:color w:val="262626" w:themeColor="text1" w:themeTint="D9"/>
          <w:sz w:val="24"/>
          <w:szCs w:val="24"/>
        </w:rPr>
        <w:tab/>
        <w:t>Заклад  дошкільної  освіти   може здійснювати міжнародне                 співробітництво відповідно до Законів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13.2.</w:t>
      </w:r>
      <w:r w:rsidRPr="00E75CF8">
        <w:rPr>
          <w:rFonts w:ascii="Times New Roman" w:hAnsi="Times New Roman" w:cs="Times New Roman"/>
          <w:color w:val="262626" w:themeColor="text1" w:themeTint="D9"/>
          <w:sz w:val="24"/>
          <w:szCs w:val="24"/>
        </w:rPr>
        <w:tab/>
        <w:t>Заклад  дошкільної  освіти  має право співпрацювати з міжнародними громадськими організаціями, підтримувати прямі міжнародні контакти і зв’язки, укладати угоди про співробітництво з навчальними закладами, науковими установами інших країн, а також брати участь у здійсненні заходів, що не суперечать чинному законодавству та міжнародним зобов’язанням України.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13.3.</w:t>
      </w:r>
      <w:r w:rsidRPr="00E75CF8">
        <w:rPr>
          <w:rFonts w:ascii="Times New Roman" w:hAnsi="Times New Roman" w:cs="Times New Roman"/>
          <w:color w:val="262626" w:themeColor="text1" w:themeTint="D9"/>
          <w:sz w:val="24"/>
          <w:szCs w:val="24"/>
        </w:rPr>
        <w:tab/>
        <w:t>Міжнародне співробітництво спрямовувати на розбудову закладу  дошкільної  освіти, зміцнення науково-методичної, матеріально-технічної бази.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xml:space="preserve"> XIV. ПРИКІНЦЕВІ ПОЛОЖЕННЯ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14.1. Цей Статут набуває чинності після його затвердження  та    реєстрації в уповноважених для цього органах.</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14.2.Засновник може своїм рішенням тимчасово призупинити  роботу закладу  дошкільної освіти у випадку, якщо  перебування в ньому  загрожує життю, фізичному і психічному здоров’ю  дітей, емоційному стану, благополуччю.</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xml:space="preserve">14.3. Уразі виникнення  потреби до  цього Статуту   можуть  вноситися  зміни і  доповнення.  Зміни  до  Статуту розробляються  директором  закладу  дошкільної  освіти та  затверджуються рішенням засновника.  </w:t>
      </w:r>
    </w:p>
    <w:p w:rsidR="00553E28" w:rsidRPr="00E75CF8" w:rsidRDefault="00553E28" w:rsidP="00553E28">
      <w:pPr>
        <w:jc w:val="both"/>
        <w:rPr>
          <w:rFonts w:ascii="Times New Roman" w:hAnsi="Times New Roman" w:cs="Times New Roman"/>
          <w:color w:val="262626" w:themeColor="text1" w:themeTint="D9"/>
          <w:sz w:val="24"/>
          <w:szCs w:val="24"/>
        </w:rPr>
      </w:pPr>
    </w:p>
    <w:p w:rsidR="00E75CF8" w:rsidRDefault="00E75CF8" w:rsidP="00553E28">
      <w:pPr>
        <w:jc w:val="right"/>
        <w:rPr>
          <w:rFonts w:ascii="Times New Roman" w:hAnsi="Times New Roman"/>
          <w:color w:val="262626" w:themeColor="text1" w:themeTint="D9"/>
          <w:sz w:val="28"/>
          <w:szCs w:val="28"/>
          <w:lang w:val="uk-UA"/>
        </w:rPr>
      </w:pPr>
    </w:p>
    <w:p w:rsidR="00E75CF8" w:rsidRDefault="00E75CF8" w:rsidP="00553E28">
      <w:pPr>
        <w:jc w:val="right"/>
        <w:rPr>
          <w:rFonts w:ascii="Times New Roman" w:hAnsi="Times New Roman"/>
          <w:color w:val="262626" w:themeColor="text1" w:themeTint="D9"/>
          <w:sz w:val="28"/>
          <w:szCs w:val="28"/>
          <w:lang w:val="uk-UA"/>
        </w:rPr>
      </w:pPr>
    </w:p>
    <w:p w:rsidR="00E75CF8" w:rsidRDefault="00E75CF8" w:rsidP="00553E28">
      <w:pPr>
        <w:jc w:val="right"/>
        <w:rPr>
          <w:rFonts w:ascii="Times New Roman" w:hAnsi="Times New Roman"/>
          <w:color w:val="262626" w:themeColor="text1" w:themeTint="D9"/>
          <w:sz w:val="28"/>
          <w:szCs w:val="28"/>
          <w:lang w:val="uk-UA"/>
        </w:rPr>
      </w:pPr>
    </w:p>
    <w:p w:rsidR="00E75CF8" w:rsidRDefault="00E75CF8" w:rsidP="00553E28">
      <w:pPr>
        <w:jc w:val="right"/>
        <w:rPr>
          <w:rFonts w:ascii="Times New Roman" w:hAnsi="Times New Roman"/>
          <w:color w:val="262626" w:themeColor="text1" w:themeTint="D9"/>
          <w:sz w:val="28"/>
          <w:szCs w:val="28"/>
          <w:lang w:val="uk-UA"/>
        </w:rPr>
      </w:pPr>
    </w:p>
    <w:p w:rsidR="00E75CF8" w:rsidRDefault="00E75CF8" w:rsidP="00553E28">
      <w:pPr>
        <w:jc w:val="right"/>
        <w:rPr>
          <w:rFonts w:ascii="Times New Roman" w:hAnsi="Times New Roman"/>
          <w:color w:val="262626" w:themeColor="text1" w:themeTint="D9"/>
          <w:sz w:val="28"/>
          <w:szCs w:val="28"/>
          <w:lang w:val="uk-UA"/>
        </w:rPr>
      </w:pPr>
    </w:p>
    <w:p w:rsidR="00E75CF8" w:rsidRDefault="00E75CF8" w:rsidP="00553E28">
      <w:pPr>
        <w:jc w:val="right"/>
        <w:rPr>
          <w:rFonts w:ascii="Times New Roman" w:hAnsi="Times New Roman"/>
          <w:color w:val="262626" w:themeColor="text1" w:themeTint="D9"/>
          <w:sz w:val="28"/>
          <w:szCs w:val="28"/>
          <w:lang w:val="uk-UA"/>
        </w:rPr>
      </w:pPr>
    </w:p>
    <w:p w:rsidR="00E75CF8" w:rsidRDefault="00E75CF8" w:rsidP="00553E28">
      <w:pPr>
        <w:jc w:val="right"/>
        <w:rPr>
          <w:rFonts w:ascii="Times New Roman" w:hAnsi="Times New Roman"/>
          <w:color w:val="262626" w:themeColor="text1" w:themeTint="D9"/>
          <w:sz w:val="28"/>
          <w:szCs w:val="28"/>
          <w:lang w:val="uk-UA"/>
        </w:rPr>
      </w:pPr>
    </w:p>
    <w:p w:rsidR="00E75CF8" w:rsidRDefault="00E75CF8" w:rsidP="00553E28">
      <w:pPr>
        <w:jc w:val="right"/>
        <w:rPr>
          <w:rFonts w:ascii="Times New Roman" w:hAnsi="Times New Roman"/>
          <w:color w:val="262626" w:themeColor="text1" w:themeTint="D9"/>
          <w:sz w:val="28"/>
          <w:szCs w:val="28"/>
          <w:lang w:val="uk-UA"/>
        </w:rPr>
      </w:pPr>
    </w:p>
    <w:p w:rsidR="00E75CF8" w:rsidRDefault="00E75CF8" w:rsidP="00553E28">
      <w:pPr>
        <w:jc w:val="right"/>
        <w:rPr>
          <w:rFonts w:ascii="Times New Roman" w:hAnsi="Times New Roman"/>
          <w:color w:val="262626" w:themeColor="text1" w:themeTint="D9"/>
          <w:sz w:val="28"/>
          <w:szCs w:val="28"/>
          <w:lang w:val="uk-UA"/>
        </w:rPr>
      </w:pPr>
    </w:p>
    <w:p w:rsidR="00E75CF8" w:rsidRDefault="00E75CF8" w:rsidP="00553E28">
      <w:pPr>
        <w:jc w:val="right"/>
        <w:rPr>
          <w:rFonts w:ascii="Times New Roman" w:hAnsi="Times New Roman"/>
          <w:color w:val="262626" w:themeColor="text1" w:themeTint="D9"/>
          <w:sz w:val="28"/>
          <w:szCs w:val="28"/>
          <w:lang w:val="uk-UA"/>
        </w:rPr>
      </w:pPr>
    </w:p>
    <w:p w:rsidR="00E75CF8" w:rsidRDefault="00E75CF8" w:rsidP="00553E28">
      <w:pPr>
        <w:jc w:val="right"/>
        <w:rPr>
          <w:rFonts w:ascii="Times New Roman" w:hAnsi="Times New Roman"/>
          <w:color w:val="262626" w:themeColor="text1" w:themeTint="D9"/>
          <w:sz w:val="28"/>
          <w:szCs w:val="28"/>
          <w:lang w:val="uk-UA"/>
        </w:rPr>
      </w:pPr>
    </w:p>
    <w:p w:rsidR="00E75CF8" w:rsidRDefault="00E75CF8" w:rsidP="00553E28">
      <w:pPr>
        <w:jc w:val="right"/>
        <w:rPr>
          <w:rFonts w:ascii="Times New Roman" w:hAnsi="Times New Roman"/>
          <w:color w:val="262626" w:themeColor="text1" w:themeTint="D9"/>
          <w:sz w:val="28"/>
          <w:szCs w:val="28"/>
          <w:lang w:val="uk-UA"/>
        </w:rPr>
      </w:pPr>
    </w:p>
    <w:p w:rsidR="00E75CF8" w:rsidRDefault="00E75CF8" w:rsidP="00553E28">
      <w:pPr>
        <w:jc w:val="right"/>
        <w:rPr>
          <w:rFonts w:ascii="Times New Roman" w:hAnsi="Times New Roman"/>
          <w:color w:val="262626" w:themeColor="text1" w:themeTint="D9"/>
          <w:sz w:val="28"/>
          <w:szCs w:val="28"/>
          <w:lang w:val="uk-UA"/>
        </w:rPr>
      </w:pPr>
    </w:p>
    <w:p w:rsidR="00E75CF8" w:rsidRDefault="00E75CF8" w:rsidP="00553E28">
      <w:pPr>
        <w:jc w:val="right"/>
        <w:rPr>
          <w:rFonts w:ascii="Times New Roman" w:hAnsi="Times New Roman"/>
          <w:color w:val="262626" w:themeColor="text1" w:themeTint="D9"/>
          <w:sz w:val="28"/>
          <w:szCs w:val="28"/>
          <w:lang w:val="uk-UA"/>
        </w:rPr>
      </w:pPr>
    </w:p>
    <w:p w:rsidR="00E75CF8" w:rsidRDefault="00E75CF8" w:rsidP="00553E28">
      <w:pPr>
        <w:jc w:val="right"/>
        <w:rPr>
          <w:rFonts w:ascii="Times New Roman" w:hAnsi="Times New Roman"/>
          <w:color w:val="262626" w:themeColor="text1" w:themeTint="D9"/>
          <w:sz w:val="28"/>
          <w:szCs w:val="28"/>
          <w:lang w:val="uk-UA"/>
        </w:rPr>
      </w:pPr>
    </w:p>
    <w:p w:rsidR="00E75CF8" w:rsidRDefault="00E75CF8" w:rsidP="00553E28">
      <w:pPr>
        <w:jc w:val="right"/>
        <w:rPr>
          <w:rFonts w:ascii="Times New Roman" w:hAnsi="Times New Roman"/>
          <w:color w:val="262626" w:themeColor="text1" w:themeTint="D9"/>
          <w:sz w:val="28"/>
          <w:szCs w:val="28"/>
          <w:lang w:val="uk-UA"/>
        </w:rPr>
      </w:pPr>
    </w:p>
    <w:p w:rsidR="00E75CF8" w:rsidRDefault="00E75CF8" w:rsidP="00553E28">
      <w:pPr>
        <w:jc w:val="right"/>
        <w:rPr>
          <w:rFonts w:ascii="Times New Roman" w:hAnsi="Times New Roman"/>
          <w:color w:val="262626" w:themeColor="text1" w:themeTint="D9"/>
          <w:sz w:val="28"/>
          <w:szCs w:val="28"/>
          <w:lang w:val="uk-UA"/>
        </w:rPr>
      </w:pPr>
    </w:p>
    <w:p w:rsidR="00E75CF8" w:rsidRDefault="00E75CF8" w:rsidP="00553E28">
      <w:pPr>
        <w:jc w:val="right"/>
        <w:rPr>
          <w:rFonts w:ascii="Times New Roman" w:hAnsi="Times New Roman"/>
          <w:color w:val="262626" w:themeColor="text1" w:themeTint="D9"/>
          <w:sz w:val="28"/>
          <w:szCs w:val="28"/>
          <w:lang w:val="uk-UA"/>
        </w:rPr>
      </w:pPr>
    </w:p>
    <w:p w:rsidR="00E75CF8" w:rsidRDefault="00E75CF8" w:rsidP="00553E28">
      <w:pPr>
        <w:jc w:val="right"/>
        <w:rPr>
          <w:rFonts w:ascii="Times New Roman" w:hAnsi="Times New Roman"/>
          <w:color w:val="262626" w:themeColor="text1" w:themeTint="D9"/>
          <w:sz w:val="28"/>
          <w:szCs w:val="28"/>
          <w:lang w:val="uk-UA"/>
        </w:rPr>
      </w:pPr>
    </w:p>
    <w:p w:rsidR="00E75CF8" w:rsidRDefault="00E75CF8" w:rsidP="00553E28">
      <w:pPr>
        <w:jc w:val="right"/>
        <w:rPr>
          <w:rFonts w:ascii="Times New Roman" w:hAnsi="Times New Roman"/>
          <w:color w:val="262626" w:themeColor="text1" w:themeTint="D9"/>
          <w:sz w:val="28"/>
          <w:szCs w:val="28"/>
          <w:lang w:val="uk-UA"/>
        </w:rPr>
      </w:pPr>
    </w:p>
    <w:p w:rsidR="00E75CF8" w:rsidRDefault="00E75CF8" w:rsidP="00553E28">
      <w:pPr>
        <w:jc w:val="right"/>
        <w:rPr>
          <w:rFonts w:ascii="Times New Roman" w:hAnsi="Times New Roman"/>
          <w:color w:val="262626" w:themeColor="text1" w:themeTint="D9"/>
          <w:sz w:val="28"/>
          <w:szCs w:val="28"/>
          <w:lang w:val="uk-UA"/>
        </w:rPr>
      </w:pPr>
    </w:p>
    <w:p w:rsidR="00E75CF8" w:rsidRDefault="00E75CF8" w:rsidP="00553E28">
      <w:pPr>
        <w:jc w:val="right"/>
        <w:rPr>
          <w:rFonts w:ascii="Times New Roman" w:hAnsi="Times New Roman"/>
          <w:color w:val="262626" w:themeColor="text1" w:themeTint="D9"/>
          <w:sz w:val="28"/>
          <w:szCs w:val="28"/>
          <w:lang w:val="uk-UA"/>
        </w:rPr>
      </w:pPr>
    </w:p>
    <w:p w:rsidR="00E75CF8" w:rsidRDefault="00E75CF8" w:rsidP="00553E28">
      <w:pPr>
        <w:jc w:val="right"/>
        <w:rPr>
          <w:rFonts w:ascii="Times New Roman" w:hAnsi="Times New Roman"/>
          <w:color w:val="262626" w:themeColor="text1" w:themeTint="D9"/>
          <w:sz w:val="28"/>
          <w:szCs w:val="28"/>
          <w:lang w:val="uk-UA"/>
        </w:rPr>
      </w:pPr>
    </w:p>
    <w:p w:rsidR="00E75CF8" w:rsidRDefault="00E75CF8" w:rsidP="00553E28">
      <w:pPr>
        <w:jc w:val="right"/>
        <w:rPr>
          <w:rFonts w:ascii="Times New Roman" w:hAnsi="Times New Roman"/>
          <w:color w:val="262626" w:themeColor="text1" w:themeTint="D9"/>
          <w:sz w:val="28"/>
          <w:szCs w:val="28"/>
          <w:lang w:val="uk-UA"/>
        </w:rPr>
      </w:pPr>
    </w:p>
    <w:p w:rsidR="00E75CF8" w:rsidRDefault="00E75CF8" w:rsidP="00553E28">
      <w:pPr>
        <w:jc w:val="right"/>
        <w:rPr>
          <w:rFonts w:ascii="Times New Roman" w:hAnsi="Times New Roman"/>
          <w:color w:val="262626" w:themeColor="text1" w:themeTint="D9"/>
          <w:sz w:val="28"/>
          <w:szCs w:val="28"/>
          <w:lang w:val="uk-UA"/>
        </w:rPr>
      </w:pPr>
    </w:p>
    <w:p w:rsidR="00E75CF8" w:rsidRDefault="00E75CF8" w:rsidP="00553E28">
      <w:pPr>
        <w:jc w:val="right"/>
        <w:rPr>
          <w:rFonts w:ascii="Times New Roman" w:hAnsi="Times New Roman"/>
          <w:color w:val="262626" w:themeColor="text1" w:themeTint="D9"/>
          <w:sz w:val="28"/>
          <w:szCs w:val="28"/>
          <w:lang w:val="uk-UA"/>
        </w:rPr>
      </w:pPr>
    </w:p>
    <w:p w:rsidR="00E75CF8" w:rsidRDefault="00E75CF8" w:rsidP="00553E28">
      <w:pPr>
        <w:jc w:val="right"/>
        <w:rPr>
          <w:rFonts w:ascii="Times New Roman" w:hAnsi="Times New Roman"/>
          <w:color w:val="262626" w:themeColor="text1" w:themeTint="D9"/>
          <w:sz w:val="28"/>
          <w:szCs w:val="28"/>
          <w:lang w:val="uk-UA"/>
        </w:rPr>
      </w:pPr>
    </w:p>
    <w:p w:rsidR="00E75CF8" w:rsidRDefault="00E75CF8" w:rsidP="00553E28">
      <w:pPr>
        <w:jc w:val="right"/>
        <w:rPr>
          <w:rFonts w:ascii="Times New Roman" w:hAnsi="Times New Roman"/>
          <w:color w:val="262626" w:themeColor="text1" w:themeTint="D9"/>
          <w:sz w:val="28"/>
          <w:szCs w:val="28"/>
          <w:lang w:val="uk-UA"/>
        </w:rPr>
      </w:pPr>
    </w:p>
    <w:p w:rsidR="00553E28" w:rsidRPr="00553E28" w:rsidRDefault="00553E28" w:rsidP="00553E28">
      <w:pPr>
        <w:jc w:val="right"/>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lastRenderedPageBreak/>
        <w:t>ЗАТВЕРДЖЕНО</w:t>
      </w:r>
    </w:p>
    <w:p w:rsidR="00553E28" w:rsidRPr="00553E28" w:rsidRDefault="00553E28" w:rsidP="00553E28">
      <w:pPr>
        <w:jc w:val="both"/>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 xml:space="preserve">                                                                                              Рішенням міської ради </w:t>
      </w:r>
    </w:p>
    <w:p w:rsidR="00553E28" w:rsidRDefault="00553E28" w:rsidP="00553E28">
      <w:pPr>
        <w:jc w:val="both"/>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 xml:space="preserve">                                                                                              від 18.08.21 р. № 387</w:t>
      </w:r>
    </w:p>
    <w:p w:rsid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 xml:space="preserve">                                                                                              </w:t>
      </w: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E75CF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СТАТУТ</w:t>
      </w:r>
    </w:p>
    <w:p w:rsidR="00553E28" w:rsidRPr="00553E28" w:rsidRDefault="00553E28" w:rsidP="00E75CF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БРОДІВСЬКОГО  ЗАКЛАДУ</w:t>
      </w:r>
    </w:p>
    <w:p w:rsidR="00553E28" w:rsidRPr="00553E28" w:rsidRDefault="00553E28" w:rsidP="00E75CF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ДОШКІЛЬНОЇ  ОСВІТИ  № 6</w:t>
      </w:r>
    </w:p>
    <w:p w:rsidR="00553E28" w:rsidRPr="00553E28" w:rsidRDefault="00553E28" w:rsidP="00E75CF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БРОДІВСЬКОЇ  МІСЬКОЇ  РАДИ</w:t>
      </w:r>
    </w:p>
    <w:p w:rsidR="00553E28" w:rsidRPr="00553E28" w:rsidRDefault="00553E28" w:rsidP="00E75CF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ЛЬВІВСЬКОЇ ОБЛАСТІ</w:t>
      </w:r>
    </w:p>
    <w:p w:rsidR="00553E28" w:rsidRPr="00553E28" w:rsidRDefault="00553E28" w:rsidP="00E75CF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(Нова редакція)</w:t>
      </w: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E75CF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Броди - 2021</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lastRenderedPageBreak/>
        <w:t>І. ЗАГАЛЬНІ ПОЛОЖЕННЯ</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xml:space="preserve">1.1. Бродівський заклад дошкільної освіти №6 Бродівської міської ради Львівської області (далі – заклад дошкільної  освіти № 6) є комунальним закладом у системі дошкільної освіти Бродівської міської територіальної громади. </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1.2. Найменування Закладу:</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1.2.1. Повне найменування: Бродівський заклад дошкільної освіти № 6 Бродівської міської ради Львівської області.</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1.2.2. Скорочена назва закладу дошкільної освіти: Бродівський ЗДО № 6.</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1.3. Місцезнаходження та юридична адреса Бродівського закладу дошкільної освіти №6: 80600, Львівська область, м. Броди, вул.Низька, буд.17.</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1.4. Тип закладу – заклад дошкільної освіти (ясла-садок) комбінованого типу для дітей віком від двох до шести (семи) років, у складі якого можуть бути групи загального розвитку, компенсуючого типу, інклюзивні, в яких забезпечується дошкільна освіта з урахуванням стану здоров’я дітей, їх розумового, психологічного, фізичного розвитку.</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1.5. Бродівський заклад дошкільної освіти № 6 – це заклад дошкільної освіти, що забезпечує реалізацію права дитини на здобуття дошкільної освіти, її фізичний, розумовий і духовний розвиток, соціальну адаптацію та готовність продовжувати освіту.</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1.6. Засновником Бродівського закладу дошкільної освіти № 6 є Бродівська міська територіальна громада в особі Бродівської міської ради Львівської області (далі – Засновник). Уповноваженим органом управління закладом освіти є відділ освіти виконавчого комітету Бродівської міської ради Львівської області.</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1.7. Заклад дошкільної освіти № 6 є юридичною особою комунальної форми власності, що утворюється та припиняється (реорганізовується, ліквідовується) згідно з рішенням засновника, неприбутковим закладом світи, має реєстраційний та інші рахунки в органах Державної казначейської служби України, печатку, штамп, ідентифікаційний номер.</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1.8. Заклад дошкільної освіти № 6 у своїй діяльності керується Конституцією України, Законом України «Про освіту», «Про дошкільну освіту», іншими нормативно-правовими актами України, постановами Кабінету Міністрів України, актами Президента України, наказами центральних органів виконавчої влади, рішеннями органів місцевого самоврядування та цим Статутом.</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1.9. Метою діяльності закладу дошкільної освіти № 6 є забезпечення реалізації   права дитини на здобуття дошкільної  освіти,  цілісного розвитку дитини, її фізичних, інтелектуальних і творчих здібностей, шляхом виховання, навчання, соціалізації, формування необхідних життєвих навичок та готовності продовжувати освіту.</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1.10. Діяльність закладу освіти спрямована на реалізацію особистісно орієнтованої моделі дошкільної освіти в процесі розв’язання основних   завдань  дошкільної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збереження  та  зміцнення фізичного, психічного і духовного здоров’я дитини;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виховання у дітей любові до України, шанобливого ставлення до родини, поваги до народних традицій і звичаїв, державної мови, рідної та регіональних мов, національних цінностей Українського народу, а також цінностей інших націй і народів, свідомого ставлення до себе, оточення та довкілля;</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lastRenderedPageBreak/>
        <w:t>-</w:t>
      </w:r>
      <w:r w:rsidRPr="00E75CF8">
        <w:rPr>
          <w:rFonts w:ascii="Times New Roman" w:hAnsi="Times New Roman"/>
          <w:color w:val="262626" w:themeColor="text1" w:themeTint="D9"/>
          <w:sz w:val="24"/>
          <w:szCs w:val="24"/>
        </w:rPr>
        <w:tab/>
        <w:t>формування  особистості дитини, розвиток  її творчих  здібностей, набуття нею соціального досвіду;</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формування духовності, соціальної компетентності, гуманізму;</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виконання вимог Базового компонента дошкільної освіти, забезпечення  соціальної адаптації та готовності продовжувати освіту;</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здійснення інклюзивної освіти (за потребою  батьків);</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проведення соціально-педагогічного патронату сімей;</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раціональне використання в освітньому процесі інноваційних педагогічних технологій, авторських методик, кадрового потенціалу, фінансових засобів для успішного засвоєння змісту чинних програм  навчання, виховання та розвитку дітей раннього та передшкільного віку.</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1.11. Принципами дошкільної освіти є:</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доступність для кожного громадянина освітніх послуг, що надаються системою дошкільної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рівність умов для реалізації задатків, нахилів, здібностей, обдарувань, різнобічного розвитку кожної дитини;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єдність розвитку, виховання, навчання і оздоровлення дітей;</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єдність виховних впливів сім'ї і закладу дошкільної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наступність і перспективність між дошкільною та початковою загальною освітою;</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світський характер дошкільної освіти у державних і комунальних закладах дошкільної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1.12. Базовими етапами фізичного, психічного та соціального становлення особистості дитини є ранній вік, передшкільний вік.</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Вікова періодизація:</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ранній вік (від двох до трьох років);</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передшкільний вік (від трьох до шести (семи) років):</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молодший дошкільний вік (від трьох до чотирьох років);</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середній дошкільний вік (від чотирьох до п’яти років);</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старший дошкільний вік (від п’яти до шести (семи) років).</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1.13. Заклад дошкільної освіти самостійно приймає рішення і здійснює діяльність в межах  компетенції, передбаченої чинним законодавством, Положенням та даним статутом.</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1.14. Заклад дошкільної освіти  несе відповідальність перед територіальною громадою міста, здобувачами освіти, суспільством і державою та має повноваження:</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задовольняє потреби громадян відповідної території у здобутті дошкільної освіти та реалізує завдання дошкільної освіти, що визначені Законами України «Про освіту», «Про дошкільну освіту» та Базовим компонентом дошкільної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lastRenderedPageBreak/>
        <w:t>-</w:t>
      </w:r>
      <w:r w:rsidRPr="00E75CF8">
        <w:rPr>
          <w:rFonts w:ascii="Times New Roman" w:hAnsi="Times New Roman"/>
          <w:color w:val="262626" w:themeColor="text1" w:themeTint="D9"/>
          <w:sz w:val="24"/>
          <w:szCs w:val="24"/>
        </w:rPr>
        <w:tab/>
        <w:t>дотримується прав  дитини у сфері дошкільної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забезпечує відповідність рівня дошкільної освіти вимогам Базового компонента дошкільної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створює безпечні  та нешкідливі умови розвитку, виховання та навчання дітей, зміцнення здоров’я відповідно до санітарно-гігієнічних вимог та забезпечує їх дотримання;</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формує у дітей гігієнічні навички та основи здорового способу життя, норми безпечної поведінки;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сприяє збереженню та зміцненню здоров’я, розумовому, психологічному і фізичному розвитку дітей;</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здійснює соціально-педагогічний патронат, взаємодію з сім’єю;</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поширює серед батьків психолого-педагогічні та фізіологічні знання про дітей дошкільного віку;</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планує  свою діяльності та формує стратегії розвитку закладу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 xml:space="preserve"> формує освітню програму закладу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забезпечує добір і розстановку кадрів;</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виконує угоди укладені між батьками та закладом дошкільної освіти  і затвердженої загальними зборами щодо навчання виховання та збереження життя і здоров’я дітей;</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додержується фінансової дисципліни та зберігає  матеріально-технічну базу;</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здійснює інші повноваження  відповідно до даного статуту.</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1.15. Для створення освітніх, соціальних потреб, організації корекційно- розвиткової роботи у складі закладу дошкільної освіти можуть створюватися спеціальні та інклюзивні групи для виховання і навчання дітей з особливими освітніми потребами.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1.16. Взаємовідносини між закладом освіти  з юридичними і фізичними особами визначаються угодами, що укладені між ними.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II. КОМПЛЕКТУВАННЯ ЗАКЛАДУ ДОШКІЛЬНОЇ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2.1. Заклад дошкільної освіти за проектною потужністю розрахований на 28 місць.</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2.2. Групи у закладі освіти комплектуються за віковими  (одновіковими, різновіковими) ознаками. Комплектування групи за віком передбачає перебування в ній дітей однакового віку або з різницею у віці.</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2.3. У закладі дошкільної освіти функціонують групи: загального розвитку, спеціальна для дітей з тяжкими порушеннями мови. Набір дітей у спеціальну групу здійснюється на основі висновків інклюзивно-ресурсного центру.</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lastRenderedPageBreak/>
        <w:t>2.4. За  бажанням батьків або осіб, які їх замінюють, у закладі освіти може встановлюватися гнучкий режим роботи, який передбачає організацію різнотривалого перебування дітей; можуть функціонувати чергові групи в ранкові, вечірні години.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2.5. Переведення дітей з однієї вікової групи до іншої, формування новостворених груп здійснюється наприкінці оздоровчого періоду (серпень).</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2.6. Наповнюваність груп у закладі дошкільної освіти становить:</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для дітей віком від двох до трьох років – до 15 осіб;</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для дітей віком від трьох до шести (семи) років – до 20 осіб;</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різновікові – до 15 осіб;</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в оздоровчий період – до 15 осіб;</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 xml:space="preserve">в спеціальній групі – до 10 осіб; </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в інклюзивних групах - не більше трьох дітей з особливими освітніми потребами.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2.7. Зараховуються до закладу дошкільної освіти діти відповідно до списків, сформованих загальною електронною реєстрацією. Порядок зарахування, відрахування та переведення вихованців до закладу освіти для здобуття дошкільної освіти визначається Положенням про заклад дошкільної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2.8. Для  зарахування  дитини  у  заклад освіти необхідно пред’явити: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заяву одного з батьків або особи, яка їх замінюють;</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медичну довідку про стан здоров’я дитини з висновком лікаря, про те, що  дитина може відвідувати заклад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медичну довідку сімейного лікаря про епідеміологічне оточення;</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свідоцтво про народження дитини;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документ, який підтверджує статус пільгової категорії сім’ї.</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2.9.  За  дитиною  зберігається  місце  у закладі освіти у разі:</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її  хвороби, карантину;</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санаторно-курортного  лікування та реабілітації;</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на  час відпустки батьків або осіб, які їх замінюють;</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у літній оздоровчий період (75 днів).</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2.10. Відрахування   дітей   із   закладу освіти може здійснюватись:</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за бажанням батьків, або осіб, які їх замінюють;</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на підставі медичного висновку про стан здоров’я дитини, що виключає можливість  її  подальшого  перебування в закладі освіти цього типу;</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у разі несплати без поважних причин батьками або особами, які їх  замінюють, коштів за харчування дитини протягом 2-х місяців;</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lastRenderedPageBreak/>
        <w:t>-</w:t>
      </w:r>
      <w:r w:rsidRPr="00E75CF8">
        <w:rPr>
          <w:rFonts w:ascii="Times New Roman" w:hAnsi="Times New Roman"/>
          <w:color w:val="262626" w:themeColor="text1" w:themeTint="D9"/>
          <w:sz w:val="24"/>
          <w:szCs w:val="24"/>
        </w:rPr>
        <w:tab/>
        <w:t>якщо дитина не відвідує дошкільний заклад без поважних причин більше 2-х місяців.</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2.11. Адміністрація закладу освіти  письмово  повідомляє батьків або осіб, які їх замінюють, про відрахування дитини не менш  як за 10 календарних днів.</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2.12. Забороняється безпідставне відрахування дитини із закладу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III. РЕЖИМ РОБОТИ ЗАКЛАДУ ДОШКІЛЬНОЇ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3.1. Режим роботи закладу дошкільної освіти, тривалість перебування у ньому дітей встановлюється його засновником відповідно до законодавства України.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3.2. Заклад працює з п’ятиденним робочим тижнем. Вихідні дні: субота, неділя, святкові.</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3.3. Щоденний графік роботи: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початок: 08 год 00 хв;</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закінчення: 18 год 30 хв.</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xml:space="preserve">3.4. Графік роботи чергової групи: </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початок: 07 год 30 хв;</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закінчення: 19 год 30 хв.</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IV. ОРГАНІЗАЦІЯ ОСВІТНЬОГО ПРОЦЕСУ В ЗАКЛАДІ ДОШКІЛЬНОЇ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4.1. Навчальний рік у закладі освіти  починається 1 вересня і закінчується  31 травня наступного року, а оздоровчий період – з 1 червня по 31 серпня.</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4.2. Заклад дошкільної освіти здійснює свою діяльність відповідно до річного плану,  який  складається  на  навчальний  рік  та  оздоровчий період.</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4.3. План роботи закладу освіти схвалюється  педагогічною радою закладу, затверджується директором закладу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4.4.  Освітній процес  проводиться українською мовою.</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4.5. Зміст дошкільної освіти визначається Базовим компонентом та реалізується згідно з чинною програмою (програмами) розвитку дітей та навчально-методичними посібниками затвердженими в установленому порядку МОН України.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4.6. Базовий компонент дошкільної освіти – це державний стандарт, що визначає вимоги до обов’язкових компетентностей та результатів освіти дитини дошкільного віку (6(7) років), а також умови, за яких вони можуть бути досягнуті відповідно до міжнародних стандартів якості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Процедура досягнення  здобувачами дошкільної освіти результатів навчання (набуття компетентностей), передбачених Базовим компонентом дошкільної освіти, визначається освітньою програмою закладу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4.7. Освітня програма – це 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компетентностей), визначених Базовим компонентом дошкільної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lastRenderedPageBreak/>
        <w:t xml:space="preserve"> Освітня програма може мати корекційно розвитковий складник для дітей з особливими освітніми потребами.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4.8. Освітня програма схвалюється педагогічною радою закладу освіти та затверджується його керівником.</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4.9. Освітня програма, що розробляється на основі типових освітніх програм, не потребує окремого затвердження центральним органом забезпечення якості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4.10.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освіти у межах гранично допустимого навчального навантаження на дитину.</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Відмова батьків або осіб, які їх замінюють, від запропонованих додаткових освітніх послуг не може бути підставою для відрахування дитини з закладу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Платні послуги не можуть надаватися замість або в рамках Державної програми за якою працює заклад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4.11. Заклад освіти для здійснення освітнього процесу має право обирати  чинну програму (програми) розвитку дітей із затверджених в установленому порядку МОН України.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xml:space="preserve">V. УЧАСНИКИ ОСВІТНЬОГО ПРОЦЕСУ </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5.1. Учасниками  освітнього процесу  у закладі освіти є:</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діти дошкільного віку;</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педагогічні працівники: директор, вихователь-методист, вихователі, вчитель-логопед, практичний психолог, музичні керівники, інструктори з фізкультури, керівники гуртків, інших форм гурткової роботи та інші спеціалісти;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помічники вихователів та няні;</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медичні працівники;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батьки або особи, які їх замінюють;</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фізичні особи, які мають право здійснювати освітню діяльність у сфері дошкільної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5.2. Права і обов’язки дитини визначені Конституцією України, Законом України «Про освіту», Законом України «Про дошкільну освіту» та іншими нормативно-правовими актами, охороняються конвенцією ООН «Про права дитини», чинним законодавством.</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5.3. Кожна дитина, що виховується в закладі освіти, має гарантоване державою право на:</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безоплатну дошкільну освіту в державних і комунальних закладах дошкільної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безпечні та нешкідливі для здоров’я умови утримання, розвитку, виховання і навчання;</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захист від будь-якої інформації, пропаганди та агітації, що завдає шкоди її здоров’ю, моральному та духовному розвитку;</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lastRenderedPageBreak/>
        <w:t>-</w:t>
      </w:r>
      <w:r w:rsidRPr="00E75CF8">
        <w:rPr>
          <w:rFonts w:ascii="Times New Roman" w:hAnsi="Times New Roman"/>
          <w:color w:val="262626" w:themeColor="text1" w:themeTint="D9"/>
          <w:sz w:val="24"/>
          <w:szCs w:val="24"/>
        </w:rPr>
        <w:tab/>
        <w:t>безоплатне медичне обслуговування;</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здоровий спосіб життя;</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якісне навчання за державними та авторськими програмами.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5.4. Права батьків або осіб, які їх замінюють:</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вибирати заклад освіти та форму здобуття дитиною дошкільної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обирати і бути обраним до органів громадського самоврядування закладу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звертатися до адміністрації закладу, відповідних органів управління освітою з питань розвитку, виховання і навчання своїх дітей;</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брати участь в покращенні організації освітнього процесу та зміцненні матеріально-технічної бази закладу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отримувати систематичну інформацію про розвиток дитини, її</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здоров’я, особливості поведінки в колективі однолітків;</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захищати законні інтереси своїх дітей у відповідних державних та судових органах;</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заслуховувати звіти директора, спеціалістів та групових вихователів про роботу закладу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5.5.  Батьки або особи, які їх замінюють, зобов’язані:</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виховувати у дітей любов до України, повагу до національних,</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історичних, культурних цінностей українського народу, толерантність, дбайливе ставлення до довкілля;</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забезпечувати умови для здобуття дітьми старшого дошкільного віку</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дошкільної освіти за будь-якою формою;</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постійно дбати про фізичне здоров’я, психічний стан  дітей, створювати належні умови для розвитку їх природних задатків, нахилів та здібностей, формувати навички здорового способу життя;</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поважати гідність дитини, права, свободи і законні інтереси дитини та інших учасників освітнього процесу;</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lastRenderedPageBreak/>
        <w:t>-</w:t>
      </w:r>
      <w:r w:rsidRPr="00E75CF8">
        <w:rPr>
          <w:rFonts w:ascii="Times New Roman" w:hAnsi="Times New Roman"/>
          <w:color w:val="262626" w:themeColor="text1" w:themeTint="D9"/>
          <w:sz w:val="24"/>
          <w:szCs w:val="24"/>
        </w:rPr>
        <w:tab/>
        <w:t>дотримуватись установчих документів, правил внутрішнього розпорядку закладу освіти, умов договорів про спільну діяльність між закладом освіти та батьками; та про надання освітніх послуг (за наявності);</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виховувати у дитини працелюбність, шанобливе ставлення до</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старших за віком, повагу до державної і рідної мови, до державних символів України, національних, історичних, культурних цінностей України, до народних традицій і звичаїв;</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своєчасно вносити плату за харчування дитини в закладі освіти у встановленому порядку;</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своєчасно повідомляти заклад освіти про можливість</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відсутності або хвороби дитини;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слідкувати за станом здоров’я дитини;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забезпечувати інформаційні потреби своєї дитини;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підтримувати наступність у роботі сім’ї і закладу освіти з питань виховання і навчання дітей раннього і передшкільного віку;</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інші обов’язки, що не суперечать законодавству України.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5.6. 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5.7. Педагогічне навантаження педагогічного працівника закладу дошкільної освіти – час, призначений для здійснення освітнього процесу. Педагогічне навантаження педагогічного працівника на тиждень, що відповідає тарифній ставці, становить:</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директора – 40 годин;</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вихователя – методиста – 36 годин;</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вихователя групи загального типу – 30 годин;</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вихователя інклюзивної групи, групи компенсуючого  типу – 25 годин;</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практичного психолога – 40 годин;</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музичного керівника – 24 години;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вчителя – логопеда – 20 годин;</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керівника гуртка – 18 годин.</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5.8. Педагогічне навантаження педагогічного працівника закладу дошкільної освіти обсягом менше тарифної ставки, встановлюється лише за його письмовою згодою у порядку, передбаченому законодавством України.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5.9. Оплата праці педагогічних працівників, спеціалістів, обслуговуючого персоналу  та інших працівників закладу дошкільної освіти здійснюються згідно з Кодексом законів про працю України та іншими нормативно-правовими актами.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lastRenderedPageBreak/>
        <w:t>5.10. Трудові відносини регулюються законодавством України про працю, Законами України «Про освіту», «Про дошкільну освіту» іншими нормативно – правовими актами, прийнятими відповідно до них, Правилами внутрішнього трудового розпорядку закладу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5.11. Педагогічні працівники закладу дошкільної освіти мають право:</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на академічну свободу;</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на  вільний  вибір  педагогічно  доцільних  форм,  методів  і засобів розвитку, виховання та навчання, що відповідають освітній програмі;</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на проходження сертифікації – зовнішнього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самостійно обирати конкретні форми, види, напрями та суб'єктів надання освітніх послуг з підвищення кваліфікації;</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запроваджувати в практику роботи з дітьми кращі досягнення педагогів закладу освіти, міста, області, держави, зарубіжні досягнення;</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брати участь у роботі органів самоврядування закладу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на підвищення кваліфікації, участь у методичних об’єднаннях, нарадах тощо;</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вносити пропозиції щодо поліпшення роботи закладу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на соціальне  та  матеріальне  забезпечення  відповідно  до законодавства;</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на участь у роботі колегіальних органів управління закладу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на безпечні і нешкідливі умови праці;</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об’єднуватися  у  професійні  спілки  та  бути  членами інших об’єднань громадян, діяльність яких не заборонена законодавством;</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на захист професійної честі та власної гідності;</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на педагогічну ініціативу, розроблення та упровадження авторських освітніх програм, проєктів, методик, технологій;</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на доступ до інформаційних ресурсів і комунікацій, що використовуються в освітньому просторі;</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на справедливе та об’єктивне оцінювання своєї професійної діяльності;</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на відзначення успіхів у своїй професійній діяльності;</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інші права, що не суперечать законодавству України.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5.12. Педагогічні працівники зобов’язані:</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виконувати  Статут,  Правила  внутрішнього трудового  розпорядку, умови контракту чи трудового договору;</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lastRenderedPageBreak/>
        <w:t>– 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співпрацювати з сім’ями здобувачів освіти дошкільного закладу з питань виховання та навчання дітей;</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брати  участь  у  роботі  педагогічної ради та інших методичних  заходах, пов’язаних з підвищенням професійного рівня, педагогічної майстерності, загальної та політичної культури;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виконувати накази та розпорядження керівництва;</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дотримуватись академічної доброчесності та забезпечувати її дотримання здобувачами освіти в освітньому процесі;</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берегти майно закладу освіти: обладнання, посібники, іграшки, підтримувати чистоту і дотримуватись правил санітарії, техніки безпеки, пожежної безпеки;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постійно підвищувати свій професійний та загальнокультурний рівні, педагогічну майстерність;</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виконувати освітню програму для досягнення дітьми передбачених нею результатів розвитку, виховання та навчання;</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сприяти розвитку здібностей дітей, формуванню у них навичок здорового способу життя, дбати про їхнє фізичне і психічне здоров’я;</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виховувати повагу до державної мови та державних символів України, національних, історичних, культурних цінностей України, дбайливе ставлення до навколишнього природного середовища;</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інші обов’язки, що не суперечать законодавству України.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5.13. Педагогічні та інші працівники приймаються на роботу до закладу директором закладу дошкільної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5.14. Працівники закладу освіти несуть відповідальність за збереження життя, фізичне і психічне здоров’я дитини згідно з чинним законодавством.</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5.15. Працівники закладу  освіти відповідно до статті 26 Закону України «Про забезпечення санітарного та епідемічного благополуччя населення»  проходять періодичні безоплатні медичні огляди.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5.16. Педагогічні працівники закладу освіти відповідно до ст. 51 п.2 Закону України «Про освіту» можуть проходити сертифікацію.</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Сертифікація педагогічного працівника відбувається на добровільних засадах виключно за його ініціативою.</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lastRenderedPageBreak/>
        <w:t xml:space="preserve">5.17. Педагогічні працівники закладу 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 </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5.18. У між атестаційний період відповідно до ст. 59 п.2 Закону України «Про освіту» педагогічні працівники підвищують власну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5.19. За успіхи у роботі працівникам  встановлюється  матеріальне та моральне заохочення, відповідно до чинного законодавства.</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5.20. Педагогічним працівникам закладу освіти (також  обслуговуючому персоналу за наявності коштів у місцевому бюджеті) виплачується допомога на оздоровлення у розмірі місячного посадового окладу (ставки заробітної плати) при наданні щорічної відпустки.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5.21. Працівники, які систематично порушують Статут, Правила внутрішнього розпорядку закладу освіти, не виконують посадових обов’язків, умов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VІ. ОРГАНІЗАЦІЯ ХАРЧУВАННЯ ДІТЕЙ</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6.1.Заклад дошкільної  освіти  забезпечує збалансоване харчування дітей необхідне для їх нормального росту і розвитку із дотриманням натурального набору продуктів, визначених МОЗ спільно з МОН за погодженням з Мінфіном.</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6.2.Харчування дітей у закладі  дошкільної  освіти  та його кратність залежить від режиму роботи закладу та тривалості перебування в ньому дітей.</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6.3.У закладі дошкільної освіти встановлено триразове  харчування дітей.</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6.4.Контроль за організацією та якістю харчування, вітамінізацією страв,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медичних працівників та керівника закладу   дошкільної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VIІ. МЕДИЧНЕ ОБСЛУГОВУВАННЯ</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7.1.  Медичне обслуговування дітей у закладі  дошкільної  освіти  здійснюється на безоплатній основі медичними працівниками, які входять до штату Закладу.</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7.2. Медичне обслуговування дітей у закладі  дошкільної  освіти  передбачає надання невідкладної медичної допомоги на догоспітальному етапі, організацію заходів для госпіталізації (у разі показань) та інформування про це батьків або осіб, що їх замінюють. Медичний персонал здійснює лікувально- профілактичні заходи, контроль за станом  здоров’я, фізичним розвитком дитини, організацією  фізичного виховання, загартовування, дотримання  санітарних норм, режимом  та якістю харчування. Контролює проходження  медичного огляду працівниками  дошкільного закладу. До основних обов’язків медичних працівників закладу дошкільної освіти належать:</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lastRenderedPageBreak/>
        <w:t>- моніторинг стану здоров’я , фізичного та нервово- психічного розвитку дітей, надання їм невідкладної допомоги;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контроль за організацією фізичного виховання, загартуванням;</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контроль за дотриманням санітарно- гігієнічних  норм  та правил;</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здійснення контролю  за організацією харчування;</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медичний  контроль  за виконанням санітарно- гігієнічного та протиепідемічного режимів;</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проведення  санітарно – просвітницької роботи серед дітей, батьків або осіб , які їх  замінюють, та працівників закладу дошкільної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xml:space="preserve"> 7.3. Заклад дошкільної  освіти надає приміщення і забезпечує належні умови для роботи медичного персоналу та проведення лікувально-профілактичних заходів.</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VIІІ. УПРАВЛІННЯ ТА ГРОМАДСЬКЕ САМОВРЯДУВАННЯ ЗАКЛАДУ ДОШКІЛЬНОЇ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8.1. Управління системою дошкільної освіти здійснюють:</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центральний орган виконавчої влади, що забезпечує формування та реалізує державну політику у сфері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інші центральні органи виконавчої влади, яким підпорядковані заклади дошкільної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обласні, районні державні адміністрації;</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органи місцевого самоврядування.</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8.2. Керівництво закладом   дошкільної  освіти  здійснює його директор .</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8.3. На посаду керівника закладу дошкільної  освіти  призначається особа, яка є громадянином України, має відповідну вищу педагогічну освіту не нижче освітнього кваліфікаційного рівня «спеціаліст», стаж педагогічної роботи у сфері дошкільної освіти не менш як три роки, а також організаторські здібності, та стан здоров’я якої не перешкоджає виконанню професійних обов’язків.</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8.4.Керівника закладу дошкільної освіти призначає на посаду та звільняє з посади його міський голова за погодженням з органом управління освітою територіальної громади.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8.5. Керівник закладу дошкільної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xml:space="preserve">- здійснює керівництво і контроль за діяльністю закладу дошкільної  освіти;  </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діє від імені закладу, представляє його в державних та інших органах, установах і організаціях, укладає угоди з юридичними та фізичними особами;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розпоряджається в установленому порядку майном, коштами закладу дошкільної  освіти  і відповідає за дотримання фінансової дисципліни та збереження матеріально-технічної бази закладу;</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приймає на роботу та звільняє з роботи працівників закладу дошкільної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lastRenderedPageBreak/>
        <w:t>- затверджує штатний розпис за погодженням із засновником (власником) закладу дошкільної  освіти ;</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контролює організацію харчування і медичного обслуговування дітей;</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затверджує правила внутрішнього трудового розпорядку, посадові інструкції працівників за погодженням з профспілковим комітетом;</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контролює відповідність застосовуваних форм, методів і засобів розвитку, виховання і навчання дітей їх віковим, психофізіологічним особливостям, здібностям і потребам;</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підтримує ініціативу щодо вдосконалення освітнього процесу, заохочує творчі пошуки, дослідно-експериментальну роботу педагогів;</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організовує різні форми співпраці з батьками або особами, які їх замінюють;</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щороку звітує про свою діяльність на загальних зборах (конференціях) колективу закладу та батьків або осіб, які їх замінюють.</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8.6. Колегіальним постійно діючим органом управління  закладу дошкільної  освіти  є педагогічна рада закладу. Порядок її створення, склад та повноваження визначені Законом України «Про дошкільну освіту».</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До складу педагогічної ради входять: директор, вихователь-методист, педагогічні працівники, медичні працівники. Можуть входити голови батьківських комітетів. Запрошеними із правом дорадчого голосу можуть бути представники громадських організацій, педагогічні працівники закладів загальної середньої освіти; батьки або особи, які їх замінюють. Головою педагогічної ради є директор  закладу  дошкільної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Педагогічна рада закладу:</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розглядає питання освітнього  процесу в  закладі  дошкільної  освіти та приймає відповідні рішення;</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організовує роботу щодо підвищення кваліфікації педагогічних працівників, розвитку їх творчої ініціативи, впровадження досягнень науки, передового педагогічного досвіду;</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приймає рішення з інших питань професійної діяльності педагогічних працівників.</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Робота педагогічної ради планується довільно відповідно до потреб дошкільного закладу. Кількість засідань педагогічної ради становить не менше  4-х на рік.</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8.7. Органом громадського самоврядування у закладі   дошкільної  освіти  є загальні збори (конференція) колективу закладу та батьків або осіб, які їх замінюють, що скликаються не рідше одного разу на рік.</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8.8. Загальні збори (конференція):</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lastRenderedPageBreak/>
        <w:t>-</w:t>
      </w:r>
      <w:r w:rsidRPr="00E75CF8">
        <w:rPr>
          <w:rFonts w:ascii="Times New Roman" w:hAnsi="Times New Roman"/>
          <w:color w:val="262626" w:themeColor="text1" w:themeTint="D9"/>
          <w:sz w:val="24"/>
          <w:szCs w:val="24"/>
        </w:rPr>
        <w:tab/>
        <w:t>обирають раду закладу дошкільної  освіти,   її членів і голову, встановлюють строк їх повноважень;</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заслуховують звіт керівника з питань статутної діяльності закладу, голови ради закладу дошкільної  освіти, дають їй оцінку шляхом таємного або відкритого голосування;</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розглядають питання освітньої, методичної та фінансово-господарської діяльності закладу дошкільної  освіти ;</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затверджують основні напрями вдосконалення роботи і розвитку закладу дошкільної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8.9. У період між загальними зборами (конференціями) діє рада закладу  дошкільної  освіти, діяльність якої регулюється статутом.</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Рада закладу  дошкільної  освіти  організовує виконання рішень загальних зборів (конференцій), розглядає питання поліпшення умов для здобуття дошкільної освіти, зміцнення матеріально-технічної бази, поповнення й використання бюджету закладу, вносить пропозиції щодо морального і матеріального заохочення учасників освітнього  процесу, погоджує зміст і форми роботи з педагогічної освіти батьків.</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До складу ради закладу  дошкільної  освіти  обираються пропорційно представники від педагогічного колективу і батьків або осіб, які їх замінюють.</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Засідання ради закладу  дошкільної  освіти  є правомірним, якщо в ньому бере участь не менше двох третин її членів.</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8.10.  У закладі  дошкільної  освіти  може створюватись і діяти піклувальна рада,  орган самоврядування, який формується з представників органів виконавчої влади, підприємств, установ, організацій, закладів освіти, окремих громадян з метою залучення громадськості до розв’язання проблем освіти, забезпечення сприятливих умов ефективної роботи закладу дошкільної освіти. Піклувальна рада (у складі 7-15 осіб) створюється за рішенням загальних зборів (конференції) або ради закладу дошкільної освіти. Члени піклувальної ради обираються на загальних зборах (конференції) закладу дошкільної освіти і працюють на громадських засадах. Очолює піклувальну раду голова, який обирається шляхом голосування на її засіданні з числа членів піклувальної ради. Кількість засідань визначається їх доцільністю, але, як правило, не менше ніж чотири рази на рік.</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8.11. Основними завданнями піклувальної ради є:</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співпраця з органами виконавчої влади, підприємствами, установами, організаціями, навчальними закладами, окремими громадянами спрямована на поліпшення умов утримання дітей у закладі дошкільної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сприяння зміцненню матеріально-технічної, культурно-спортивної, корекційно-відновлювальної, лікувально-оздоровчої бази закладу дошкільної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сприяння залученню додаткових джерел фінансування закладу дошкільної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сприяння організації та проведенню заходів, спрямованих на охорону життя та здоров’я учасників освітнього процесу;</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організація дозвілля та оздоровлення дітей і працівників закладу дошкільної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стимулювання творчої праці педагогічних працівників;</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lastRenderedPageBreak/>
        <w:t>-</w:t>
      </w:r>
      <w:r w:rsidRPr="00E75CF8">
        <w:rPr>
          <w:rFonts w:ascii="Times New Roman" w:hAnsi="Times New Roman"/>
          <w:color w:val="262626" w:themeColor="text1" w:themeTint="D9"/>
          <w:sz w:val="24"/>
          <w:szCs w:val="24"/>
        </w:rPr>
        <w:tab/>
        <w:t>всебічне зміцнення зв’язків між родинами дітей та закладу  дошкільної  освіти ;</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сприяння соціально-правовому захисту учасників освітнього процесу.</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IX. ПОВНОВАЖЕННЯ ТРУДОВОГО КОЛЕКТИВУ</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9.1. Інтереси трудового колективу Закладу представляє профспілковий комітет.</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9.2. Право укладання колективного договору від імені трудового колективу надається голові профспілкового комітету, від імені Власника – директору.</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9.3. Переукладені колективні договори, зміни та доповнення до них мають узгоджуватись з уповноваженим органом Власника – органом управління освітою територіальної громади.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9.4. Рішення з соціально-економічних питань, що стосуються діяльності Закладу, розробляються і приймаються його органами управління за участю трудового колективу та уповноважених ним органів і відображаються у колективному договорі. Колективним договором також регулюються питання з охорони праці, виробничі та трудові відносини трудового колективу з адміністрацією Закладу.</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9.5. Питання соціального захисту, включаючи поліпшення умов праці, гарантії обов’язкового медичного страхування членів колективу та їх сімей вирішуються директором Закладу та трудовим колективом, якщо інше не передбачене законодавством.</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X. МАЙНО ЗАКЛАДУ ДОШКІЛЬНОЇ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10.1.Майно закладу дошкільної освіти перебуває у комунальній власності Бродівської територіальної громади, закріплюється за відділом освіти Бродівської міської ради на праві  оперативного управління.</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10.2.Заклад дошкільної освіти не має права  без згоди Власника передавати майно в будь- який спосіб юридичним та фізичним особам, відчужувати , передавати в заставу майно.</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XІ. ФІНАНСОВО-ГОСПОДАРСЬКА ДІЯЛЬНІСТЬ ЗАКЛАДУ ДОШКІЛЬНОЇ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11.1.Бродівський заклад дошкільної освіти № 6 є неприбутковим закладом та не має на меті отримання доходів.</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xml:space="preserve">11.2.Доходи неприбуткового закладу освіти не підлягають розподілу серед працівників (крім їх праці, нарахування єдиного соціального внеску). Доходи неприбуткового закладу використовуються виключно для фінансування видатків на утримання закладу дошкільної освіти для реалізації завдань та напрямів діяльності, що визначені цим Статутом. </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11.3.Фінансово-господарська діяльність дошкільного навчального закладу провадиться на основі кошторису, який складається і затверджується відповідно до законодавства.</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11.4.Джерелами фінансування дошкільного навчального закладу є кошти: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засновника (власника);</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відповідних бюджетів (для державних і комунальних дошкільних навчальних закладів) у розмірі, передбаченому нормативами фінансування;</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батьків або осіб, які їх замінюють;</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lastRenderedPageBreak/>
        <w:t>-</w:t>
      </w:r>
      <w:r w:rsidRPr="00E75CF8">
        <w:rPr>
          <w:rFonts w:ascii="Times New Roman" w:hAnsi="Times New Roman"/>
          <w:color w:val="262626" w:themeColor="text1" w:themeTint="D9"/>
          <w:sz w:val="24"/>
          <w:szCs w:val="24"/>
        </w:rPr>
        <w:tab/>
        <w:t>добровільні пожертвування і цільові внески фізичних і юридичних осіб та інші надходження, не заборонені законодавством.</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11.5. Штатний розпис закладу дошкільної освіти затверджується відповідним органом управління освіти на основі Типових штатних нормативів, затверджених МОН за погодженням з Мінфіном.</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xml:space="preserve">11.6. </w:t>
      </w:r>
      <w:r w:rsidRPr="00E75CF8">
        <w:rPr>
          <w:rFonts w:ascii="Times New Roman" w:hAnsi="Times New Roman"/>
          <w:color w:val="262626" w:themeColor="text1" w:themeTint="D9"/>
          <w:sz w:val="24"/>
          <w:szCs w:val="24"/>
        </w:rPr>
        <w:tab/>
        <w:t>Матеріально-технічна база закладу дошкільної  освіти  включає будівлі, споруди, земельні ділянки, комунікації, інвентар, обладнання, інші матеріальні цінності, вартість яких відображено у балансі закладу дошкільної  освіти  або централізованої бухгалтерії, яка обслуговує цей заклад.</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11.7.</w:t>
      </w:r>
      <w:r w:rsidRPr="00E75CF8">
        <w:rPr>
          <w:rFonts w:ascii="Times New Roman" w:hAnsi="Times New Roman"/>
          <w:color w:val="262626" w:themeColor="text1" w:themeTint="D9"/>
          <w:sz w:val="24"/>
          <w:szCs w:val="24"/>
        </w:rPr>
        <w:tab/>
        <w:t>Заклад дошкільної  освіти  за погодженням із засновником (власником) може придбати  і  орендувати необхідне обладнання та інше майно; отримувати допомогу від підприємств, установ, організацій або фізичних осіб; здавати в оренду приміщення, споруди, обладнання юридичним та фізичним особам для провадження освітньої діяльності згідно із законодавством.</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11.8. Заклад дошкільної  освіти  може надавати населенню платні освітні послуги,   керуючись Постановою Кабінету Міністрів України від 20.01.97 р. № 38.</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11.9.Витрати коштів закладу дошкільної освіти здійснюється згідно  з кошторисом.</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11.10.Підприємства, заклади, організації та окремі  громадяни, які  надають  постійну  фінансову допомогу закладу дошкільної освіти, мають право  контролю за використанням виділених коштів у кожному конкретному випадку.</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11.11.</w:t>
      </w:r>
      <w:r w:rsidRPr="00E75CF8">
        <w:rPr>
          <w:rFonts w:ascii="Times New Roman" w:hAnsi="Times New Roman"/>
          <w:color w:val="262626" w:themeColor="text1" w:themeTint="D9"/>
          <w:sz w:val="24"/>
          <w:szCs w:val="24"/>
        </w:rPr>
        <w:tab/>
        <w:t xml:space="preserve"> Статистична звітність про діяльність закладу дошкільної освіти здійснюється відповідно до законодавства.</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11.12. Порядок ведення діловодства, бухгалтерського обліку та статистичної звітності у закладах дошкільної  освіти  здійснюється відповідно до законодавства.</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ХІІ. КОНТРОЛЬ ЗА ДІЯЛЬНІСТЮ ЗАКЛАДУ ДОШКІЛЬНОЇ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12.1. Державний нагляд (контроль) у сфері дошкільної  освіти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Законом України «Про освіту».</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12.2. Формами заходів державного нагляду (контролю) у сфері дошкільної                освіти є:</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плановий (позаплановий) інституційний аудит;</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позапланова перевірка.</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12.3.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Закону України  «Про  освіту» та згідно з порядками, затвердженими центральним органом виконавчої влади у сфері освіти і науки.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ХІІІ. ПРОЗОРІСТЬ ТА ІНФОРМАЦІЙНА ВІДКРИТІСТЬ ЗАКЛАДУ ДОШКІЛЬНОЇ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lastRenderedPageBreak/>
        <w:t>13.1. Заклад  дошкільної  освіти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13.2. Заклад  дошкільної освіти, що має ліцензію на провадження освітньої діяльності, зобов’язаний  забезпечувати на своїх веб-сайтах (у разі їх відсутності - на веб-сайтах своїх засновників) відкритий доступ до такої інформації та документів:</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Статут закладу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ліцензії на провадження освітньої діяльності;</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сертифікати про акредитацію освітніх програм, сертифікат про інституційну акредитацію закладу вищої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структура та органи управління закладу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кадровий склад закладу освіти згідно з ліцензійними умовами;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освітні програми, що реалізуються в закладі освіти, та перелік освітніх компонентів, що передбачені відповідною освітньою програмою;</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територія обслуговування, закріплена за закладом освіти його засновником (для закладів дошкільної та загальної середньої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ліцензований обсяг та фактична кількість осіб, які навчаються у закладі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мова (мови) освітнього процесу;</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наявність вакантних посад, порядок і умови проведення конкурсу на їх заміщення (у разі його проведення);</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матеріально-технічне забезпечення закладу освіти (згідно з ліцензійними умовами);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результати моніторингу якості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річний звіт про діяльність закладу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правила прийому до закладу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умови доступності закладу освіти для навчання осіб з особливими освітніми потребами;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перелік додаткових освітніх та інших послуг, їх вартість, порядок надання та оплати;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план заходів, спрямованих на запобігання та протидію булінгу (цькуванню) в закладі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порядок подання та розгляду (з дотриманням конфіденційності) заяв про випадки булінгу (цькування) в закладі освіти;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порядок реагування на доведені випадки булінгу (цькування) в закладі освіти та відповідальність осіб, причетних до булінгу (цькування);</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w:t>
      </w:r>
      <w:r w:rsidRPr="00E75CF8">
        <w:rPr>
          <w:rFonts w:ascii="Times New Roman" w:hAnsi="Times New Roman"/>
          <w:color w:val="262626" w:themeColor="text1" w:themeTint="D9"/>
          <w:sz w:val="24"/>
          <w:szCs w:val="24"/>
        </w:rPr>
        <w:tab/>
        <w:t>інша інформація, що оприлюднюється за рішенням закладу освіти або на вимогу законодавства.</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lastRenderedPageBreak/>
        <w:t>13.3. Заклад  дошкільної  освіти  та   його  засновник, в разі отримання публічних коштів, зобов’язані оприлюднювати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13.4. Інформація та документи, передбачені частинами другою і третьою                  статті 30  Закону  України «Про   освіту»,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13.5. Перелік додаткової інформації, обов’язкової для оприлюднення закладами освіти, може визначатися спеціальними законами.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ХІV. МІЖНАРОДНЕ СПІВРОБІТНИЦТВО</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14.1.</w:t>
      </w:r>
      <w:r w:rsidRPr="00E75CF8">
        <w:rPr>
          <w:rFonts w:ascii="Times New Roman" w:hAnsi="Times New Roman"/>
          <w:color w:val="262626" w:themeColor="text1" w:themeTint="D9"/>
          <w:sz w:val="24"/>
          <w:szCs w:val="24"/>
        </w:rPr>
        <w:tab/>
        <w:t>Заклад  дошкільної  освіти   може здійснювати міжнародне                 співробітництво відповідно до Законів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14.2.</w:t>
      </w:r>
      <w:r w:rsidRPr="00E75CF8">
        <w:rPr>
          <w:rFonts w:ascii="Times New Roman" w:hAnsi="Times New Roman"/>
          <w:color w:val="262626" w:themeColor="text1" w:themeTint="D9"/>
          <w:sz w:val="24"/>
          <w:szCs w:val="24"/>
        </w:rPr>
        <w:tab/>
        <w:t>Заклад  дошкільної  освіти  має право співпрацювати з міжнародними громадськими організаціями, підтримувати прямі міжнародні контакти і зв’язки, укладати угоди про співробітництво з навчальними закладами, науковими установами інших країн, а також брати участь у здійсненні заходів, що не суперечать чинному законодавству та міжнародним зобов’язанням України.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14.3.</w:t>
      </w:r>
      <w:r w:rsidRPr="00E75CF8">
        <w:rPr>
          <w:rFonts w:ascii="Times New Roman" w:hAnsi="Times New Roman"/>
          <w:color w:val="262626" w:themeColor="text1" w:themeTint="D9"/>
          <w:sz w:val="24"/>
          <w:szCs w:val="24"/>
        </w:rPr>
        <w:tab/>
        <w:t>Міжнародне співробітництво спрямовувати на розбудову закладу  дошкільної  освіти, зміцнення науково-методичної, матеріально-технічної бази.</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XV. ПРИКІНЦЕВІ ПОЛОЖЕННЯ</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15.1. Цей Статут набуває чинності після його затвердження  та    реєстрації в уповноважених для цього органах.</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15.2. Засновник може своїм рішенням тимчасово призупинити  роботу закладу  дошкільної освіти у випадку, якщо  перебування в ньому  загрожує життю, фізичному і психічному здоров’ю  дітей, емоційному стану, благополуччю.</w:t>
      </w:r>
    </w:p>
    <w:p w:rsidR="00553E28" w:rsidRPr="00E75CF8" w:rsidRDefault="00553E28" w:rsidP="00553E28">
      <w:pPr>
        <w:jc w:val="both"/>
        <w:rPr>
          <w:rFonts w:ascii="Times New Roman" w:hAnsi="Times New Roman"/>
          <w:color w:val="262626" w:themeColor="text1" w:themeTint="D9"/>
          <w:sz w:val="24"/>
          <w:szCs w:val="24"/>
        </w:rPr>
      </w:pPr>
      <w:r w:rsidRPr="00E75CF8">
        <w:rPr>
          <w:rFonts w:ascii="Times New Roman" w:hAnsi="Times New Roman"/>
          <w:color w:val="262626" w:themeColor="text1" w:themeTint="D9"/>
          <w:sz w:val="24"/>
          <w:szCs w:val="24"/>
        </w:rPr>
        <w:t xml:space="preserve">15.3. Уразі виникнення  потреби до  цього Статуту   можуть  вноситися  зміни і  доповнення.  Зміни  до  Статуту розробляються  директором  закладу  дошкільної  освіти та  затверджуються рішенням засновника.  </w:t>
      </w: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ab/>
      </w:r>
    </w:p>
    <w:p w:rsidR="00553E28" w:rsidRPr="00553E28" w:rsidRDefault="00553E28" w:rsidP="00553E28">
      <w:pPr>
        <w:jc w:val="both"/>
        <w:rPr>
          <w:rFonts w:ascii="Times New Roman" w:hAnsi="Times New Roman"/>
          <w:color w:val="262626" w:themeColor="text1" w:themeTint="D9"/>
          <w:sz w:val="28"/>
          <w:szCs w:val="28"/>
        </w:rPr>
      </w:pPr>
    </w:p>
    <w:p w:rsidR="00E75CF8" w:rsidRDefault="00E75CF8" w:rsidP="00553E28">
      <w:pPr>
        <w:jc w:val="right"/>
        <w:rPr>
          <w:rFonts w:ascii="Times New Roman" w:hAnsi="Times New Roman"/>
          <w:color w:val="262626" w:themeColor="text1" w:themeTint="D9"/>
          <w:sz w:val="28"/>
          <w:szCs w:val="28"/>
          <w:lang w:val="uk-UA"/>
        </w:rPr>
      </w:pPr>
    </w:p>
    <w:p w:rsidR="00E75CF8" w:rsidRDefault="00E75CF8" w:rsidP="00553E28">
      <w:pPr>
        <w:jc w:val="right"/>
        <w:rPr>
          <w:rFonts w:ascii="Times New Roman" w:hAnsi="Times New Roman"/>
          <w:color w:val="262626" w:themeColor="text1" w:themeTint="D9"/>
          <w:sz w:val="28"/>
          <w:szCs w:val="28"/>
          <w:lang w:val="uk-UA"/>
        </w:rPr>
      </w:pPr>
    </w:p>
    <w:p w:rsidR="00553E28" w:rsidRPr="00553E28" w:rsidRDefault="00553E28" w:rsidP="00553E28">
      <w:pPr>
        <w:jc w:val="right"/>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ЗАТВЕРДЖЕНО</w:t>
      </w:r>
    </w:p>
    <w:p w:rsidR="00553E28" w:rsidRPr="00553E28" w:rsidRDefault="00553E28" w:rsidP="00553E28">
      <w:pPr>
        <w:jc w:val="right"/>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 xml:space="preserve">                                                                                              Рішенням міської ради </w:t>
      </w:r>
    </w:p>
    <w:p w:rsidR="00553E28" w:rsidRPr="00553E28" w:rsidRDefault="00553E28" w:rsidP="00553E28">
      <w:pPr>
        <w:jc w:val="right"/>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 xml:space="preserve">                                                                                              від 18.08.21 р. № 387</w:t>
      </w: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 xml:space="preserve">                                                                                         </w:t>
      </w: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E75CF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СТАТУТ</w:t>
      </w:r>
    </w:p>
    <w:p w:rsidR="00553E28" w:rsidRPr="00553E28" w:rsidRDefault="00553E28" w:rsidP="00E75CF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БРОДІВСЬКОГО  ЗАКЛАДУ</w:t>
      </w:r>
    </w:p>
    <w:p w:rsidR="00553E28" w:rsidRPr="00553E28" w:rsidRDefault="00553E28" w:rsidP="00E75CF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ДОШКІЛЬНОЇ  ОСВІТИ  №7</w:t>
      </w:r>
    </w:p>
    <w:p w:rsidR="00553E28" w:rsidRPr="00553E28" w:rsidRDefault="00553E28" w:rsidP="00E75CF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БРОДІВСЬКОЇ  МІСЬКОЇ  РАДИ</w:t>
      </w:r>
    </w:p>
    <w:p w:rsidR="00553E28" w:rsidRPr="00553E28" w:rsidRDefault="00553E28" w:rsidP="00E75CF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ЛЬВІВСЬКОЇ ОБЛАСТІ</w:t>
      </w:r>
    </w:p>
    <w:p w:rsidR="00553E28" w:rsidRPr="00553E28" w:rsidRDefault="00553E28" w:rsidP="00E75CF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(нова редакція)</w:t>
      </w:r>
    </w:p>
    <w:p w:rsidR="00553E28" w:rsidRPr="00553E28" w:rsidRDefault="00553E28" w:rsidP="00E75CF8">
      <w:pPr>
        <w:jc w:val="center"/>
        <w:rPr>
          <w:rFonts w:ascii="Times New Roman" w:hAnsi="Times New Roman"/>
          <w:color w:val="262626" w:themeColor="text1" w:themeTint="D9"/>
          <w:sz w:val="28"/>
          <w:szCs w:val="28"/>
        </w:rPr>
      </w:pPr>
    </w:p>
    <w:p w:rsidR="00553E28" w:rsidRPr="00553E28" w:rsidRDefault="00553E28" w:rsidP="00E75CF8">
      <w:pPr>
        <w:jc w:val="center"/>
        <w:rPr>
          <w:rFonts w:ascii="Times New Roman" w:hAnsi="Times New Roman"/>
          <w:color w:val="262626" w:themeColor="text1" w:themeTint="D9"/>
          <w:sz w:val="28"/>
          <w:szCs w:val="28"/>
        </w:rPr>
      </w:pPr>
    </w:p>
    <w:p w:rsidR="00553E28" w:rsidRPr="00553E28" w:rsidRDefault="00553E28" w:rsidP="00E75CF8">
      <w:pPr>
        <w:jc w:val="center"/>
        <w:rPr>
          <w:rFonts w:ascii="Times New Roman" w:hAnsi="Times New Roman"/>
          <w:color w:val="262626" w:themeColor="text1" w:themeTint="D9"/>
          <w:sz w:val="28"/>
          <w:szCs w:val="28"/>
        </w:rPr>
      </w:pPr>
    </w:p>
    <w:p w:rsidR="00553E28" w:rsidRPr="00553E28" w:rsidRDefault="00553E28" w:rsidP="00E75CF8">
      <w:pPr>
        <w:jc w:val="center"/>
        <w:rPr>
          <w:rFonts w:ascii="Times New Roman" w:hAnsi="Times New Roman"/>
          <w:color w:val="262626" w:themeColor="text1" w:themeTint="D9"/>
          <w:sz w:val="28"/>
          <w:szCs w:val="28"/>
        </w:rPr>
      </w:pPr>
    </w:p>
    <w:p w:rsidR="00553E28" w:rsidRPr="00553E28" w:rsidRDefault="00553E28" w:rsidP="00E75CF8">
      <w:pPr>
        <w:jc w:val="center"/>
        <w:rPr>
          <w:rFonts w:ascii="Times New Roman" w:hAnsi="Times New Roman"/>
          <w:color w:val="262626" w:themeColor="text1" w:themeTint="D9"/>
          <w:sz w:val="28"/>
          <w:szCs w:val="28"/>
        </w:rPr>
      </w:pPr>
    </w:p>
    <w:p w:rsidR="00553E28" w:rsidRPr="00553E28" w:rsidRDefault="00553E28" w:rsidP="00E75CF8">
      <w:pPr>
        <w:jc w:val="center"/>
        <w:rPr>
          <w:rFonts w:ascii="Times New Roman" w:hAnsi="Times New Roman"/>
          <w:color w:val="262626" w:themeColor="text1" w:themeTint="D9"/>
          <w:sz w:val="28"/>
          <w:szCs w:val="28"/>
        </w:rPr>
      </w:pPr>
    </w:p>
    <w:p w:rsidR="00553E28" w:rsidRPr="00553E28" w:rsidRDefault="00553E28" w:rsidP="00E75CF8">
      <w:pPr>
        <w:jc w:val="center"/>
        <w:rPr>
          <w:rFonts w:ascii="Times New Roman" w:hAnsi="Times New Roman"/>
          <w:color w:val="262626" w:themeColor="text1" w:themeTint="D9"/>
          <w:sz w:val="28"/>
          <w:szCs w:val="28"/>
        </w:rPr>
      </w:pPr>
    </w:p>
    <w:p w:rsidR="00553E28" w:rsidRPr="00553E28" w:rsidRDefault="00553E28" w:rsidP="00E75CF8">
      <w:pPr>
        <w:jc w:val="center"/>
        <w:rPr>
          <w:rFonts w:ascii="Times New Roman" w:hAnsi="Times New Roman"/>
          <w:color w:val="262626" w:themeColor="text1" w:themeTint="D9"/>
          <w:sz w:val="28"/>
          <w:szCs w:val="28"/>
        </w:rPr>
      </w:pPr>
    </w:p>
    <w:p w:rsidR="00553E28" w:rsidRPr="00553E28" w:rsidRDefault="00553E28" w:rsidP="00E75CF8">
      <w:pPr>
        <w:jc w:val="center"/>
        <w:rPr>
          <w:rFonts w:ascii="Times New Roman" w:hAnsi="Times New Roman"/>
          <w:color w:val="262626" w:themeColor="text1" w:themeTint="D9"/>
          <w:sz w:val="28"/>
          <w:szCs w:val="28"/>
        </w:rPr>
      </w:pPr>
    </w:p>
    <w:p w:rsidR="00553E28" w:rsidRPr="00553E28" w:rsidRDefault="00553E28" w:rsidP="00E75CF8">
      <w:pPr>
        <w:jc w:val="center"/>
        <w:rPr>
          <w:rFonts w:ascii="Times New Roman" w:hAnsi="Times New Roman"/>
          <w:color w:val="262626" w:themeColor="text1" w:themeTint="D9"/>
          <w:sz w:val="28"/>
          <w:szCs w:val="28"/>
        </w:rPr>
      </w:pPr>
    </w:p>
    <w:p w:rsidR="00553E28" w:rsidRPr="00553E28" w:rsidRDefault="00553E28" w:rsidP="00E75CF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2021</w:t>
      </w:r>
    </w:p>
    <w:p w:rsidR="00553E28" w:rsidRPr="00553E28" w:rsidRDefault="00553E28" w:rsidP="00E75CF8">
      <w:pPr>
        <w:jc w:val="center"/>
        <w:rPr>
          <w:rFonts w:ascii="Times New Roman" w:hAnsi="Times New Roman"/>
          <w:color w:val="262626" w:themeColor="text1" w:themeTint="D9"/>
          <w:sz w:val="28"/>
          <w:szCs w:val="28"/>
        </w:rPr>
      </w:pP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І. ЗАГАЛЬНІ ПОЛОЖЕННЯ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xml:space="preserve">1.1. Бродівський заклад дошкільної освіти №7 Бродівської міської ради Львівської області (далі – заклад дошкільної  освіти №7) є комунальним закладом у системі дошкільної освіти Бродівської міської територіальної громади. </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Скорочена назва закладу дошкільної освіти: Бродівський ЗДО №7.</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1.2. Тип закладу – заклад дошкільної освіти (ясла-садок) комбінованого типу для дітей віком від двох до шести (семи) років, у складі якого можуть бути групи загального розвитку, компенсуючого типу, інклюзивні, в яких забезпечується дошкільна освіта з урахуванням стану здоров’я дітей, їх розумового, психологічного, фізичного розвитку.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1.3. Повне найменування: Бродівський заклад дошкільної освіти №7 Бродівської міської ради Львівської області.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1.4. Місцезнаходження та адреса Бродівського закладу дошкільної освіти №7: 80600, Львівська область, м. Броди, 1вул.900-річчя Бродів,22.</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1.5. Бродівський заклад дошкільної освіти №7 – це заклад дошкільної освіти, що забезпечує реалізацію права дитини на здобуття дошкільної освіти, її фізичний, розумовий і духовний розвиток, соціальну адаптацію та готовність продовжувати освіту.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1.6. Засновником Бродівського закладу дошкільної освіти №7 є Бродівська міська територіальна громада в особі Бродівської міської ради Львівської області (далі – Засновник). Уповноваженим органом управління закладом освіти є відділ освіти виконавчого комітету Бродівської міської ради Львівської області.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1.7. Заклад дошкільної освіти №7 є юридичною особою комунальної форми власності, що утворюється та припиняється (реорганізовується, ліквідовується) згідно з рішенням засновника, неприбутковим закладом світи, має реєстраційний та інші рахунки в органах Державної казначейської служби України, печатку, штамп, ідентифікаційний номер.</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1.8. Заклад дошкільної освіти №7  у своїй діяльності керується Конституцією України, Законом України «Про освіту», «Про дошкільну освіту», іншими нормативно-правовими актами України, постановами Кабінету Міністрів України, актами Президента України, наказами центральних органів виконавчої влади, рішеннями органів місцевого самоврядування та цим Статутом.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1.9. Метою діяльності закладу дошкільної освіти №7 є забезпечення реалізації   права дитини на здобуття дошкільної  освіти,  цілісного розвитку дитини, її фізичних, інтелектуальних і творчих здібностей, шляхом виховання, навчання, соціалізації, формування необхідних життєвих навичок та готовності продовжувати освіту.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1.10. Діяльність закладу освіти спрямована на реалізацію особистісно орієнтованої моделі дошкільної освіти в процесі розв’язання основних   завдань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збереження  та  зміцнення фізичного, психічного і духовного здоров’я дитини;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виховання у дітей любові до України, шанобливого ставлення до родини, поваги до народних традицій і звичаїв, державної мови, рідної та регіональних мов, національних цінностей Українського народу, а також цінностей інших націй і народів, свідомого ставлення до себе, оточення та довкілля;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  формування  особистості дитини, розвиток  її творчих  здібностей, набуття нею соціального досвіду;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формування духовності, соціальної компетентності, гуманізму;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виконання вимог Базового компонента дошкільної освіти, забезпечення  соціальної адаптації та готовності продовжувати освіту;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здійснення інклюзивної освіти (за потребою  батьків);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проведення соціально-педагогічного патронату сімей;</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раціональне використання в освітньому процесі інноваційних педагогічних технологій, авторських методик, кадрового потенціалу, фінансових засобів для успішного засвоєння змісту чинних програм  навчання, виховання та розвитку дітей раннього та передшкільного віку.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1.11. Принципами дошкільної освіти є:</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доступність для кожного громадянина освітніх послуг, що надаються системою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рівність умов для реалізації задатків, нахилів, здібностей, обдарувань, різнобічного розвитку кожної дитини;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єдність розвитку, виховання, навчання і оздоровлення дітей;</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єдність виховних впливів сім'ї і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наступність і перспективність між дошкільною та початковою загальною освітою;</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світський характер дошкільної освіти у державних і комунальних закладах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1.12. Базовими етапами фізичного, психічного та соціального становлення особистості дитини є вік немовляти, ранній вік, передшкільний вік.</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Вікова періодизація: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немовлята (до одного року);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ранній вік (від одного до трьох років);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передшкільний вік (від трьох до шести (семи) років):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молодший дошкільний вік (від трьох до чотирьох років);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середній дошкільний вік (від чотирьох до п’яти років);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старший дошкільний вік (від п’яти до шести (семи) років).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1.13. Заклад дошкільної освіти самостійно приймає рішення і здійснює діяльність в межах  компетенції, передбаченої чинним законодавством, Положенням та даним статутом.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1.14. Заклад дошкільної освіти  несе відповідальність перед територіальною громадою міста, здобувачами освіти, суспільством і державою та має повноваження: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 задовольняє потреби громадян відповідної території у здобутті дошкільної освіти та реалізує завдання дошкільної освіти, що визначені Законами України «Про освіту», «Про дошкільну освіту» та Базовим компонентом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дотримується прав  дитини у сфері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забезпечує відповідність рівня дошкільної освіти вимогам Базового компонента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створює безпечні  та нешкідливі умови розвитку, виховання та навчання дітей, зміцнення здоров’я відповідно до санітарно-гігієнічних вимог та забезпечує їх дотримання;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формує у дітей гігієнічні навички та основи здорового способу життя, норми безпечної поведінки;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сприяє збереженню та зміцненню здоров’я, розумовому, психологічному і фізичному розвитку дітей;</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здійснює соціально-педагогічний патронат, взаємодію з сім’єю;</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поширює серед батьків психолого-педагогічні та фізіологічні знання про дітей дошкільного віку;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планує  свою діяльності та формує стратегії розвитку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формує освітню програму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забезпечує добір і розстановку кадрів;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виконує угоди укладені між батьками та закладом дошкільної освіти  і затвердженої загальними зборами щодо навчання виховання та збереження життя і здоров’я дітей;</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додержується фінансової дисципліни та зберігає  матеріально-технічну базу;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здійснює інші повноваження  відповідно до даного статуту.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1.15. Для створення освітніх, соціальних потреб, організації корекційно- розвиткової роботи у складі закладу дошкільної освіти можуть створюватися спеціальні та інклюзивні групи для виховання і навчання дітей з особливими освітніми потребами.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1.16. Взаємовідносини між закладом освіти  з юридичними і фізичними особами визначаються угодами, що укладені між ними.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II. КОМПЛЕКТУВАННЯ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2.1. Заклад дошкільної освіти за проектною потужністю розрахований на 128 місць.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2.2. Групи у закладі освіти комплектуються за віковими  (одновіковими, різновіковими) ознаками. Комплектування групи за віком передбачає перебування в ній дітей однакового віку або з різницею у віці.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2.3. У закладі дошкільної освіти функціонують групи: загального розвитку, спеціальна для дітей з тяжкими порушеннями мови. Набір дітей у спеціальну групу здійснюється на основі висновків інклюзивно-ресурсного центру.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2.4. За  бажанням батьків або осіб, які їх замінюють, у закладі освіти може встановлюватися гнучкий режим роботи, який передбачає організацію різнотривалого перебування дітей; можуть функціонувати чергові групи в ранкові, вечірні години.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2.5. Переведення дітей з однієї вікової групи до іншої, формування новостворених груп здійснюється наприкінці оздоровчого періоду (серпень).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2.6. Наповнюваність груп у закладі дошкільної освіти становить: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для дітей віком від двох до трьох років – до 15 осіб;</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для дітей віком від трьох до шести (семи) років – до 20 осіб;</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різновікові – до 15 осіб;</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 оздоровчий період – до 15 осіб;</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xml:space="preserve">– в спеціальній групі – до 10 осіб; </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 інклюзивних групах - не більше трьох дітей з особливими освітніми потребами.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2.7. Зараховуються до закладу дошкільної освіти діти відповідно до списків, сформованих загальною електронною реєстрацією. Порядок зарахування, відрахування та переведення вихованців до закладу освіти для здобуття дошкільної освіти визначається Положенням про заклад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2.8. Для  зарахування  дитини  у  заклад освіти необхідно пред’явити: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заяву одного з батьків або особи, яка їх замінюють;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медичну довідку про стан здоров’я дитини з висновком лікаря, про те, що  дитина може відвідувати заклад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медичну довідку сімейного лікаря про епідеміологічне оточення;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свідоцтво про народження дитини;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документ, який підтверджує статус пільгової категорії сім’ї.</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2.9.  За  дитиною  зберігається  місце  у закладі освіти у разі: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її  хвороби, карантину;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санаторно-курортного  лікування та реабілітації;</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час відпустки батьків або осіб, які їх замінюють;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у літній оздоровчий період (75 днів).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2.10. Відрахування   дітей   із   закладу освіти може здійснюватись: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 бажанням батьків, або осіб, які їх замінюють;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підставі медичного висновку про стан здоров’я дитини, що виключає можливість  її  подальшого  перебування в закладі освіти цього типу;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у разі несплати без поважних причин батьками або особами, які їх  замінюють, коштів за харчування дитини протягом 2-х місяців;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якщо дитина не відвідує дошкільний заклад без поважних причин більше 2-х місяців.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2.11. Адміністрація закладу освіти  письмово  повідомляє батьків або осіб, які їх замінюють, про відрахування дитини не менш  як за 10 календарних днів.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2.12. Забороняється безпідставне відрахування дитини із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III. РЕЖИМ РОБОТИ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3.1. Режим роботи закладу дошкільної освіти, тривалість перебування у ньому дітей встановлюється його засновником відповідно до законодавства України.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IV. ОРГАНІЗАЦІЯ ОСВІТНЬОГО ПРОЦЕСУ В ЗАКЛАДІ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4.1. Навчальний рік у закладі освіти  починається 1 вересня і закінчується 31 травня наступного року, а оздоровчий період – з 1 червня по 31 серпня.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4.2. Заклад дошкільної освіти здійснює свою діяльність відповідно до річного плану,  який  складається  на  навчальний  рік  та  оздоровчий період.</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4.3. План роботи закладу освіти схвалюється  педагогічною радою закладу, затверджується директором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4.4.  Освітній процес  проводиться українською мовою.</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4.5. Зміст дошкільної освіти визначається Базовим компонентом та реалізується згідно з чинною програмою (програмами) розвитку дітей та навчально-методичними посібниками затвердженими в установленому порядку МОН України.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4.6. Базовий компонент дошкільної освіти – це державний стандарт, що визначає вимоги до обов’язкових компетентностей та результатів освіти дитини дошкільного віку (6(7) років), а також умови, за яких вони можуть бути досягнуті відповідно до міжнародних стандартів якості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Процедура досягнення  здобувачами дошкільної освіти результатів навчання (набуття компетентностей), передбачених Базовим компонентом дошкільної освіти, визначається освітньою програмою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4.7. Освітня програма – це 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компетентностей), визначених Базовим компонентом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xml:space="preserve"> Освітня програма може мати корекційно розвитковий складник для дітей з особливими освітніми потребами.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4.8. Освітня програма схвалюється педагогічною радою закладу освіти та затверджується його керівником.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4.9. Освітня програма, що розробляється на основі типових освітніх програм, не потребує окремого затвердження центральним органом забезпечення якості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4.10.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освіти у межах гранично допустимого навчального навантаження на дитину.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Відмова батьків або осіб, які їх замінюють, від запропонованих додаткових освітніх послуг не може бути підставою для відрахування дитини з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Платні послуги не можуть надаватися замість або в рамках Державної програми за якою працює заклад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4.11. Заклад освіти для здійснення освітнього процесу має право обирати  чинну програму (програми) розвитку дітей із затверджених в установленому порядку МОН України.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V. УЧАСНИКИ ОСВІТНЬОГО ПРОЦЕСУ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5.1. Учасниками  освітнього процесу  у закладі освіти є:</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діти дошкільного віку;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педагогічні працівники: директор, вихователь-методист, вихователі, вчитель-логопед, практичний психолог, музичні керівники, інструктори з фізкультури, керівники гуртків, інших форм гурткової роботи та інші спеціалісти;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помічники вихователів та няні;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медичні працівники;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батьки або особи, які їх замінюють;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фізичні особи, які мають право здійснювати освітню діяльність у сфері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5.2. Права і обов’язки дитини визначені Конституцією України, Законом України «Про освіту», Законом України «Про дошкільну освіту» та іншими нормативно-правовими актами, охороняються конвенцією ООН «Про права дитини», чинним законодавством.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5.3. Кожна дитина, що виховується в закладі освіти, має гарантоване державою право на: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безоплатну дошкільну освіту в державних і комунальних закладах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безпечні та нешкідливі для здоров’я умови утримання, розвитку, виховання і навчання;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захист від будь-якої інформації, пропаганди та агітації, що завдає шкоди її здоров’ю, моральному та духовному розвитку;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безоплатне медичне обслуговування;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здоровий спосіб життя;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якісне навчання за державними та авторськими програмами.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5.4. Права батьків або осіб, які їх замінюють: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вибирати заклад освіти та форму здобуття дитиною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обирати і бути обраним до органів громадського самоврядування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звертатися до адміністрації закладу, відповідних органів управління освітою з питань розвитку, виховання і навчання своїх дітей;</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 брати участь в покращенні організації освітнього процесу та зміцненні матеріально-технічної бази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отримувати систематичну інформацію про розвиток дитини, її</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здоров’я, особливості поведінки в колективі однолітків;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захищати законні інтереси своїх дітей у відповідних державних та судових органах;</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заслуховувати звіти директора, спеціалістів та групових вихователів про роботу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5.5.  Батьки або особи, які їх замінюють, зобов’язані: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виховувати у дітей любов до України, повагу до національних,</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історичних, культурних цінностей українського народу, толерантність, дбайливе ставлення до довкілля;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забезпечувати умови для здобуття дітьми старшого дошкільного віку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дошкільної освіти за будь-якою формою;</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постійно дбати про фізичне здоров’я, психічний стан  дітей, створювати належні умови для розвитку їх природних задатків, нахилів та здібностей, формувати навички здорового способу життя;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поважати гідність дитини, права, свободи і законні інтереси дитини та інших учасників освітнього процесу;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дотримуватись установчих документів, правил внутрішнього розпорядку закладу освіти, умов договорів про спільну діяльність між закладом освіти та батьками; та про надання освітніх послуг (за наявності);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виховувати у дитини працелюбність, шанобливе ставлення до</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старших за віком, повагу до державної і рідної мови, до державних символів України, національних, історичних, культурних цінностей України, до народних традицій і звичаїв;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своєчасно вносити плату за харчування дитини в закладі освіти у встановленому порядку;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своєчасно повідомляти заклад освіти про можливість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відсутності або хвороби дитини;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 слідкувати за станом здоров’я дитини;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забезпечувати інформаційні потреби своєї дитини;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підтримувати наступність у роботі сім’ї і закладу освіти з питань виховання і навчання дітей раннього і передшкільного віку;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інші обов’язки, що не суперечать законодавству України.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5.6. 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5.7. Педагогічне навантаження педагогічного працівника закладу дошкільної освіти – час, призначений для здійснення освітнього процесу. Педагогічне навантаження педагогічного працівника на тиждень, що відповідає тарифній ставці, становить: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директора – 40 годин;</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вихователя – методиста – 36 годин;</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вихователя групи загального типу – 30 годин;</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вихователя інклюзивної групи, групи компенсуючого  типу – 25 годин;</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практичного психолога – 40 годин;</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музичного керівника – 24 години;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вчителя – логопеда – 20 годин;</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керівника гуртка – 18 годин.</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5.8. Педагогічне навантаження педагогічного працівника закладу дошкільної освіти обсягом менше тарифної ставки, встановлюється лише за його письмовою згодою у порядку, передбаченому законодавством України.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5.9. Оплата праці педагогічних працівників, спеціалістів, обслуговуючого персоналу  та інших працівників закладу дошкільної освіти здійснюються згідно з Кодексом законів про працю України та іншими нормативно-правовими актами.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5.10. Трудові відносини регулюються законодавством України про працю, Законами України «Про освіту», «Про дошкільну освіту» іншими нормативно – правовими актами, прийнятими відповідно до них, Правилами внутрішнього трудового розпорядку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5.11. Педагогічні працівники закладу дошкільної освіти мають право:</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академічну свободу;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вільний  вибір  педагогічно  доцільних  форм,  методів  і засобів розвитку, виховання та навчання, що відповідають освітній програмі;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xml:space="preserve">– на проходження сертифікації – зовнішнього оцінювання професійних компетентностей педагогічного працівника (у тому числі з педагогіки та психології, практичних вмінь </w:t>
      </w:r>
      <w:r w:rsidRPr="00E75CF8">
        <w:rPr>
          <w:rFonts w:ascii="Times New Roman" w:hAnsi="Times New Roman" w:cs="Times New Roman"/>
          <w:color w:val="262626" w:themeColor="text1" w:themeTint="D9"/>
          <w:sz w:val="24"/>
          <w:szCs w:val="24"/>
        </w:rPr>
        <w:lastRenderedPageBreak/>
        <w:t>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самостійно обирати конкретні форми, види, напрями та суб'єктів надання освітніх послуг з підвищення кваліфікації;</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запроваджувати в практику роботи з дітьми кращі досягнення педагогів закладу освіти, міста, області, держави, зарубіжні досягнення;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брати участь у роботі органів самоврядування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підвищення кваліфікації, участь у методичних об’єднаннях, нарадах тощо;</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вносити пропозиції щодо поліпшення роботи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соціальне  та  матеріальне  забезпечення  відповідно  до законодавства;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участь у роботі колегіальних органів управління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безпечні і нешкідливі умови праці;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об’єднуватися  у  професійні  спілки  та  бути  членами інших об’єднань громадян, діяльність яких не заборонена законодавством;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захист професійної честі та власної гідності;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педагогічну ініціативу, розроблення та упровадження авторських освітніх програм, проєктів, методик, технологій;</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доступ до інформаційних ресурсів і комунікацій, що використовуються в освітньому просторі;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справедливе та об’єктивне оцінювання своєї професійної діяльності;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 відзначення успіхів у своїй професійній діяльності;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інші права, що не суперечать законодавству України.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5.12. Педагогічні працівники зобов’язані: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виконувати  Статут,  Правила  внутрішнього трудового  розпорядку, умови контракту чи трудового договору;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співпрацювати з сім’ями здобувачів освіти дошкільного закладу з питань виховання та навчання дітей;</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брати  участь  у  роботі  педагогічної ради та інших методичних  заходах, пов’язаних з підвищенням професійного рівня, педагогічної майстерності, загальної та політичної культури;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  виконувати накази та розпорядження керівництва;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дотримуватись академічної доброчесності та забезпечувати її дотримання здобувачами освіти в освітньому процесі;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берегти майно закладу освіти: обладнання, посібники, іграшки, підтримувати чистоту і дотримуватись правил санітарії, техніки безпеки, пожежної безпеки;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постійно підвищувати свій професійний та загальнокультурний рівні, педагогічну майстерність;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виконувати освітню програму для досягнення дітьми передбачених нею результатів розвитку, виховання та навчання;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сприяти розвитку здібностей дітей, формуванню у них навичок здорового способу життя, дбати про їхнє фізичне і психічне здоров’я;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виховувати повагу до державної мови та державних символів України, національних, історичних, культурних цінностей України, дбайливе ставлення до навколишнього природного середовища;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інші обов’язки, що не суперечать законодавству України.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5.13. Педагогічні та інші працівники приймаються на роботу до закладу директором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5.14. Працівники закладу освіти несуть відповідальність за збереження життя, фізичне і психічне здоров’я дитини згідно з чинним законодавством.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5.15. Працівники закладу  освіти відповідно до статті 26 Закону України «Про забезпечення санітарного та епідемічного благополуччя населення»  проходять періодичні безоплатні медичні огляди.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5.16. Педагогічні працівники закладу освіти відповідно до ст. 51 п.2 Закону України «Про освіту» можуть проходити сертифікацію.</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Сертифікація педагогічного працівника відбувається на добровільних засадах виключно за його ініціативою.</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xml:space="preserve">5.17. Педагогічні працівники закладу 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 </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5.18. У між атестаційний період відповідно до ст. 59 п.2 Закону України «Про освіту» педагогічні працівники підвищують власну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5.19. За успіхи у роботі працівникам  встановлюється  матеріальне та моральне заохочення, відповідно до чинного законодавства.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5.20. Педагогічним працівникам закладу освіти (також  обслуговуючому персоналу за наявності коштів у місцевому бюджеті) виплачується допомога на оздоровлення у розмірі місячного посадового окладу (ставки заробітної плати) при наданні щорічної відпустки.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5.21. Працівники, які систематично порушують Статут, Правила внутрішнього розпорядку закладу освіти, не виконують посадових обов’язків, умов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VІ. ОРГАНІЗАЦІЯ ХАРЧУВАННЯ ДІТЕЙ</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6.1.Заклад дошкільної  освіти  забезпечує збалансоване харчування дітей необхідне для їх нормального росту і розвитку із дотриманням натурального набору продуктів, визначених МОЗ спільно з МОН за погодженням з Мінфіном.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6.2.Харчування дітей у закладі  дошкільної  освіти  та його кратність залежить від режиму роботи закладу та тривалості перебування в ньому дітей.</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6.3.У закладі дошкільної освіти встановлено триразове  харчування дітей.</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6.4.Контроль за організацією та якістю харчування, вітамінізацією страв,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медичних працівників та керівника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VIІ. МЕДИЧНЕ ОБСЛУГОВУВАННЯ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7.1.  Медичне обслуговування дітей у закладі  дошкільної  освіти  здійснюється на безоплатній основі медичними працівниками, які входять до штату Закладу.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7.2. Медичне обслуговування дітей у закладі  дошкільної  освіти  передбачає надання невідкладної медичної допомоги на догоспітальному етапі, організацію заходів для госпіталізації (у разі показань) та інформування про це батьків або осіб, що їх замінюють. Медичний персонал здійснює лікувально- профілактичні заходи, контроль за станом  здоров’я, фізичним розвитком дитини, організацією  фізичного виховання, загартовування, дотримання  санітарних норм, режимом  та якістю харчування. Контролює проходження  медичного огляду працівниками  дошкільного закладу. До основних обов’язків медичних працівників закладу дошкільної освіти належать: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моніторинг стану здоров’я , фізичного та нервово- психічного розвитку дітей, надання їм невідкладної допомоги;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контроль за організацією фізичного виховання, загартуванням;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контроль за дотриманням санітарно- гігієнічних  норм  та правил;</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здійснення контролю  за організацією харчування;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медичний  контроль  за виконанням санітарно- гігієнічного та протиепідемічного режимів;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проведення  санітарно – просвітницької роботи серед дітей, батьків або осіб , які їх  замінюють, та працівників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 xml:space="preserve"> 7.3. Заклад дошкільної  освіти надає приміщення і забезпечує належні умови для роботи медичного персоналу та проведення лікувально-профілактичних заходів.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VIІІ. УПРАВЛІННЯ ТА ГРОМАДСЬКЕ САМОВРЯДУВАННЯ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8.1. Управління системою дошкільної освіти здійснюють: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центральний орган виконавчої влади, що забезпечує формування та реалізує державну політику у сфері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інші центральні органи виконавчої влади, яким підпорядковані заклади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обласні, районні державні адміністрації;</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органи місцевого самоврядування.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8.2. Керівництво закладом   дошкільної  освіти  здійснює його директор .</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8.3. На посаду керівника закладу дошкільної  освіти  призначається особа, яка є громадянином України, має відповідну вищу педагогічну освіту не нижче освітнього кваліфікаційного рівня «спеціаліст», стаж педагогічної роботи у сфері дошкільної освіти не менш як три роки, а також організаторські здібності, та стан здоров’я якої не перешкоджає виконанню професійних обов’язків.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8.4.Керівника закладу дошкільної освіти призначає на посаду та звільняє з посади його міський голова за погодженням з органом управління освітою територіальної громади.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8.5. Керівник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xml:space="preserve">- здійснює керівництво і контроль за діяльністю закладу дошкільної  освіти;  </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діє від імені закладу, представляє його в державних та інших органах, установах і організаціях, укладає угоди з юридичними та фізичними особами;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розпоряджається в установленому порядку майном, коштами закладу дошкільної  освіти  і відповідає за дотримання фінансової дисципліни та збереження матеріально-технічної бази закладу;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приймає на роботу та звільняє з роботи працівників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затверджує штатний розпис за погодженням із засновником (власником) закладу дошкільної  освіти ;</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контролює організацію харчування і медичного обслуговування дітей;</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затверджує правила внутрішнього трудового розпорядку, посадові інструкції працівників за погодженням з профспілковим комітетом;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 контролює відповідність застосовуваних форм, методів і засобів розвитку, виховання і навчання дітей їх віковим, психофізіологічним особливостям, здібностям і потребам;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підтримує ініціативу щодо вдосконалення освітнього процесу, заохочує творчі пошуки, дослідно-експериментальну роботу педагогів;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організовує різні форми співпраці з батьками або особами, які їх замінюють;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щороку звітує про свою діяльність на загальних зборах (конференціях) колективу закладу та батьків або осіб, які їх замінюють.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8.6. Колегіальним постійно діючим органом управління  закладу дошкільної  освіти  є педагогічна рада закладу. Порядок її створення, склад та повноваження визначені Законом України «Про дошкільну освіту».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До складу педагогічної ради входять: директор, вихователь-методист, педагогічні працівники, медичні працівники. Можуть входити голови батьківських комітетів. Запрошеними із правом дорадчого голосу можуть бути представники громадських організацій, педагогічні працівники закладів загальної середньої освіти; батьки або особи, які їх замінюють. Головою педагогічної ради є директор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Педагогічна рада закладу: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розглядає питання освітнього  процесу в  закладі  дошкільної  освіти та приймає відповідні рішення;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організовує роботу щодо підвищення кваліфікації педагогічних працівників, розвитку їх творчої ініціативи, впровадження досягнень науки, передового педагогічного досвіду;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приймає рішення з інших питань професійної діяльності педагогічних працівників.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Робота педагогічної ради планується довільно відповідно до потреб дошкільного закладу. Кількість засідань педагогічної ради становить не менше           4-х на рік.</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8.7. Органом громадського самоврядування у закладі   дошкільної  освіти  є загальні збори (конференція) колективу закладу та батьків або осіб, які їх замінюють, що скликаються не рідше одного разу на рік.</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8.8. Загальні збори (конференція):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обирають раду закладу дошкільної  освіти,   її членів і голову, встановлюють строк їх повноважень;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заслуховують звіт керівника з питань статутної діяльності закладу, голови ради закладу дошкільної  освіти, дають їй оцінку шляхом таємного або відкритого голосування;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розглядають питання освітньої, методичної та фінансово-господарської діяльності закладу дошкільної  освіти ;</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затверджують основні напрями вдосконалення роботи і розвитку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8.9. У період між загальними зборами (конференціями) діє рада закладу  дошкільної  освіти, діяльність якої регулюється статутом.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xml:space="preserve">Рада закладу  дошкільної  освіти  організовує виконання рішень загальних зборів (конференцій), розглядає питання поліпшення умов для здобуття дошкільної освіти, </w:t>
      </w:r>
      <w:r w:rsidRPr="00E75CF8">
        <w:rPr>
          <w:rFonts w:ascii="Times New Roman" w:hAnsi="Times New Roman" w:cs="Times New Roman"/>
          <w:color w:val="262626" w:themeColor="text1" w:themeTint="D9"/>
          <w:sz w:val="24"/>
          <w:szCs w:val="24"/>
        </w:rPr>
        <w:lastRenderedPageBreak/>
        <w:t>зміцнення матеріально-технічної бази, поповнення й використання бюджету закладу, вносить пропозиції щодо морального і матеріального заохочення учасників освітнього  процесу, погоджує зміст і форми роботи з педагогічної освіти батьків.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До складу ради закладу  дошкільної  освіти  обираються пропорційно представники від педагогічного колективу і батьків або осіб, які їх замінюють.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Засідання ради закладу  дошкільної  освіти  є правомірним, якщо в ньому бере участь не менше двох третин її членів.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8.10.  У закладі  дошкільної  освіти  може створюватись і діяти піклувальна рада,  орган самоврядування, який формується з представників органів виконавчої влади, підприємств, установ, організацій, закладів освіти, окремих громадян з метою залучення громадськості до розв’язання проблем освіти, забезпечення сприятливих умов ефективної роботи закладу дошкільної освіти. Піклувальна рада (у складі 7-15 осіб) створюється за рішенням загальних зборів (конференції) або ради закладу дошкільної освіти. Члени піклувальної ради обираються на загальних зборах (конференції) закладу дошкільної освіти і працюють на громадських засадах. Очолює піклувальну раду голова, який обирається шляхом голосування на її засіданні з числа членів піклувальної ради. Кількість засідань визначається їх доцільністю, але, як правило, не менше ніж чотири рази на рік.</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8.11. Основними завданнями піклувальної ради є:</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співпраця з органами виконавчої влади, підприємствами, установами, організаціями, навчальними закладами, окремими громадянами спрямована на поліпшення умов утримання дітей у закладі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сприяння зміцненню матеріально-технічної, культурно-спортивної, корекційно-відновлювальної, лікувально-оздоровчої бази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сприяння залученню додаткових джерел фінансування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сприяння організації та проведенню заходів, спрямованих на охорону життя та здоров’я учасників освітнього процесу;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організація дозвілля та оздоровлення дітей і працівників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стимулювання творчої праці педагогічних працівників;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всебічне зміцнення зв’язків між родинами дітей та закладу  дошкільної  освіти ;</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сприяння соціально-правовому захисту учасників освітнього процесу.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IX. МАЙНО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9.1.Майно закладу дошкільної освіти перебуває у комунальній власності Бродівської територіальної громади, закріплюється за відділом освіти Бродівської міської ради на праві  оперативного управління.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9.2.Заклад дошкільної освіти не має права  без згоди Власника передавати майно в будь- який спосіб юридичним та фізичним особам, відчужувати , передавати в заставу майно.</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X. ФІНАНСОВО-ГОСПОДАРСЬКА ДІЯЛЬНІСТЬ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10.1.Бродівський заклад дошкільної освіти №7 є неприбутковим закладом та не має на меті отримання доходів.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 xml:space="preserve">10.2. Доходи неприбуткового закладу освіти не підлягають розподілу серед працівників (крім їх праці, нарахування єдиного соціального внеску). Доходи неприбуткового закладу використовуються виключно для фінансування видатків на утримання закладу дошкільної освіти для реалізації завдань та напрямів діяльності, що визначені цим Статутом. </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10.3. Фінансово-господарська діяльність дошкільного навчального закладу провадиться на основі кошторису, який складається і затверджується відповідно до законодавства.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10.4. Джерелами фінансування дошкільного навчального закладу є кошти: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засновника (власника);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відповідних бюджетів (для державних і комунальних дошкільних навчальних закладів) у розмірі, передбаченому нормативами фінансування;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батьків або осіб, які їх замінюють;</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добровільні пожертвування і цільові внески фізичних і юридичних осіб та інші надходження, не заборонені законодавством.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10.5. Штатний розпис закладу дошкільної освіти затверджується відповідним органом управління освіти на основі Типових штатних нормативів, затверджених МОН за погодженням з Мінфіном.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xml:space="preserve">10.6. </w:t>
      </w:r>
      <w:r w:rsidRPr="00E75CF8">
        <w:rPr>
          <w:rFonts w:ascii="Times New Roman" w:hAnsi="Times New Roman" w:cs="Times New Roman"/>
          <w:color w:val="262626" w:themeColor="text1" w:themeTint="D9"/>
          <w:sz w:val="24"/>
          <w:szCs w:val="24"/>
        </w:rPr>
        <w:tab/>
        <w:t>Матеріально-технічна база закладу дошкільної  освіти  включає будівлі, споруди, земельні ділянки, комунікації, інвентар, обладнання, інші матеріальні цінності, вартість яких відображено у балансі закладу дошкільної  освіти  або централізованої бухгалтерії, яка обслуговує цей заклад.</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10.7.</w:t>
      </w:r>
      <w:r w:rsidRPr="00E75CF8">
        <w:rPr>
          <w:rFonts w:ascii="Times New Roman" w:hAnsi="Times New Roman" w:cs="Times New Roman"/>
          <w:color w:val="262626" w:themeColor="text1" w:themeTint="D9"/>
          <w:sz w:val="24"/>
          <w:szCs w:val="24"/>
        </w:rPr>
        <w:tab/>
        <w:t>Заклад дошкільної  освіти  за погодженням із засновником (власником) може придбати  і  орендувати необхідне обладнання та інше майно; отримувати допомогу від підприємств, установ, організацій або фізичних осіб; здавати в оренду приміщення, споруди, обладнання юридичним та фізичним особам для провадження освітньої діяльності згідно із законодавством.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10.8. Заклад дошкільної  освіти  може надавати населенню платні освітні послуги,   керуючись Постановою Кабінету Міністрів України від 20.01.97 р. № 38.</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10.9.Витрати коштів закладу дошкільної освіти здійснюється згідно  з кошторисом.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10.10.Підприємства,заклади, організації та окремі  громадяни, які  надають  постійну  фінансову допомогу закладу дошкільної освіти, мають право  контролю за використанням виділених коштів у кожному конкретному випадку.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10.11.</w:t>
      </w:r>
      <w:r w:rsidRPr="00E75CF8">
        <w:rPr>
          <w:rFonts w:ascii="Times New Roman" w:hAnsi="Times New Roman" w:cs="Times New Roman"/>
          <w:color w:val="262626" w:themeColor="text1" w:themeTint="D9"/>
          <w:sz w:val="24"/>
          <w:szCs w:val="24"/>
        </w:rPr>
        <w:tab/>
        <w:t xml:space="preserve"> Статистична звітність про діяльність закладу дошкільної освіти здійснюється відповідно до законодавства.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10.10. Порядок ведення діловодства, бухгалтерського обліку та статистичної звітності у закладах дошкільної  освіти  здійснюється відповідно до законодавства.</w:t>
      </w:r>
    </w:p>
    <w:p w:rsidR="00553E28" w:rsidRPr="00E75CF8" w:rsidRDefault="00553E28" w:rsidP="00553E28">
      <w:pPr>
        <w:jc w:val="both"/>
        <w:rPr>
          <w:rFonts w:ascii="Times New Roman" w:hAnsi="Times New Roman" w:cs="Times New Roman"/>
          <w:color w:val="262626" w:themeColor="text1" w:themeTint="D9"/>
          <w:sz w:val="24"/>
          <w:szCs w:val="24"/>
        </w:rPr>
      </w:pP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ХІ. КОНТРОЛЬ ЗА ДІЯЛЬНІСТЮ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xml:space="preserve">11.1. Державний нагляд (контроль) у сфері дошкільної  освіти здійснюється центральним органом виконавчої влади із забезпечення якості освіти та його територіальними </w:t>
      </w:r>
      <w:r w:rsidRPr="00E75CF8">
        <w:rPr>
          <w:rFonts w:ascii="Times New Roman" w:hAnsi="Times New Roman" w:cs="Times New Roman"/>
          <w:color w:val="262626" w:themeColor="text1" w:themeTint="D9"/>
          <w:sz w:val="24"/>
          <w:szCs w:val="24"/>
        </w:rPr>
        <w:lastRenderedPageBreak/>
        <w:t>органами, що діють на підставі, в межах повноважень та у спосіб, що визначені Законом України «Про освіту».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11.2. Формами заходів державного нагляду (контролю) у сфері дошкільної                освіти є:</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плановий (позаплановий) інституційний аудит;</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позапланова перевірка.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11.3.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Закону України  «Про  освіту» та згідно з порядками, затвердженими центральним органом виконавчої влади у сфері освіти і науки.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ХІІ. ПРОЗОРІСТЬ ТА ІНФОРМАЦІЙНА ВІДКРИТІСТЬ ЗАКЛАДУ ДОШКІЛЬНОЇ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12.1. Заклад  дошкільної  освіти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12.2. Заклад  дошкільної  освіти, що має ліцензію на провадження освітньої діяльності, зобов’язаний  забезпечувати на своїх веб-сайтах (у разі їх відсутності - на веб-сайтах своїх засновників) відкритий доступ до такої інформації та документів:</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статут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ліцензії на провадження освітньої діяльності;</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сертифікати про акредитацію освітніх програм, сертифікат про інституційну акредитацію закладу вищої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структура та органи управління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кадровий склад закладу освіти згідно з ліцензійними умовами;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освітні програми, що реалізуються в закладі освіти, та перелік освітніх компонентів, що передбачені відповідною освітньою програмою;</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територія обслуговування, закріплена за закладом освіти його засновником (для закладів дошкільної та загальної середньої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ліцензований обсяг та фактична кількість осіб, які навчаються у закладі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мова (мови) освітнього процесу;</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наявність вакантних посад, порядок і умови проведення конкурсу на їх заміщення (у разі його проведення);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матеріально-технічне забезпечення закладу освіти (згідно з ліцензійними умовами);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результати моніторингу якості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річний звіт про діяльність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правила прийому до закладу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 умови доступності закладу освіти для навчання осіб з особливими освітніми потребами;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перелік додаткових освітніх та інших послуг, їх вартість, порядок надання та оплати;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план заходів, спрямованих на запобігання та протидію булінгу (цькуванню) в закладі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порядок подання та розгляду (з дотриманням конфіденційності) заяв про випадки булінгу (цькування) в закладі освіти;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порядок реагування на доведені випадки булінгу (цькування) в закладі освіти та відповідальність осіб, причетних до булінгу (цькування);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інша інформація, що оприлюднюється за рішенням закладу освіти або на вимогу законодавства.</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12.3. Заклад  дошкільної  освіти  та   його  засновник, в разі отримання публічних коштів, зобов’язані оприлюднювати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12.4. Інформація та документи, передбачені частинами другою і третьою                  статті 30  Закону  України «Про   освіту»,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12.5. Перелік додаткової інформації, обов’язкової для оприлюднення закладами освіти, може визначатися спеціальними законами.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ХІІІ. МІЖНАРОДНЕ СПІВРОБІТНИЦТВО</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13.1.</w:t>
      </w:r>
      <w:r w:rsidRPr="00E75CF8">
        <w:rPr>
          <w:rFonts w:ascii="Times New Roman" w:hAnsi="Times New Roman" w:cs="Times New Roman"/>
          <w:color w:val="262626" w:themeColor="text1" w:themeTint="D9"/>
          <w:sz w:val="24"/>
          <w:szCs w:val="24"/>
        </w:rPr>
        <w:tab/>
        <w:t>Заклад  дошкільної  освіти   може здійснювати міжнародне                 співробітництво відповідно до Законів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13.2.</w:t>
      </w:r>
      <w:r w:rsidRPr="00E75CF8">
        <w:rPr>
          <w:rFonts w:ascii="Times New Roman" w:hAnsi="Times New Roman" w:cs="Times New Roman"/>
          <w:color w:val="262626" w:themeColor="text1" w:themeTint="D9"/>
          <w:sz w:val="24"/>
          <w:szCs w:val="24"/>
        </w:rPr>
        <w:tab/>
        <w:t>Заклад  дошкільної  освіти  має право співпрацювати з міжнародними громадськими організаціями, підтримувати прямі міжнародні контакти і зв’язки, укладати угоди про співробітництво з навчальними закладами, науковими установами інших країн, а також брати участь у здійсненні заходів, що не суперечать чинному законодавству та міжнародним зобов’язанням України.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13.3.</w:t>
      </w:r>
      <w:r w:rsidRPr="00E75CF8">
        <w:rPr>
          <w:rFonts w:ascii="Times New Roman" w:hAnsi="Times New Roman" w:cs="Times New Roman"/>
          <w:color w:val="262626" w:themeColor="text1" w:themeTint="D9"/>
          <w:sz w:val="24"/>
          <w:szCs w:val="24"/>
        </w:rPr>
        <w:tab/>
        <w:t>Міжнародне співробітництво спрямовувати на розбудову закладу  дошкільної  освіти, зміцнення науково-методичної, матеріально-технічної бази.</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 xml:space="preserve"> XIV. ПРИКІНЦЕВІ ПОЛОЖЕННЯ</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14.1. Цей Статут набуває чинності після його затвердження  та    реєстрації в уповноважених для цього органах.</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t>14.2.Засновник може своїм рішенням тимчасово призупинити  роботу закладу  дошкільної освіти у випадку, якщо  перебування в ньому  загрожує життю, фізичному і психічному здоров’ю  дітей, емоційному стану, благополуччю.</w:t>
      </w:r>
    </w:p>
    <w:p w:rsidR="00553E28" w:rsidRPr="00E75CF8" w:rsidRDefault="00553E28" w:rsidP="00553E28">
      <w:pPr>
        <w:jc w:val="both"/>
        <w:rPr>
          <w:rFonts w:ascii="Times New Roman" w:hAnsi="Times New Roman" w:cs="Times New Roman"/>
          <w:color w:val="262626" w:themeColor="text1" w:themeTint="D9"/>
          <w:sz w:val="24"/>
          <w:szCs w:val="24"/>
        </w:rPr>
      </w:pPr>
      <w:r w:rsidRPr="00E75CF8">
        <w:rPr>
          <w:rFonts w:ascii="Times New Roman" w:hAnsi="Times New Roman" w:cs="Times New Roman"/>
          <w:color w:val="262626" w:themeColor="text1" w:themeTint="D9"/>
          <w:sz w:val="24"/>
          <w:szCs w:val="24"/>
        </w:rPr>
        <w:lastRenderedPageBreak/>
        <w:t xml:space="preserve">14.3. Уразі виникнення  потреби до  цього Статуту   можуть  вноситися  зміни і  доповнення.  Зміни  до  Статуту розробляються  директором  закладу  дошкільної  освіти та  затверджуються рішенням засновника.  </w:t>
      </w:r>
    </w:p>
    <w:p w:rsidR="00553E28" w:rsidRPr="00553E28" w:rsidRDefault="00553E28" w:rsidP="00553E28">
      <w:pPr>
        <w:jc w:val="both"/>
        <w:rPr>
          <w:rFonts w:ascii="Times New Roman" w:hAnsi="Times New Roman"/>
          <w:color w:val="262626" w:themeColor="text1" w:themeTint="D9"/>
          <w:sz w:val="28"/>
          <w:szCs w:val="28"/>
        </w:rPr>
      </w:pPr>
    </w:p>
    <w:p w:rsidR="00553E28" w:rsidRDefault="00553E28" w:rsidP="00553E28">
      <w:pPr>
        <w:jc w:val="both"/>
        <w:rPr>
          <w:rFonts w:ascii="Times New Roman" w:hAnsi="Times New Roman"/>
          <w:color w:val="262626" w:themeColor="text1" w:themeTint="D9"/>
          <w:sz w:val="28"/>
          <w:szCs w:val="28"/>
          <w:lang w:val="uk-UA"/>
        </w:rPr>
      </w:pPr>
    </w:p>
    <w:p w:rsidR="00E75CF8" w:rsidRDefault="00E75CF8" w:rsidP="00553E28">
      <w:pPr>
        <w:jc w:val="both"/>
        <w:rPr>
          <w:rFonts w:ascii="Times New Roman" w:hAnsi="Times New Roman"/>
          <w:color w:val="262626" w:themeColor="text1" w:themeTint="D9"/>
          <w:sz w:val="28"/>
          <w:szCs w:val="28"/>
          <w:lang w:val="uk-UA"/>
        </w:rPr>
      </w:pPr>
    </w:p>
    <w:p w:rsidR="00E75CF8" w:rsidRDefault="00E75CF8" w:rsidP="00553E28">
      <w:pPr>
        <w:jc w:val="both"/>
        <w:rPr>
          <w:rFonts w:ascii="Times New Roman" w:hAnsi="Times New Roman"/>
          <w:color w:val="262626" w:themeColor="text1" w:themeTint="D9"/>
          <w:sz w:val="28"/>
          <w:szCs w:val="28"/>
          <w:lang w:val="uk-UA"/>
        </w:rPr>
      </w:pPr>
    </w:p>
    <w:p w:rsidR="00E75CF8" w:rsidRDefault="00E75CF8" w:rsidP="00553E28">
      <w:pPr>
        <w:jc w:val="both"/>
        <w:rPr>
          <w:rFonts w:ascii="Times New Roman" w:hAnsi="Times New Roman"/>
          <w:color w:val="262626" w:themeColor="text1" w:themeTint="D9"/>
          <w:sz w:val="28"/>
          <w:szCs w:val="28"/>
          <w:lang w:val="uk-UA"/>
        </w:rPr>
      </w:pPr>
    </w:p>
    <w:p w:rsidR="00E75CF8" w:rsidRDefault="00E75CF8" w:rsidP="00553E28">
      <w:pPr>
        <w:jc w:val="both"/>
        <w:rPr>
          <w:rFonts w:ascii="Times New Roman" w:hAnsi="Times New Roman"/>
          <w:color w:val="262626" w:themeColor="text1" w:themeTint="D9"/>
          <w:sz w:val="28"/>
          <w:szCs w:val="28"/>
          <w:lang w:val="uk-UA"/>
        </w:rPr>
      </w:pPr>
    </w:p>
    <w:p w:rsidR="00E75CF8" w:rsidRDefault="00E75CF8" w:rsidP="00553E28">
      <w:pPr>
        <w:jc w:val="both"/>
        <w:rPr>
          <w:rFonts w:ascii="Times New Roman" w:hAnsi="Times New Roman"/>
          <w:color w:val="262626" w:themeColor="text1" w:themeTint="D9"/>
          <w:sz w:val="28"/>
          <w:szCs w:val="28"/>
          <w:lang w:val="uk-UA"/>
        </w:rPr>
      </w:pPr>
    </w:p>
    <w:p w:rsidR="00E75CF8" w:rsidRDefault="00E75CF8" w:rsidP="00553E28">
      <w:pPr>
        <w:jc w:val="both"/>
        <w:rPr>
          <w:rFonts w:ascii="Times New Roman" w:hAnsi="Times New Roman"/>
          <w:color w:val="262626" w:themeColor="text1" w:themeTint="D9"/>
          <w:sz w:val="28"/>
          <w:szCs w:val="28"/>
          <w:lang w:val="uk-UA"/>
        </w:rPr>
      </w:pPr>
    </w:p>
    <w:p w:rsidR="00E75CF8" w:rsidRDefault="00E75CF8" w:rsidP="00553E28">
      <w:pPr>
        <w:jc w:val="both"/>
        <w:rPr>
          <w:rFonts w:ascii="Times New Roman" w:hAnsi="Times New Roman"/>
          <w:color w:val="262626" w:themeColor="text1" w:themeTint="D9"/>
          <w:sz w:val="28"/>
          <w:szCs w:val="28"/>
          <w:lang w:val="uk-UA"/>
        </w:rPr>
      </w:pPr>
    </w:p>
    <w:p w:rsidR="00E75CF8" w:rsidRDefault="00E75CF8" w:rsidP="00553E28">
      <w:pPr>
        <w:jc w:val="both"/>
        <w:rPr>
          <w:rFonts w:ascii="Times New Roman" w:hAnsi="Times New Roman"/>
          <w:color w:val="262626" w:themeColor="text1" w:themeTint="D9"/>
          <w:sz w:val="28"/>
          <w:szCs w:val="28"/>
          <w:lang w:val="uk-UA"/>
        </w:rPr>
      </w:pPr>
    </w:p>
    <w:p w:rsidR="00E75CF8" w:rsidRDefault="00E75CF8" w:rsidP="00553E28">
      <w:pPr>
        <w:jc w:val="both"/>
        <w:rPr>
          <w:rFonts w:ascii="Times New Roman" w:hAnsi="Times New Roman"/>
          <w:color w:val="262626" w:themeColor="text1" w:themeTint="D9"/>
          <w:sz w:val="28"/>
          <w:szCs w:val="28"/>
          <w:lang w:val="uk-UA"/>
        </w:rPr>
      </w:pPr>
    </w:p>
    <w:p w:rsidR="00E75CF8" w:rsidRDefault="00E75CF8" w:rsidP="00553E28">
      <w:pPr>
        <w:jc w:val="both"/>
        <w:rPr>
          <w:rFonts w:ascii="Times New Roman" w:hAnsi="Times New Roman"/>
          <w:color w:val="262626" w:themeColor="text1" w:themeTint="D9"/>
          <w:sz w:val="28"/>
          <w:szCs w:val="28"/>
          <w:lang w:val="uk-UA"/>
        </w:rPr>
      </w:pPr>
    </w:p>
    <w:p w:rsidR="00E75CF8" w:rsidRDefault="00E75CF8" w:rsidP="00553E28">
      <w:pPr>
        <w:jc w:val="both"/>
        <w:rPr>
          <w:rFonts w:ascii="Times New Roman" w:hAnsi="Times New Roman"/>
          <w:color w:val="262626" w:themeColor="text1" w:themeTint="D9"/>
          <w:sz w:val="28"/>
          <w:szCs w:val="28"/>
          <w:lang w:val="uk-UA"/>
        </w:rPr>
      </w:pPr>
    </w:p>
    <w:p w:rsidR="00E75CF8" w:rsidRDefault="00E75CF8" w:rsidP="00553E28">
      <w:pPr>
        <w:jc w:val="both"/>
        <w:rPr>
          <w:rFonts w:ascii="Times New Roman" w:hAnsi="Times New Roman"/>
          <w:color w:val="262626" w:themeColor="text1" w:themeTint="D9"/>
          <w:sz w:val="28"/>
          <w:szCs w:val="28"/>
          <w:lang w:val="uk-UA"/>
        </w:rPr>
      </w:pPr>
    </w:p>
    <w:p w:rsidR="00E75CF8" w:rsidRDefault="00E75CF8" w:rsidP="00553E28">
      <w:pPr>
        <w:jc w:val="both"/>
        <w:rPr>
          <w:rFonts w:ascii="Times New Roman" w:hAnsi="Times New Roman"/>
          <w:color w:val="262626" w:themeColor="text1" w:themeTint="D9"/>
          <w:sz w:val="28"/>
          <w:szCs w:val="28"/>
          <w:lang w:val="uk-UA"/>
        </w:rPr>
      </w:pPr>
    </w:p>
    <w:p w:rsidR="00E75CF8" w:rsidRDefault="00E75CF8" w:rsidP="00553E28">
      <w:pPr>
        <w:jc w:val="both"/>
        <w:rPr>
          <w:rFonts w:ascii="Times New Roman" w:hAnsi="Times New Roman"/>
          <w:color w:val="262626" w:themeColor="text1" w:themeTint="D9"/>
          <w:sz w:val="28"/>
          <w:szCs w:val="28"/>
          <w:lang w:val="uk-UA"/>
        </w:rPr>
      </w:pPr>
    </w:p>
    <w:p w:rsidR="00E75CF8" w:rsidRDefault="00E75CF8" w:rsidP="00553E28">
      <w:pPr>
        <w:jc w:val="both"/>
        <w:rPr>
          <w:rFonts w:ascii="Times New Roman" w:hAnsi="Times New Roman"/>
          <w:color w:val="262626" w:themeColor="text1" w:themeTint="D9"/>
          <w:sz w:val="28"/>
          <w:szCs w:val="28"/>
          <w:lang w:val="uk-UA"/>
        </w:rPr>
      </w:pPr>
    </w:p>
    <w:p w:rsidR="00E75CF8" w:rsidRDefault="00E75CF8" w:rsidP="00553E28">
      <w:pPr>
        <w:jc w:val="both"/>
        <w:rPr>
          <w:rFonts w:ascii="Times New Roman" w:hAnsi="Times New Roman"/>
          <w:color w:val="262626" w:themeColor="text1" w:themeTint="D9"/>
          <w:sz w:val="28"/>
          <w:szCs w:val="28"/>
          <w:lang w:val="uk-UA"/>
        </w:rPr>
      </w:pPr>
    </w:p>
    <w:p w:rsidR="00E75CF8" w:rsidRDefault="00E75CF8" w:rsidP="00553E28">
      <w:pPr>
        <w:jc w:val="both"/>
        <w:rPr>
          <w:rFonts w:ascii="Times New Roman" w:hAnsi="Times New Roman"/>
          <w:color w:val="262626" w:themeColor="text1" w:themeTint="D9"/>
          <w:sz w:val="28"/>
          <w:szCs w:val="28"/>
          <w:lang w:val="uk-UA"/>
        </w:rPr>
      </w:pPr>
    </w:p>
    <w:p w:rsidR="00E75CF8" w:rsidRDefault="00E75CF8" w:rsidP="00553E28">
      <w:pPr>
        <w:jc w:val="both"/>
        <w:rPr>
          <w:rFonts w:ascii="Times New Roman" w:hAnsi="Times New Roman"/>
          <w:color w:val="262626" w:themeColor="text1" w:themeTint="D9"/>
          <w:sz w:val="28"/>
          <w:szCs w:val="28"/>
          <w:lang w:val="uk-UA"/>
        </w:rPr>
      </w:pPr>
    </w:p>
    <w:p w:rsidR="00E75CF8" w:rsidRDefault="00E75CF8" w:rsidP="00553E28">
      <w:pPr>
        <w:jc w:val="both"/>
        <w:rPr>
          <w:rFonts w:ascii="Times New Roman" w:hAnsi="Times New Roman"/>
          <w:color w:val="262626" w:themeColor="text1" w:themeTint="D9"/>
          <w:sz w:val="28"/>
          <w:szCs w:val="28"/>
          <w:lang w:val="uk-UA"/>
        </w:rPr>
      </w:pPr>
    </w:p>
    <w:p w:rsidR="00E75CF8" w:rsidRDefault="00E75CF8" w:rsidP="00553E28">
      <w:pPr>
        <w:jc w:val="both"/>
        <w:rPr>
          <w:rFonts w:ascii="Times New Roman" w:hAnsi="Times New Roman"/>
          <w:color w:val="262626" w:themeColor="text1" w:themeTint="D9"/>
          <w:sz w:val="28"/>
          <w:szCs w:val="28"/>
          <w:lang w:val="uk-UA"/>
        </w:rPr>
      </w:pPr>
    </w:p>
    <w:p w:rsidR="00E75CF8" w:rsidRDefault="00E75CF8" w:rsidP="00553E28">
      <w:pPr>
        <w:jc w:val="both"/>
        <w:rPr>
          <w:rFonts w:ascii="Times New Roman" w:hAnsi="Times New Roman"/>
          <w:color w:val="262626" w:themeColor="text1" w:themeTint="D9"/>
          <w:sz w:val="28"/>
          <w:szCs w:val="28"/>
          <w:lang w:val="uk-UA"/>
        </w:rPr>
      </w:pPr>
    </w:p>
    <w:p w:rsidR="00E75CF8" w:rsidRDefault="00E75CF8" w:rsidP="00553E28">
      <w:pPr>
        <w:jc w:val="both"/>
        <w:rPr>
          <w:rFonts w:ascii="Times New Roman" w:hAnsi="Times New Roman"/>
          <w:color w:val="262626" w:themeColor="text1" w:themeTint="D9"/>
          <w:sz w:val="28"/>
          <w:szCs w:val="28"/>
          <w:lang w:val="uk-UA"/>
        </w:rPr>
      </w:pPr>
    </w:p>
    <w:p w:rsidR="00E75CF8" w:rsidRDefault="00E75CF8" w:rsidP="00553E28">
      <w:pPr>
        <w:jc w:val="both"/>
        <w:rPr>
          <w:rFonts w:ascii="Times New Roman" w:hAnsi="Times New Roman"/>
          <w:color w:val="262626" w:themeColor="text1" w:themeTint="D9"/>
          <w:sz w:val="28"/>
          <w:szCs w:val="28"/>
          <w:lang w:val="uk-UA"/>
        </w:rPr>
      </w:pPr>
    </w:p>
    <w:p w:rsidR="00E75CF8" w:rsidRDefault="00E75CF8" w:rsidP="00553E28">
      <w:pPr>
        <w:jc w:val="both"/>
        <w:rPr>
          <w:rFonts w:ascii="Times New Roman" w:hAnsi="Times New Roman"/>
          <w:color w:val="262626" w:themeColor="text1" w:themeTint="D9"/>
          <w:sz w:val="28"/>
          <w:szCs w:val="28"/>
          <w:lang w:val="uk-UA"/>
        </w:rPr>
      </w:pPr>
    </w:p>
    <w:p w:rsidR="00E75CF8" w:rsidRPr="00E75CF8" w:rsidRDefault="00E75CF8" w:rsidP="00553E28">
      <w:pPr>
        <w:jc w:val="both"/>
        <w:rPr>
          <w:rFonts w:ascii="Times New Roman" w:hAnsi="Times New Roman"/>
          <w:color w:val="262626" w:themeColor="text1" w:themeTint="D9"/>
          <w:sz w:val="28"/>
          <w:szCs w:val="28"/>
          <w:lang w:val="uk-UA"/>
        </w:rPr>
      </w:pPr>
    </w:p>
    <w:p w:rsidR="00553E28" w:rsidRPr="00553E28" w:rsidRDefault="00553E28" w:rsidP="00553E28">
      <w:pPr>
        <w:jc w:val="right"/>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lastRenderedPageBreak/>
        <w:t>ЗАТВЕРДЖЕНО</w:t>
      </w:r>
    </w:p>
    <w:p w:rsidR="00553E28" w:rsidRPr="00553E28" w:rsidRDefault="00553E28" w:rsidP="00553E28">
      <w:pPr>
        <w:jc w:val="both"/>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 xml:space="preserve">                                                                                              Рішенням міської ради </w:t>
      </w:r>
    </w:p>
    <w:p w:rsidR="00553E28" w:rsidRPr="00553E28" w:rsidRDefault="00553E28" w:rsidP="00553E28">
      <w:pPr>
        <w:jc w:val="both"/>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 xml:space="preserve">                                                                                              від 18.08.21 р. № 387</w:t>
      </w:r>
    </w:p>
    <w:p w:rsidR="00553E28" w:rsidRPr="00553E28" w:rsidRDefault="00553E28" w:rsidP="00553E28">
      <w:pPr>
        <w:jc w:val="both"/>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ab/>
      </w: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E75CF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СТАТУТ</w:t>
      </w:r>
    </w:p>
    <w:p w:rsidR="00553E28" w:rsidRPr="00553E28" w:rsidRDefault="00553E28" w:rsidP="00E75CF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БРОДІВСЬКОГО  ЗАКЛАДУ</w:t>
      </w:r>
    </w:p>
    <w:p w:rsidR="00553E28" w:rsidRPr="00553E28" w:rsidRDefault="00553E28" w:rsidP="00E75CF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ДОШКІЛЬНОЇ  ОСВІТИ  №9</w:t>
      </w:r>
    </w:p>
    <w:p w:rsidR="00553E28" w:rsidRPr="00553E28" w:rsidRDefault="00553E28" w:rsidP="00E75CF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БРОДІВСЬКОЇ  МІСЬКОЇ  РАДИ</w:t>
      </w:r>
    </w:p>
    <w:p w:rsidR="00553E28" w:rsidRPr="00553E28" w:rsidRDefault="00553E28" w:rsidP="00E75CF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ЛЬВІВСЬКОЇ ОБЛАСТІ</w:t>
      </w:r>
    </w:p>
    <w:p w:rsidR="00553E28" w:rsidRPr="00553E28" w:rsidRDefault="00553E28" w:rsidP="00E75CF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(нова редакція)</w:t>
      </w: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E75CF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2021</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553E28">
        <w:rPr>
          <w:rFonts w:ascii="Times New Roman" w:hAnsi="Times New Roman"/>
          <w:color w:val="262626" w:themeColor="text1" w:themeTint="D9"/>
          <w:sz w:val="28"/>
          <w:szCs w:val="28"/>
        </w:rPr>
        <w:lastRenderedPageBreak/>
        <w:t xml:space="preserve">      </w:t>
      </w:r>
      <w:r w:rsidRPr="009F3718">
        <w:rPr>
          <w:rFonts w:ascii="Times New Roman" w:hAnsi="Times New Roman" w:cs="Times New Roman"/>
          <w:color w:val="262626" w:themeColor="text1" w:themeTint="D9"/>
          <w:sz w:val="24"/>
          <w:szCs w:val="24"/>
        </w:rPr>
        <w:t xml:space="preserve">                  І. ЗАГАЛЬНІ ПОЛОЖЕННЯ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1.1. Бродівський заклад дошкільної освіти №9 Бродівської міської ради Львівської області (далі – заклад дошкільної  освіти №9) є комунальним закладом у системі дошкільної освіти Бродівської міської територіальної громади.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Скорочена назва закладу дошкільної освіти: Бродівський ЗДО №9.</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1.2. Тип закладу – заклад дошкільної освіти (ясла-садок) комбінованого типу для дітей віком від двох до шести (семи) років, у складі якого можуть бути групи загального розвитку, компенсуючого типу, інклюзивні, в яких забезпечується дошкільна освіта з урахуванням стану здоров’я дітей, їх розумового, психологічного, фізичного розвитку.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1.3. Повне найменування: Бродівський заклад дошкільної освіти №9 Бродівської міської ради Львівської області.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1.4. Місцезнаходження та адреса Бродівського закладу дошкільної освіти №9: 80600, Львівська область, м. Броди, вул.Коновальця 1-а.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1.5. Бродівський заклад дошкільної освіти №9 – це заклад дошкільної освіти, що забезпечує реалізацію права дитини на здобуття дошкільної освіти, її фізичний, розумовий і духовний розвиток, соціальну адаптацію та готовність продовжувати освіту.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1.6. Засновником Бродівського закладу дошкільної освіти №9 є Бродівська міська територіальна громада в особі Бродівської міської ради Львівської області (далі – Засновник). Уповноваженим органом управління закладом освіти є відділ освіти виконавчого комітету Бродівської міської ради Львівської області.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1.7. Заклад дошкільної освіти №9 є юридичною особою комунальної форми власності, що утворюється та припиняється (реорганізовується, ліквідовується) згідно з рішенням засновника, неприбутковим закладом світи, має реєстраційний та інші рахунки в органах Державної казначейської служби України, печатку, штамп, ідентифікаційний номер.</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1.8. Заклад дошкільної освіти №9  у своїй діяльності керується Конституцією України, Законом України «Про освіту», «Про дошкільну освіту», іншими нормативно-правовими актами України, постановами Кабінету Міністрів України, актами Президента України, наказами центральних органів виконавчої влади, рішеннями органів місцевого самоврядування та цим Статутом.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1.9. Метою діяльності закладу дошкільної освіти №9 є забезпечення реалізації   права дитини на здобуття дошкільної  освіти,  цілісного розвитку дитини, її фізичних, інтелектуальних і творчих здібностей, шляхом виховання, навчання, соціалізації, формування необхідних життєвих навичок та готовності продовжувати освіту.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1.10. Діяльність закладу освіти спрямована на реалізацію особистісно орієнтованої моделі дошкільної освіти в процесі розв’язання основних   завдань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збереження  та  зміцнення фізичного, психічного і духовного здоров’я дитини;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виховання у дітей любові до України, шанобливого ставлення до родини, поваги до народних традицій і звичаїв, державної мови, рідної та регіональних мов, національних цінностей Українського народу, а також цінностей інших націй і народів, свідомого ставлення до себе, оточення та довкілля;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формування  особистості дитини, розвиток  її творчих  здібностей, набуття нею соціального досвіду;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формування духовності, соціальної компетентності, гуманізму;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виконання вимог Базового компонента дошкільної освіти, забезпечення  соціальної адаптації та готовності продовжувати освіту;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здійснення інклюзивної освіти (за потребою  батьків);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проведення соціально-педагогічного патронату сімей;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раціональне використання в освітньому процесі інноваційних педагогічних технологій, авторських методик, кадрового потенціалу, фінансових засобів для успішного засвоєння змісту чинних програм  навчання, виховання та розвитку дітей раннього та передшкільного віку.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1.11. Принципами дошкільної освіти є:</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доступність для кожного громадянина освітніх послуг, що надаються системою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рівність умов для реалізації задатків, нахилів, здібностей, обдарувань, різнобічного розвитку кожної дитини;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єдність розвитку, виховання, навчання і оздоровлення дітей;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єдність виховних впливів сім'ї і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наступність і перспективність між дошкільною та початковою загальною освітою;</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світський характер дошкільної освіти у державних і комунальних закладах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1.12. Базовими етапами фізичного, психічного та соціального становлення особистості дитини є вік немовляти, ранній вік, передшкільний вік.</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Вікова періодизація: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немовлята (до одного року);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ранній вік (від одного до трьох років);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передшкільний вік (від трьох до шести (семи) років):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молодший дошкільний вік (від трьох до чотирьох років);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середній дошкільний вік (від чотирьох до п’яти років);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старший дошкільний вік (від п’яти до шести (семи) років).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1.13. Заклад дошкільної освіти самостійно приймає рішення і здійснює діяльність в межах  компетенції, передбаченої чинним законодавством, Положенням та даним статутом.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1.14. Заклад дошкільної освіти  несе відповідальність перед територіальною громадою міста, здобувачами освіти, суспільством і державою та має повноваження: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задовольняє потреби громадян відповідної території у здобутті дошкільної освіти та реалізує завдання дошкільної освіти, що визначені Законами України «Про освіту», «Про дошкільну освіту» та Базовим компонентом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дотримується прав  дитини у сфері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забезпечує відповідність рівня дошкільної освіти вимогам Базового компонента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створює безпечні  та нешкідливі умови розвитку, виховання та навчання дітей, зміцнення здоров’я відповідно до санітарно-гігієнічних вимог та забезпечує їх дотримання;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формує у дітей гігієнічні навички та основи здорового способу життя, норми безпечної поведінки;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сприяє збереженню та зміцненню здоров’я, розумовому, психологічному і фізичному розвитку дітей;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здійснює соціально-педагогічний патронат, взаємодію з сім’єю;</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поширює серед батьків психолого-педагогічні та фізіологічні знання про дітей дошкільного віку;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планує  свою діяльності та формує стратегії розвитку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формує освітню програму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забезпечує добір і розстановку кадрів;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виконує угоди укладені між батьками та закладом дошкільної освіти  і затвердженої загальними зборами щодо навчання виховання та збереження життя і здоров’я дітей;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додержується фінансової дисципліни та зберігає  матеріально-технічну базу;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здійснює інші повноваження  відповідно до даного статуту.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1.15. Для створення освітніх, соціальних потреб, організації корекційно- розвиткової роботи у складі закладу дошкільної освіти можуть створюватися спеціальні та інклюзивні групи для виховання і навчання дітей з особливими освітніми потребами.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1.16. Взаємовідносини між закладом освіти  з юридичними і фізичними особами визначаються угодами, що укладені між ними.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II. КОМПЛЕКТУВАННЯ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2.1. Заклад дошкільної освіти за проектною потужністю розрахований на 179 місць.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2.2. Групи у закладі освіти комплектуються за віковими  (одновіковими, різновіковими) ознаками. Комплектування групи за віком передбачає перебування в ній дітей однакового віку або з різницею у віці.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2.3. У закладі дошкільної освіти функціонують групи: загального розвитку, спеціальна для дітей з тяжкими порушеннями мови. Набір дітей у спеціальну групу здійснюється на основі висновків інклюзивно-ресурсного центру.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2.4. За  бажанням батьків або осіб, які їх замінюють, у закладі освіти може встановлюватися гнучкий режим роботи, який передбачає організацію різнотривалого перебування дітей; можуть функціонувати чергові групи в ранкові, вечірні години.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2.5. Переведення дітей з однієї вікової групи до іншої, формування новостворених груп здійснюється наприкінці оздоровчого періоду (серпень).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2.6. Наповнюваність груп у закладі дошкільної освіти становить: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для дітей віком від двох до трьох років – до 15 осіб;</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для дітей віком від трьох до шести (семи) років – до 20 осіб;</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різновікові – до 15 осіб;</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 оздоровчий період – до 15 осіб;</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 в спеціальній групі – до 10 осіб;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 інклюзивних групах - не більше трьох дітей з особливими освітніми потребами.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2.7. Зараховуються до закладу дошкільної освіти діти відповідно до списків, сформованих загальною електронною реєстрацією. Порядок зарахування, відрахування та переведення вихованців до закладу освіти для здобуття дошкільної освіти визначається Положенням про заклад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2.8. Для  зарахування  дитини  у  заклад освіти необхідно пред’явити: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заяву одного з батьків або особи, яка їх замінюють;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медичну довідку про стан здоров’я дитини з висновком лікаря, про те, що  дитина може відвідувати заклад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медичну довідку сімейного лікаря про епідеміологічне оточення;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свідоцтво про народження дитини;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документ, який підтверджує статус пільгової категорії сім’ї.</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2.9.  За  дитиною  зберігається  місце  у закладі освіти у разі: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її  хвороби, карантину;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санаторно-курортного  лікування та реабілітації;</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час відпустки батьків або осіб, які їх замінюють;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у літній оздоровчий період (75 днів).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2.10. Відрахування   дітей   із   закладу освіти може здійснюватись: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 бажанням батьків, або осіб, які їх замінюють;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підставі медичного висновку про стан здоров’я дитини, що виключає можливість  її  подальшого  перебування в закладі освіти цього типу;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у разі несплати без поважних причин батьками або особами, які їх  замінюють, коштів за харчування дитини протягом 2-х місяців;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якщо дитина не відвідує дошкільний заклад без поважних причин більше 2-х місяців.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2.11. Адміністрація закладу освіти  письмово  повідомляє батьків або осіб, які їх замінюють, про відрахування дитини не менш  як за 10 календарних днів.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2.12. Забороняється безпідставне відрахування дитини із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III. РЕЖИМ РОБОТИ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3.1. Режим роботи закладу дошкільної освіти, тривалість перебування у ньому дітей встановлюється його засновником відповідно до законодавства України.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IV. ОРГАНІЗАЦІЯ ОСВІТНЬОГО ПРОЦЕСУ В ЗАКЛАДІ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4.1. Навчальний рік у закладі освіти  починається 1 вересня і закінчується 31 травня наступного року, а оздоровчий період – з 1 червня по 31 серпня.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4.2. Заклад дошкільної освіти здійснює свою діяльність відповідно до річного плану,  який  складається  на  навчальний  рік  та  оздоровчий період.</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4.3. План роботи закладу освіти схвалюється  педагогічною радою закладу, затверджується директором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4.4.  Освітній процес  проводиться українською мовою.</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4.5. Зміст дошкільної освіти визначається Базовим компонентом та реалізується згідно з чинною програмою (програмами) розвитку дітей та навчально-методичними посібниками затвердженими в установленому порядку МОН України.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4.6. Базовий компонент дошкільної освіти – це державний стандарт, що визначає вимоги до обов’язкових компетентностей та результатів освіти дитини дошкільного віку (6(7) років), а також умови, за яких вони можуть бути досягнуті відповідно до міжнародних стандартів якості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Процедура досягнення  здобувачами дошкільної освіти результатів навчання (набуття компетентностей), передбачених Базовим компонентом дошкільної освіти, визначається освітньою програмою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4.7. Освітня програма – це 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компетентностей), визначених Базовим компонентом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 Освітня програма може мати корекційно розвитковий складник для дітей з особливими освітніми потребами.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4.8. Освітня програма схвалюється педагогічною радою закладу освіти та затверджується його керівником.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4.9. Освітня програма, що розробляється на основі типових освітніх програм, не потребує окремого затвердження центральним органом забезпечення якості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4.10.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освіти у межах гранично допустимого навчального навантаження на дитину.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Відмова батьків або осіб, які їх замінюють, від запропонованих додаткових освітніх послуг не може бути підставою для відрахування дитини з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Платні послуги не можуть надаватися замість або в рамках Державної програми за якою працює заклад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4.11. Заклад освіти для здійснення освітнього процесу має право обирати  чинну програму (програми) розвитку дітей із затверджених в установленому порядку МОН України.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            V. УЧАСНИКИ ОСВІТНЬОГО ПРОЦЕСУ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 Учасниками  освітнього процесу  у закладі освіти є:</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діти дошкільного віку;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педагогічні працівники: директор, вихователь-методист, вихователі, вчитель-логопед, асистент вихователя,вчитель–дефектолог,практичний психолог, музичні керівники, інструктори з фізкультури, керівники гуртків, інших форм гурткової роботи та інші спеціалісти;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помічники вихователів та няні;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медичні працівники;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батьки або особи, які їх замінюють;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фізичні особи, які мають право здійснювати освітню діяльність у сфері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5.2. Права і обов’язки дитини визначені Конституцією України, Законом України «Про освіту», Законом України «Про дошкільну освіту» та іншими нормативно-правовими актами, охороняються конвенцією ООН «Про права дитини», чинним законодавством.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5.3. Кожна дитина, що виховується в закладі освіти, має гарантоване державою право на: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 безоплатну дошкільну освіту в державних і комунальних закладах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безпечні та нешкідливі для здоров’я умови утримання, розвитку, виховання і навчання;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захист від будь-якої інформації, пропаганди та агітації, що завдає шкоди її здоров’ю, моральному та духовному розвитку;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безоплатне медичне обслуговування;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здоровий спосіб життя;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якісне навчання за державними та авторськими програмами.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5.4. Права батьків або осіб, які їх замінюють: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вибирати заклад освіти та форму здобуття дитиною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обирати і бути обраним до органів громадського самоврядування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звертатися до адміністрації закладу, відповідних органів управління освітою з питань розвитку, виховання і навчання своїх дітей;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брати участь в покращенні організації освітнього процесу та зміцненні матеріально-технічної бази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отримувати систематичну інформацію про розвиток дитини, її</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здоров’я, особливості поведінки в колективі однолітків;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захищати законні інтереси своїх дітей у відповідних державних та судових органах;</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заслуховувати звіти директора, спеціалістів та групових вихователів про роботу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5.5.  Батьки або особи, які їх замінюють, зобов’язані: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виховувати у дітей любов до України, повагу до національних,</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історичних, культурних цінностей українського народу, толерантність, дбайливе ставлення до довкілля;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забезпечувати умови для здобуття дітьми старшого дошкільного віку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дошкільної освіти за будь-якою формою;</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постійно дбати про фізичне здоров’я, психічний стан  дітей, створювати належні умови для розвитку їх природних задатків, нахилів та здібностей, формувати навички здорового способу життя;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поважати гідність дитини, права, свободи і законні інтереси дитини та інших учасників освітнього процесу;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дотримуватись установчих документів, правил внутрішнього розпорядку закладу освіти, умов договорів про спільну діяльність між закладом освіти та батьками; та про надання освітніх послуг (за наявності);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виховувати у дитини працелюбність, шанобливе ставлення до</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старших за віком, повагу до державної і рідної мови, до державних символів України, національних, історичних, культурних цінностей України, до народних традицій і звичаїв;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своєчасно вносити плату за харчування дитини в закладі освіти у встановленому порядку;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своєчасно повідомляти заклад освіти про можливість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відсутності або хвороби дитини;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слідкувати за станом здоров’я дитини;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 забезпечувати інформаційні потреби своєї дитини;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підтримувати наступність у роботі сім’ї і закладу освіти з питань виховання і навчання дітей раннього і передшкільного віку;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інші обов’язки, що не суперечать законодавству України.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5.6. 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5.7. Педагогічне навантаження педагогічного працівника закладу дошкільної освіти – час, призначений для здійснення освітнього процесу. Педагогічне навантаження педагогічного працівника на тиждень, що відповідає тарифній ставці, становить: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директора – 40 годин;</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вихователя – методиста – 36 годин;</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вихователя групи загального типу – 30 годин;</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вихователя інклюзивної групи, групи компенсуючого  типу – 25 годин;</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практичного психолога – 40 годин;</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музичного керівника – 24 години;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вчителя – логопеда – 20 годин;</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керівника гуртка – 18 годин.</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асистент вихователя -36 годин;</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вчитель дефектолог-20 годин</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        5.8. Педагогічне навантаження педагогічного працівника закладу дошкільної освіти обсягом менше тарифної ставки, встановлюється лише за його письмовою згодою у порядку, передбаченому законодавством України.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5.9. Оплата праці педагогічних працівників, спеціалістів, обслуговуючого персоналу  та інших працівників закладу дошкільної освіти здійснюються згідно з Кодексом законів про працю України та іншими нормативно-правовими актами.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5.10. Трудові відносини регулюються законодавством України про працю, Законами України «Про освіту», «Про дошкільну освіту» іншими нормативно – правовими актами, прийнятими відповідно до них, Правилами внутрішнього трудового розпорядку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5.11. Педагогічні працівники закладу дошкільної освіти мають право:</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академічну свободу;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вільний  вибір  педагогічно  доцільних  форм,  методів  і засобів розвитку, виховання та навчання, що відповідають освітній програмі;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проходження сертифікації – зовнішнього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самостійно обирати конкретні форми, види, напрями та суб'єктів надання освітніх послуг з підвищення кваліфікації;</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запроваджувати в практику роботи з дітьми кращі досягнення педагогів закладу освіти, міста, області, держави, зарубіжні досягнення;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брати участь у роботі органів самоврядування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підвищення кваліфікації, участь у методичних об’єднаннях, нарадах тощо;</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вносити пропозиції щодо поліпшення роботи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соціальне  та  матеріальне  забезпечення  відповідно  до законодавства;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участь у роботі колегіальних органів управління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          -на безпечні і нешкідливі умови праці;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об’єднуватися  у  професійні  спілки  та  бути  членами інших об’єднань громадян, діяльність яких не заборонена законодавством;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 на захист професійної честі та власної гідності;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педагогічну ініціативу, розроблення та упровадження авторських освітніх програм, проєктів, методик, технологій;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доступ до інформаційних ресурсів і комунікацій, що використовуються в освітньому просторі;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справедливе та об’єктивне оцінювання своєї професійної діяльності;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відзначення успіхів у своїй професійній діяльності;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інші права, що не суперечать законодавству України.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5.12. Педагогічні працівники зобов’язані: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виконувати  Статут,  Правила  внутрішнього трудового  розпорядку, умови контракту чи трудового договору;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співпрацювати з сім’ями здобувачів освіти дошкільного закладу з питань виховання та навчання дітей;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брати  участь  у  роботі  педагогічної ради та інших методичних  заходах, пов’язаних з підвищенням професійного рівня, педагогічної майстерності, загальної та політичної культури;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виконувати накази та розпорядження керівництва;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дотримуватись академічної доброчесності та забезпечувати її дотримання здобувачами освіти в освітньому процесі;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берегти майно закладу освіти: обладнання, посібники, іграшки, підтримувати чистоту і дотримуватись правил санітарії, техніки безпеки, пожежної безпеки;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постійно підвищувати свій професійний та загальнокультурний рівні, педагогічну майстерність;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виконувати освітню програму для досягнення дітьми передбачених нею результатів розвитку, виховання та навчання;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сприяти розвитку здібностей дітей, формуванню у них навичок здорового способу життя, дбати про їхнє фізичне і психічне здоров’я;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виховувати повагу до державної мови та державних символів України, національних, історичних, культурних цінностей України, дбайливе ставлення до навколишнього природного середовища;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інші обов’язки, що не суперечать законодавству України.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5.13. Педагогічні та інші працівники приймаються на роботу до закладу директором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5.14. Працівники закладу освіти несуть відповідальність за збереження життя, фізичне і психічне здоров’я дитини згідно з чинним законодавством.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5.15. Працівники закладу  освіти відповідно до статті 26 Закону України «Про забезпечення санітарного та епідемічного благополуччя населення»  проходять періодичні безоплатні медичні огляди.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5.16. Педагогічні працівники закладу освіти відповідно до ст. 51 п.2 Закону України «Про освіту» можуть проходити сертифікацію.</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Сертифікація педагогічного працівника відбувається на добровільних засадах виключно за його ініціативою.</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5.17. Педагогічні працівники закладу освіти підлягають обов’язковій атестації, яка проводиться, як правило, один раз на п’ять років відповідно до Типового положення про </w:t>
      </w:r>
      <w:r w:rsidRPr="009F3718">
        <w:rPr>
          <w:rFonts w:ascii="Times New Roman" w:hAnsi="Times New Roman" w:cs="Times New Roman"/>
          <w:color w:val="262626" w:themeColor="text1" w:themeTint="D9"/>
          <w:sz w:val="24"/>
          <w:szCs w:val="24"/>
        </w:rPr>
        <w:lastRenderedPageBreak/>
        <w:t xml:space="preserve">атестацію педагогічних працівників України, затвердженого Міністерством освіти і науки України.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5.18. У між атестаційний період відповідно до ст. 59 п.2 Закону України «Про освіту» педагогічні працівники підвищують власну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5.19. За успіхи у роботі працівникам  встановлюється  матеріальне та моральне заохочення, відповідно до чинного законодавства.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5.20. Педагогічним працівникам закладу освіти (також  обслуговуючому персоналу за наявності коштів у місцевому бюджеті) виплачується допомога на оздоровлення у розмірі місячного посадового окладу (ставки заробітної плати) при наданні щорічної відпустки.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5.21. Працівники, які систематично порушують Статут, Правила внутрішнього розпорядку закладу освіти, не виконують посадових обов’язків, умов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          VІ. ОРГАНІЗАЦІЯ ХАРЧУВАННЯ ДІТЕЙ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6.1.Заклад дошкільної  освіти  забезпечує збалансоване харчування дітей необхідне для їх нормального росту і розвитку із дотриманням натурального набору продуктів, визначених МОЗ спільно з МОН за погодженням з Мінфіном.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6.2.Харчування дітей у закладі  дошкільної  освіти  та його кратність залежить від режиму роботи закладу та тривалості перебування в ньому дітей.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6.3.У закладі дошкільної освіти встановлено триразове  харчування дітей.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6.4.Контроль за організацією та якістю харчування, вітамінізацією страв,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медичних працівників та керівника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              VIІ. МЕДИЧНЕ ОБСЛУГОВУВАННЯ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7.1.  Медичне обслуговування дітей у закладі  дошкільної  освіти  здійснюється на безоплатній основі медичними працівниками, які входять до штату Закладу.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7.2. Медичне обслуговування дітей у закладі  дошкільної  освіти  передбачає надання невідкладної медичної допомоги на догоспітальному етапі, організацію заходів для госпіталізації (у разі показань) та інформування про це батьків або осіб, що їх замінюють. Медичний персонал здійснює лікувально- профілактичні заходи, контроль за станом  здоров’я, фізичним розвитком дитини, організацією  фізичного виховання, загартовування, дотримання  санітарних норм, режимом  та якістю харчування. Контролює проходження  медичного огляду працівниками  дошкільного закладу. До основних обов’язків медичних працівників закладу дошкільної освіти належать: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моніторинг стану здоров’я , фізичного та нервово- психічного розвитку дітей, надання їм невідкладної допомоги;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контроль за організацією фізичного виховання, загартуванням;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контроль за дотриманням санітарно- гігієнічних  норм  та правил;</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здійснення контролю  за організацією харчування;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медичний  контроль  за виконанням санітарно- гігієнічного та протиепідемічного режимів;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проведення  санітарно – просвітницької роботи серед дітей, батьків або осіб , які їх  замінюють, та працівників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 7.3. Заклад дошкільної  освіти надає приміщення і забезпечує належні умови для роботи медичного персоналу та проведення лікувально-профілактичних заходів.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VIІІ. УПРАВЛІННЯ ТА ГРОМАДСЬКЕ САМОВРЯДУВАННЯ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8.1. Управління системою дошкільної освіти здійснюють: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центральний орган виконавчої влади, що забезпечує формування та реалізує державну політику у сфері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інші центральні органи виконавчої влади, яким підпорядковані заклади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обласні, районні державні адміністрації;</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органи місцевого самоврядування.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8.2. Керівництво закладом   дошкільної  освіти  здійснює його директор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8.3. На посаду керівника закладу дошкільної  освіти  призначається особа, яка є громадянином України, має відповідну вищу педагогічну освіту не нижче освітнього кваліфікаційного рівня «спеціаліст», стаж педагогічної роботи у сфері дошкільної освіти не менш як три роки, а також організаторські здібності, та стан здоров’я якої не перешкоджає виконанню професійних обов’язків.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8.4.Керівника закладу дошкільної освіти призначає на посаду та звільняє з посади його міський голова за погодженням з органом управління освітою територіальної громади.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8.5. Керівник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 здійснює керівництво і контроль за діяльністю закладу дошкільної  освіти;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діє від імені закладу, представляє його в державних та інших органах, установах і організаціях, укладає угоди з юридичними та фізичними особами;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розпоряджається в установленому порядку майном, коштами закладу дошкільної  освіти  і відповідає за дотримання фінансової дисципліни та збереження матеріально-технічної бази закладу;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приймає на роботу та звільняє з роботи працівників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затверджує штатний розпис за погодженням із засновником (власником) закладу дошкільної  освіти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контролює організацію харчування і медичного обслуговування дітей;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затверджує правила внутрішнього трудового розпорядку, посадові інструкції працівників за погодженням з профспілковим комітетом;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контролює відповідність застосовуваних форм, методів і засобів розвитку, виховання і навчання дітей їх віковим, психофізіологічним особливостям, здібностям і потребам;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підтримує ініціативу щодо вдосконалення освітнього процесу, заохочує творчі пошуки, дослідно-експериментальну роботу педагогів;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організовує різні форми співпраці з батьками або особами, які їх замінюють;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щороку звітує про свою діяльність на загальних зборах (конференціях) колективу закладу та батьків або осіб, які їх замінюють.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8.6. Колегіальним постійно діючим органом управління  закладу дошкільної  освіти  є педагогічна рада закладу. Порядок її створення, склад та повноваження визначені Законом України «Про дошкільну освіту».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До складу педагогічної ради входять: директор, вихователь-методист, педагогічні працівники, медичні працівники. Можуть входити голови батьківських комітетів. Запрошеними із правом дорадчого голосу можуть бути представники громадських організацій, педагогічні працівники закладів загальної середньої освіти; батьки або особи, які їх замінюють. Головою педагогічної ради є директор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Педагогічна рада закладу: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 розглядає питання освітнього  процесу в  закладі  дошкільної  освіти та приймає відповідні рішення;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організовує роботу щодо підвищення кваліфікації педагогічних працівників, розвитку їх творчої ініціативи, впровадження досягнень науки, передового педагогічного досвіду;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приймає рішення з інших питань професійної діяльності педагогічних працівників.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Робота педагогічної ради планується довільно відповідно до потреб дошкільного закладу. Кількість засідань педагогічної ради становить не менше  4-х на рік.</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8.7. Органом громадського самоврядування у закладі   дошкільної  освіти  є загальні збори (конференція) колективу закладу та батьків або осіб, які їх замінюють, що скликаються не рідше одного разу на рік.</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8.8. Загальні збори (конференція):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обирають раду закладу дошкільної  освіти,   її членів і голову, встановлюють строк їх повноважень;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заслуховують звіт керівника з питань статутної діяльності закладу, голови ради закладу дошкільної  освіти, дають їй оцінку шляхом таємного або відкритого голосування;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розглядають питання освітньої, методичної та фінансово-господарської діяльності закладу дошкільної  освіти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затверджують основні напрями вдосконалення роботи і розвитку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8.9. У період між загальними зборами (конференціями) діє рада закладу  дошкільної  освіти, діяльність якої регулюється статутом.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Рада закладу  дошкільної  освіти  організовує виконання рішень загальних зборів (конференцій), розглядає питання поліпшення умов для здобуття дошкільної освіти, зміцнення матеріально-технічної бази, поповнення й використання бюджету закладу, вносить пропозиції щодо морального і матеріального заохочення учасників освітнього  процесу, погоджує зміст і форми роботи з педагогічної освіти батьків.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До складу ради закладу  дошкільної  освіти  обираються пропорційно представники від педагогічного колективу і батьків або осіб, які їх замінюють.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Засідання ради закладу  дошкільної  освіти  є правомірним, якщо в ньому бере участь не менше двох третин її членів.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8.10.  У закладі  дошкільної  освіти  може створюватись і діяти піклувальна рада,  орган самоврядування, який формується з представників органів виконавчої влади, підприємств, установ, організацій, закладів освіти, окремих громадян з метою залучення громадськості до розв’язання проблем освіти, забезпечення сприятливих умов ефективної роботи закладу дошкільної освіти. Піклувальна рада (у складі 7-15 осіб) створюється за рішенням загальних зборів (конференції) або ради закладу дошкільної освіти. Члени піклувальної ради обираються на загальних зборах (конференції) закладу дошкільної освіти і працюють на громадських засадах. Очолює піклувальну раду голова, який обирається шляхом голосування на її засіданні з числа членів піклувальної ради. Кількість засідань визначається їх доцільністю, але, як правило, не менше ніж чотири рази на рік.</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8.11. Основними завданнями піклувальної ради є:</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 співпраця з органами виконавчої влади, підприємствами, установами, організаціями, навчальними закладами, окремими громадянами спрямована на поліпшення умов утримання дітей у закладі дошкільної освіти;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 сприяння зміцненню матеріально-технічної, культурно-спортивної, корекційно-відновлювальної, лікувально-оздоровчої бази закладу дошкільної освіти;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сприяння залученню додаткових джерел фінансування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сприяння організації та проведенню заходів, спрямованих на охорону життя та здоров’я учасників освітнього процесу;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організація дозвілля та оздоровлення дітей і працівників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стимулювання творчої праці педагогічних працівників;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всебічне зміцнення зв’язків між родинами дітей та закладу  дошкільної  освіти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 сприяння соціально-правовому захисту учасників освітнього процесу.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               IX. МАЙНО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9.1.Майно закладу дошкільної освіти перебуває у комунальній власності Бродівської територіальної громади, закріплюється за відділом освіти Бродівської міської ради на праві  оперативного управління.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9.2.Заклад дошкільної освіти не має права без згоди Власника передавати майно в будь- який спосіб юридичним та фізичним особам, відчужувати , передавати в заставу майно.</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X. ФІНАНСОВО-ГОСПОДАРСЬКА ДІЯЛЬНІСТЬ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10.1.Бродівський заклад дошкільної освіти №9 є неприбутковим закладом та не має на меті отримання доходів.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10.2. Доходи неприбуткового закладу освіти не підлягають розподілу серед працівників (крім їх праці, нарахування єдиного соціального внеску). Доходи неприбуткового закладу використовуються виключно для фінансування видатків на утримання закладу дошкільної освіти для реалізації завдань та напрямів діяльності, що визначені цим Статутом.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10.3. Фінансово-господарська діяльність дошкільного навчального закладу провадиться на основі кошторису, який складається і затверджується відповідно до законодавства.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10.4. Джерелами фінансування дошкільного навчального закладу є кошти: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засновника (власника);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відповідних бюджетів (для державних і комунальних дошкільних навчальних закладів) у розмірі, передбаченому нормативами фінансування;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батьків або осіб, які їх замінюють;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добровільні пожертвування і цільові внески фізичних і юридичних осіб та інші надходження, не заборонені законодавством.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10.5. Штатний розпис закладу дошкільної освіти затверджується відповідним органом управління освіти на основі Типових штатних нормативів, затверджених МОН за погодженням з Мінфіном.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         10.6. </w:t>
      </w:r>
      <w:r w:rsidRPr="009F3718">
        <w:rPr>
          <w:rFonts w:ascii="Times New Roman" w:hAnsi="Times New Roman" w:cs="Times New Roman"/>
          <w:color w:val="262626" w:themeColor="text1" w:themeTint="D9"/>
          <w:sz w:val="24"/>
          <w:szCs w:val="24"/>
        </w:rPr>
        <w:tab/>
        <w:t>Матеріально-технічна база закладу дошкільної  освіти  включає будівлі, споруди, земельні ділянки, комунікації, інвентар, обладнання, інші матеріальні цінності, вартість яких відображено у балансі закладу дошкільної  освіти  або централізованої бухгалтерії, яка обслуговує цей заклад.</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10.7.</w:t>
      </w:r>
      <w:r w:rsidRPr="009F3718">
        <w:rPr>
          <w:rFonts w:ascii="Times New Roman" w:hAnsi="Times New Roman" w:cs="Times New Roman"/>
          <w:color w:val="262626" w:themeColor="text1" w:themeTint="D9"/>
          <w:sz w:val="24"/>
          <w:szCs w:val="24"/>
        </w:rPr>
        <w:tab/>
        <w:t>Заклад дошкільної  освіти  за погодженням із засновником (власником) може придбати  і  орендувати необхідне обладнання та інше майно; отримувати допомогу від підприємств, установ, організацій або фізичних осіб; здавати в оренду приміщення, споруди, обладнання юридичним та фізичним особам для провадження освітньої діяльності згідно із законодавством.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10.8. Заклад дошкільної  освіти  може надавати населенню платні освітні послуги,   керуючись Постановою Кабінету Міністрів України від 20.01.97 р. № 38.</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10.9.Витрати коштів закладу дошкільної освіти здійснюється згідно  з кошторисом.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10.10.Підприємства,заклади, організації та окремі  громадяни, які  надають  постійну  фінансову допомогу закладу дошкільної освіти, мають право  контролю за використанням виділених коштів у кожному конкретному випадку.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10.11.</w:t>
      </w:r>
      <w:r w:rsidRPr="009F3718">
        <w:rPr>
          <w:rFonts w:ascii="Times New Roman" w:hAnsi="Times New Roman" w:cs="Times New Roman"/>
          <w:color w:val="262626" w:themeColor="text1" w:themeTint="D9"/>
          <w:sz w:val="24"/>
          <w:szCs w:val="24"/>
        </w:rPr>
        <w:tab/>
        <w:t xml:space="preserve"> Статистична звітність про діяльність закладу дошкільної освіти здійснюється відповідно до законодавства.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10.10. Порядок ведення діловодства, бухгалтерського обліку та статистичної звітності у закладах дошкільної  освіти  здійснюється відповідно до законодавства.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ХІ. КОНТРОЛЬ ЗА ДІЯЛЬНІСТЮ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11.1. Державний нагляд (контроль) у сфері дошкільної  освіти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Законом України «Про освіту».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11.2. Формами заходів державного нагляду (контролю) у сфері дошкільної  освіти є:</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 плановий (позаплановий) інституційний аудит;</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позапланова перевірка.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11.3.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Закону України  «Про  освіту» та згідно з порядками, затвердженими центральним органом виконавчої влади у сфері освіти і науки.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ХІІ. ПРОЗОРІСТЬ ТА ІНФОРМАЦІЙНА ВІДКРИТІСТЬ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12.1. Заклад  дошкільної  освіти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12.2. Заклад  дошкільної  освіти, що має ліцензію на провадження освітньої діяльності, зобов’язаний  забезпечувати на своїх веб-сайтах (у разі їх відсутності - на веб-сайтах своїх засновників) відкритий доступ до такої інформації та документів: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статут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ліцензії на провадження освітньої діяльності;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сертифікати про акредитацію освітніх програм, сертифікат про інституційну акредитацію закладу вищої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структура та органи управління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кадровий склад закладу освіти згідно з ліцензійними умовами;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освітні програми, що реалізуються в закладі освіти, та перелік освітніх компонентів, що передбачені відповідною освітньою програмою;</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територія обслуговування, закріплена за закладом освіти його засновником (для закладів дошкільної та загальної середньої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ліцензований обсяг та фактична кількість осіб, які навчаються у закладі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мова (мови) освітнього процесу;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наявність вакантних посад, порядок і умови проведення конкурсу на їх заміщення (у разі його проведення);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матеріально-технічне забезпечення закладу освіти (згідно з ліцензійними умовами);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результати моніторингу якості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річний звіт про діяльність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правила прийому до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умови доступності закладу освіти для навчання осіб з особливими освітніми потребами;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перелік додаткових освітніх та інших послуг, їх вартість, порядок надання та оплати;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план заходів, спрямованих на запобігання та протидію булінгу (цькуванню) в закладі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порядок подання та розгляду (з дотриманням конфіденційності) заяв про випадки булінгу (цькування) в закладі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       - порядок реагування на доведені випадки булінгу (цькування) в закладі освіти та відповідальність осіб, причетних до булінгу (цькування);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інша інформація, що оприлюднюється за рішенням закладу освіти або на вимогу законодавства.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12.3. Заклад  дошкільної  освіти  та   його  засновник, в разі отримання публічних коштів, зобов’язані оприлюднювати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12.4. Інформація та документи, передбачені частинами другою і третьою                  статті 30  Закону  України «Про   освіту», якщо вони не віднесені до категорії інформації з обмеженим доступом, розміщуються для відкритого доступу не пізніше ніж через десять </w:t>
      </w:r>
      <w:r w:rsidRPr="009F3718">
        <w:rPr>
          <w:rFonts w:ascii="Times New Roman" w:hAnsi="Times New Roman" w:cs="Times New Roman"/>
          <w:color w:val="262626" w:themeColor="text1" w:themeTint="D9"/>
          <w:sz w:val="24"/>
          <w:szCs w:val="24"/>
        </w:rPr>
        <w:lastRenderedPageBreak/>
        <w:t>робочих днів з дня їх затвердження чи внесення змін до них, якщо інше не визначено законом.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12.5. Перелік додаткової інформації, обов’язкової для оприлюднення закладами освіти, може визначатися спеціальними законами.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              ХІІІ. МІЖНАРОДНЕ СПІВРОБІТНИЦТВО</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13.1.</w:t>
      </w:r>
      <w:r w:rsidRPr="009F3718">
        <w:rPr>
          <w:rFonts w:ascii="Times New Roman" w:hAnsi="Times New Roman" w:cs="Times New Roman"/>
          <w:color w:val="262626" w:themeColor="text1" w:themeTint="D9"/>
          <w:sz w:val="24"/>
          <w:szCs w:val="24"/>
        </w:rPr>
        <w:tab/>
        <w:t>Заклад  дошкільної  освіти   може здійснювати міжнародне                 співробітництво відповідно до Законів України «Про освіту»,«Про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13.2.</w:t>
      </w:r>
      <w:r w:rsidRPr="009F3718">
        <w:rPr>
          <w:rFonts w:ascii="Times New Roman" w:hAnsi="Times New Roman" w:cs="Times New Roman"/>
          <w:color w:val="262626" w:themeColor="text1" w:themeTint="D9"/>
          <w:sz w:val="24"/>
          <w:szCs w:val="24"/>
        </w:rPr>
        <w:tab/>
        <w:t>Заклад дошкільної освіти має право співпрацювати з міжнародними громадськими організаціями, підтримувати прямі міжнародні контакти і зв’язки, укладати угоди про співробітництво з навчальними закладами, науковими установами інших країн, а також брати участь у здійсненні заходів, що не суперечать чинному законодавству та міжнародним зобов’язанням України.</w:t>
      </w:r>
    </w:p>
    <w:p w:rsidR="009F3718" w:rsidRPr="009F3718" w:rsidRDefault="00553E28" w:rsidP="009F3718">
      <w:pPr>
        <w:spacing w:after="0" w:line="240" w:lineRule="auto"/>
        <w:jc w:val="both"/>
        <w:rPr>
          <w:rFonts w:ascii="Times New Roman" w:hAnsi="Times New Roman" w:cs="Times New Roman"/>
          <w:color w:val="262626" w:themeColor="text1" w:themeTint="D9"/>
          <w:sz w:val="24"/>
          <w:szCs w:val="24"/>
          <w:lang w:val="uk-UA"/>
        </w:rPr>
      </w:pPr>
      <w:r w:rsidRPr="009F3718">
        <w:rPr>
          <w:rFonts w:ascii="Times New Roman" w:hAnsi="Times New Roman" w:cs="Times New Roman"/>
          <w:color w:val="262626" w:themeColor="text1" w:themeTint="D9"/>
          <w:sz w:val="24"/>
          <w:szCs w:val="24"/>
        </w:rPr>
        <w:t>13.3.</w:t>
      </w:r>
      <w:r w:rsidRPr="009F3718">
        <w:rPr>
          <w:rFonts w:ascii="Times New Roman" w:hAnsi="Times New Roman" w:cs="Times New Roman"/>
          <w:color w:val="262626" w:themeColor="text1" w:themeTint="D9"/>
          <w:sz w:val="24"/>
          <w:szCs w:val="24"/>
        </w:rPr>
        <w:tab/>
        <w:t>Міжнародне співробітництво спрямовувати на розбудову закладу  дошкільної  освіти, зміцнення науково-методичної, матеріально-технічної бази.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           XIV. ПРИКІНЦЕВІ ПОЛОЖЕННЯ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14.1. Цей Статут набуває чинності після його затвердження  та    реєстрації в уповноважених для цього органах.</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14.2.Засновник може своїм рішенням тимчасово призупинити  роботу закладу  дошкільної освіти у випадку, якщо  перебування в ньому  загрожує життю, фізичному і психічному здоров’ю дітей, емоційному стану, благополуччю.</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         14.3. Уразі виникнення  потреби до  цього Статуту   можуть  вноситися  зміни і  доповнення.  Зміни  до  Статуту розробляються  директором  закладу  дошкільної  освіти та  затверджуються рішенням засновника.  </w:t>
      </w: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9F3718" w:rsidRDefault="00553E28" w:rsidP="00553E28">
      <w:pPr>
        <w:jc w:val="right"/>
        <w:rPr>
          <w:rFonts w:ascii="Times New Roman" w:hAnsi="Times New Roman"/>
          <w:color w:val="262626" w:themeColor="text1" w:themeTint="D9"/>
          <w:sz w:val="28"/>
          <w:szCs w:val="28"/>
          <w:lang w:val="uk-UA"/>
        </w:rPr>
      </w:pPr>
      <w:r w:rsidRPr="00553E28">
        <w:rPr>
          <w:rFonts w:ascii="Times New Roman" w:hAnsi="Times New Roman"/>
          <w:color w:val="262626" w:themeColor="text1" w:themeTint="D9"/>
          <w:sz w:val="28"/>
          <w:szCs w:val="28"/>
        </w:rPr>
        <w:tab/>
      </w: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553E28" w:rsidRPr="00553E28" w:rsidRDefault="00553E28" w:rsidP="00553E28">
      <w:pPr>
        <w:jc w:val="right"/>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lastRenderedPageBreak/>
        <w:t>ЗАТВЕРДЖЕНО</w:t>
      </w:r>
    </w:p>
    <w:p w:rsidR="00553E28" w:rsidRPr="00553E28" w:rsidRDefault="00553E28" w:rsidP="00553E28">
      <w:pPr>
        <w:jc w:val="both"/>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 xml:space="preserve">                                                                                              Рішенням міської ради </w:t>
      </w:r>
    </w:p>
    <w:p w:rsidR="00553E28" w:rsidRPr="00553E28" w:rsidRDefault="00553E28" w:rsidP="00553E28">
      <w:pPr>
        <w:jc w:val="both"/>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 xml:space="preserve">                                                                                              від 18.08.21 р. № 387</w:t>
      </w: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 xml:space="preserve">                                                                                         </w:t>
      </w: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 xml:space="preserve">                                                                                       </w:t>
      </w:r>
    </w:p>
    <w:p w:rsidR="00553E28" w:rsidRPr="00553E28" w:rsidRDefault="00553E28" w:rsidP="009F371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СТАТУТ</w:t>
      </w:r>
    </w:p>
    <w:p w:rsidR="00553E28" w:rsidRPr="00553E28" w:rsidRDefault="00553E28" w:rsidP="009F371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БРОДІВСЬКОГО  ЗАКЛАДУ</w:t>
      </w:r>
    </w:p>
    <w:p w:rsidR="00553E28" w:rsidRPr="00553E28" w:rsidRDefault="00553E28" w:rsidP="009F371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ДОШКІЛЬНОЇ  ОСВІТИ  №8</w:t>
      </w:r>
    </w:p>
    <w:p w:rsidR="00553E28" w:rsidRPr="00553E28" w:rsidRDefault="00553E28" w:rsidP="009F371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БРОДІВСЬКОЇ  МІСЬКОЇ  РАДИ</w:t>
      </w:r>
    </w:p>
    <w:p w:rsidR="00553E28" w:rsidRPr="00553E28" w:rsidRDefault="00553E28" w:rsidP="009F371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ЛЬВІВСЬКОЇ ОБЛАСТІ</w:t>
      </w:r>
    </w:p>
    <w:p w:rsidR="00553E28" w:rsidRPr="00553E28" w:rsidRDefault="00553E28" w:rsidP="009F371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(нова редакція)</w:t>
      </w: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9F371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2021</w:t>
      </w: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І. ЗАГАЛЬНІ ПОЛОЖЕННЯ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1.1. Бродівський заклад дошкільної освіти № 8 Бродівської міської ради Львівської області (далі – заклад дошкільної  освіти №8) є комунальним закладом у системі дошкільної освіти Бродівської міської територіальної громади.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Скорочена назва закладу дошкільної освіти: Бродівський ЗДО № 8.</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1.2. Тип закладу – заклад дошкільної освіти (ясла-садок) комбінованого типу для дітей віком від двох до шести (семи) років, у складі якого можуть бути групи загального розвитку, компенсуючого типу, інклюзивні, в яких забезпечується дошкільна освіта з урахуванням стану здоров’я дітей, їх розумового, психологічного, фізичного розвитку.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1.3. Повне найменування: Бродівський заклад дошкільної освіти №8 Бродівської міської ради Львівської області.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1.4. Місцезнаходження та адреса Бродівського закладу дошкільної освіти №8: 80600, Львівська область, м. Броди, вул. Гончарська, 28.</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1.5. Бродівський заклад дошкільної освіти №8– це заклад дошкільної освіти, що забезпечує реалізацію права дитини на здобуття дошкільної освіти, її фізичний, розумовий і духовний розвиток, соціальну адаптацію та готовність продовжувати освіту.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1.6. Засновником Бродівського закладу дошкільної освіти №8 є Бродівська міська територіальна громада в особі Бродівської міської ради Львівської області (далі – Засновник). Уповноваженим органом управління закладом освіти є відділ освіти виконавчого комітету Бродівської міської ради Львівської області.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1.7. Заклад дошкільної освіти №8 є юридичною особою комунальної форми власності, що утворюється та припиняється (реорганізовується, ліквідовується) згідно з рішенням засновника, неприбутковим закладом світи, має реєстраційний та інші рахунки в органах Державної казначейської служби України, печатку, штамп, ідентифікаційний номер.</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1.8. Заклад дошкільної освіти №8 у своїй діяльності керується Конституцією України, Законом України «Про освіту», «Про дошкільну освіту», іншими нормативно-правовими актами України, постановами Кабінету Міністрів України, актами Президента України, наказами центральних органів виконавчої влади, рішеннями органів місцевого самоврядування та цим Статутом.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1.9. Метою діяльності закладу дошкільної освіти №8 є забезпечення реалізації   права дитини на здобуття дошкільної  освіти,  цілісного розвитку дитини, її фізичних, інтелектуальних і творчих здібностей, шляхом виховання, навчання, соціалізації, формування необхідних життєвих навичок та готовності продовжувати освіту.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1.10. Діяльність закладу освіти спрямована на реалізацію особистісно орієнтованої моделі дошкільної освіти в процесі розв’язання основних   завдань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збереження  та  зміцнення фізичного, психічного і духовного здоров’я дитини;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виховання у дітей любові до України, шанобливого ставлення до родини, поваги до народних традицій і звичаїв, державної мови, рідної та регіональних мов, національних цінностей Українського народу, а також цінностей інших націй і народів, свідомого ставлення до себе, оточення та довкілля;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формування  особистості дитини, розвиток  її творчих  здібностей, набуття нею соціального досвіду;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формування духовності, соціальної компетентності, гуманізму;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виконання вимог Базового компонента дошкільної освіти, забезпечення  соціальної адаптації та готовності продовжувати освіту;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здійснення інклюзивної освіти (за потребою  батьків);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проведення соціально-педагогічного патронату сімей;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раціональне використання в освітньому процесі інноваційних педагогічних технологій, авторських методик, кадрового потенціалу, фінансових засобів для успішного засвоєння змісту чинних програм  навчання, виховання та розвитку дітей раннього та передшкільного віку.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1.11. Принципами дошкільної освіти є:</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доступність для кожного громадянина освітніх послуг, що надаються системою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рівність умов для реалізації задатків, нахилів, здібностей, обдарувань, різнобічного розвитку кожної дитини;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єдність розвитку, виховання, навчання і оздоровлення дітей;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єдність виховних впливів сім'ї і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наступність і перспективність між дошкільною та початковою загальною освітою;</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світський характер дошкільної освіти у державних і комунальних закладах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1.12. Базовими етапами фізичного, психічного та соціального становлення особистості дитини є вік немовляти, ранній вік, передшкільний вік.</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Вікова періодизація: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немовлята (до одного року);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ранній вік (від одного до трьох років);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передшкільний вік (від трьох до шести (семи) років):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молодший дошкільний вік (від трьох до чотирьох років);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середній дошкільний вік (від чотирьох до п’яти років);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старший дошкільний вік (від п’яти до шести (семи) років).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1.13. Заклад дошкільної освіти самостійно приймає рішення і здійснює діяльність в межах  компетенції, передбаченої чинним законодавством, Положенням та даним статутом.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1.14. Заклад дошкільної освіти  несе відповідальність перед територіальною громадою міста, здобувачами освіти, суспільством і державою та має повноваження: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задовольняє потреби громадян відповідної території у здобутті дошкільної освіти та реалізує завдання дошкільної освіти, що визначені Законами України «Про освіту», «Про дошкільну освіту» та Базовим компонентом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дотримується прав  дитини у сфері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забезпечує відповідність рівня дошкільної освіти вимогам Базового компонента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створює безпечні  та нешкідливі умови розвитку, виховання та навчання дітей, зміцнення здоров’я відповідно до санітарно-гігієнічних вимог та забезпечує їх дотримання;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формує у дітей гігієнічні навички та основи здорового способу життя, норми безпечної поведінки;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сприяє збереженню та зміцненню здоров’я, розумовому, психологічному і фізичному розвитку дітей;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здійснює соціально-педагогічний патронат, взаємодію з сім’єю;</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поширює серед батьків психолого-педагогічні та фізіологічні знання про дітей дошкільного віку;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планує  свою діяльності та формує стратегії розвитку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формує освітню програму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забезпечує добір і розстановку кадрів;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виконує угоди укладені між батьками та закладом дошкільної освіти  і затвердженої загальними зборами щодо навчання виховання та збереження життя і здоров’я дітей;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додержується фінансової дисципліни та зберігає  матеріально-технічну базу;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здійснює інші повноваження  відповідно до даного статуту.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1.15. Для створення освітніх, соціальних потреб, організації корекційно- розвиткової роботи у складі закладу дошкільної освіти можуть створюватися спеціальні та інклюзивні групи для виховання і навчання дітей з особливими освітніми потребами.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1.16. Взаємовідносини між закладом освіти  з юридичними і фізичними особами визначаються угодами, що укладені між ними.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II. КОМПЛЕКТУВАННЯ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2.1. Заклад дошкільної освіти за проектною потужністю розрахований на 137 місць.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2.2. Групи у закладі освіти комплектуються за віковими  (одновіковими, різновіковими) ознаками. Комплектування групи за віком передбачає перебування в ній дітей однакового віку або з різницею у віці.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2.3. У закладі дошкільної освіти функціонують групи: загального розвитку, спеціальна для дітей з тяжкими порушеннями мови, інклюзивні групи. Набір дітей у спеціальну та інклюзивну групу здійснюється на основі висновків інклюзивно-ресурсного центру.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2.4. За  бажанням батьків або осіб, які їх замінюють, у закладі освіти може встановлюватися гнучкий режим роботи, який передбачає організацію різнотривалого перебування дітей; можуть функціонувати чергові групи в ранкові, вечірні години.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2.5. Переведення дітей з однієї вікової групи до іншої, формування новостворених груп здійснюється наприкінці оздоровчого періоду (серпень).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2.6. Наповнюваність груп у закладі дошкільної освіти становить: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для дітей віком від двох до трьох років – до 15 осіб;</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для дітей віком від трьох до шести (семи) років – до 20 осіб;</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різновікові – до 15 осіб;</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 оздоровчий період – до 15 осіб;</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 в спеціальній групі – до 10 осіб;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 інклюзивних групах - не більше трьох дітей з особливими освітніми потребами.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2.7. Зараховуються до закладу дошкільної освіти діти відповідно до списків, сформованих загальною електронною реєстрацією. Порядок зарахування, відрахування та переведення вихованців до закладу освіти для здобуття дошкільної освіти визначається Положенням про заклад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2.8. Для  зарахування  дитини  у  заклад освіти необхідно пред’явити: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заяву одного з батьків або особи, яка їх замінюють;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медичну довідку про стан здоров’я дитини з висновком лікаря, про те, що  дитина може відвідувати заклад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медичну довідку сімейного лікаря про епідеміологічне оточення;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свідоцтво про народження дитини;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документ, який підтверджує статус пільгової категорії сім’ї.</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2.9.  За  дитиною  зберігається  місце  у закладі освіти у разі: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її  хвороби, карантину;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санаторно-курортного  лікування та реабілітації;</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час відпустки батьків або осіб, які їх замінюють;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у літній оздоровчий період (75 днів).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2.10. Відрахування   дітей   із   закладу освіти може здійснюватись: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 бажанням батьків, або осіб, які їх замінюють;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підставі медичного висновку про стан здоров’я дитини, що виключає можливість  її  подальшого  перебування в закладі освіти цього типу;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у разі несплати без поважних причин батьками або особами, які їх  замінюють, коштів за харчування дитини протягом 2-х місяців;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якщо дитина не відвідує дошкільний заклад без поважних причин більше 2-х місяців.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2.11. Адміністрація закладу освіти  письмово  повідомляє батьків або осіб, які їх замінюють, про відрахування дитини не менш  як за 10 календарних днів.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2.12. Забороняється безпідставне відрахування дитини із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III. РЕЖИМ РОБОТИ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3.1. Режим роботи закладу дошкільної освіти, тривалість перебування у ньому дітей встановлюється його засновником відповідно до законодавства України.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IV. ОРГАНІЗАЦІЯ ОСВІТНЬОГО ПРОЦЕСУ В ЗАКЛАДІ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4.1. Навчальний рік у закладі освіти  починається 1 вересня і закінчується 31 травня наступного року, а оздоровчий період – з 1 червня по 31 серпня.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4.2. Заклад дошкільної освіти здійснює свою діяльність відповідно до річного плану,  який  складається  на  навчальний  рік  та  оздоровчий період.</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4.3. План роботи закладу освіти схвалюється  педагогічною радою закладу, затверджується директором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4.4.  Освітній процес  проводиться українською мовою.</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4.5. Зміст дошкільної освіти визначається Базовим компонентом та реалізується згідно з чинною програмою (програмами) розвитку дітей та навчально-методичними посібниками затвердженими в установленому порядку МОН України.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4.6. Базовий компонент дошкільної освіти – це державний стандарт, що визначає вимоги до обов’язкових компетентностей та результатів освіти дитини дошкільного віку (6(7) років), а також умови, за яких вони можуть бути досягнуті відповідно до міжнародних стандартів якості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Процедура досягнення  здобувачами дошкільної освіти результатів навчання (набуття компетентностей), передбачених Базовим компонентом дошкільної освіти, визначається освітньою програмою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4.7. Освітня програма – це 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компетентностей), визначених Базовим компонентом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 Освітня програма може мати корекційно розвитковий складник для дітей з особливими освітніми потребами.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4.8. Освітня програма схвалюється педагогічною радою закладу освіти та затверджується його керівником.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4.9. Освітня програма, що розробляється на основі типових освітніх програм, не потребує окремого затвердження центральним органом забезпечення якості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4.10.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освіти у межах гранично допустимого навчального навантаження на дитину.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Відмова батьків або осіб, які їх замінюють, від запропонованих додаткових освітніх послуг не може бути підставою для відрахування дитини з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Платні послуги не можуть надаватися замість або в рамках Державної програми за якою працює заклад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4.11. Заклад освіти для здійснення освітнього процесу має право обирати  чинну програму (програми) розвитку дітей із затверджених в установленому порядку МОН України.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V. УЧАСНИКИ ОСВІТНЬОГО ПРОЦЕСУ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 Учасниками  освітнього процесу  у закладі освіти є:</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діти дошкільного віку;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педагогічні працівники: директор, вихователь-методист, вихователі, вчитель-логопед, вчитель-дефектолог, асистент вихователя, практичний психолог, музичні керівники, інструктори з фізкультури, керівники гуртків, інших форм гурткової роботи та інші спеціалісти;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помічники вихователів та няні;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медичні працівники;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батьки або особи, які їх замінюють;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фізичні особи, які мають право здійснювати освітню діяльність у сфері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5.2. Права і обов’язки дитини визначені Конституцією України, Законом України «Про освіту», Законом України «Про дошкільну освіту» та іншими нормативно-правовими актами, охороняються конвенцією ООН «Про права дитини», чинним законодавством.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5.3. Кожна дитина, що виховується в закладі освіти, має гарантоване державою право на: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 безоплатну дошкільну освіту в державних і комунальних закладах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безпечні та нешкідливі для здоров’я умови утримання, розвитку, виховання і навчання;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захист від будь-якої інформації, пропаганди та агітації, що завдає шкоди її здоров’ю, моральному та духовному розвитку;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безоплатне медичне обслуговування;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здоровий спосіб життя;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якісне навчання за державними та авторськими програмами.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5.4. Права батьків або осіб, які їх замінюють: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вибирати заклад освіти та форму здобуття дитиною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обирати і бути обраним до органів громадського самоврядування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звертатися до адміністрації закладу, відповідних органів управління освітою з питань розвитку, виховання і навчання своїх дітей;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брати участь в покращенні організації освітнього процесу та зміцненні матеріально-технічної бази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отримувати систематичну інформацію про розвиток дитини, її</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здоров’я, особливості поведінки в колективі однолітків;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захищати законні інтереси своїх дітей у відповідних державних та судових органах;</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заслуховувати звіти директора, спеціалістів та групових вихователів про роботу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5.5.  Батьки або особи, які їх замінюють, зобов’язані: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виховувати у дітей любов до України, повагу до національних,</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історичних, культурних цінностей українського народу, толерантність, дбайливе ставлення до довкілля;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забезпечувати умови для здобуття дітьми старшого дошкільного віку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дошкільної освіти за будь-якою формою;</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постійно дбати про фізичне здоров’я, психічний стан  дітей, створювати належні умови для розвитку їх природних задатків, нахилів та здібностей, формувати навички здорового способу життя;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поважати гідність дитини, права, свободи і законні інтереси дитини та інших учасників освітнього процесу;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дотримуватись установчих документів, правил внутрішнього розпорядку закладу освіти, умов договорів про спільну діяльність між закладом освіти та батьками; та про надання освітніх послуг (за наявності);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виховувати у дитини працелюбність, шанобливе ставлення до</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старших за віком, повагу до державної і рідної мови, до державних символів України, національних, історичних, культурних цінностей України, до народних традицій і звичаїв;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своєчасно вносити плату за харчування дитини в закладі освіти у встановленому порядку;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своєчасно повідомляти заклад освіти про можливість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відсутності або хвороби дитини;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слідкувати за станом здоров’я дитини;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 забезпечувати інформаційні потреби своєї дитини;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підтримувати наступність у роботі сім’ї і закладу освіти з питань виховання і навчання дітей раннього і передшкільного віку;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інші обов’язки, що не суперечать законодавству України.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5.6. 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5.7. Педагогічне навантаження педагогічного працівника закладу дошкільної освіти – час, призначений для здійснення освітнього процесу. Педагогічне навантаження педагогічного працівника на тиждень, що відповідає тарифній ставці, становить: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директора – 40 годин;</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вихователя – методиста – 36 годин;</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вихователя групи загального типу – 30 годин;</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вихователя інклюзивної групи, групи компенсуючого  типу – 25 годин;</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практичного психолога – 40 годин;</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w:t>
      </w:r>
      <w:r w:rsidRPr="009F3718">
        <w:rPr>
          <w:rFonts w:ascii="Times New Roman" w:hAnsi="Times New Roman" w:cs="Times New Roman"/>
          <w:color w:val="262626" w:themeColor="text1" w:themeTint="D9"/>
          <w:sz w:val="24"/>
          <w:szCs w:val="24"/>
        </w:rPr>
        <w:tab/>
        <w:t xml:space="preserve"> асистента вихователя – 36;</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музичного керівника – 24 години;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вчителя – логопеда – 20 годин;</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w:t>
      </w:r>
      <w:r w:rsidRPr="009F3718">
        <w:rPr>
          <w:rFonts w:ascii="Times New Roman" w:hAnsi="Times New Roman" w:cs="Times New Roman"/>
          <w:color w:val="262626" w:themeColor="text1" w:themeTint="D9"/>
          <w:sz w:val="24"/>
          <w:szCs w:val="24"/>
        </w:rPr>
        <w:tab/>
        <w:t>вчителя – дефектолога – 20 годин;</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керівника гуртка – 18 годин.</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5.8. Педагогічне навантаження педагогічного працівника закладу дошкільної освіти обсягом менше тарифної ставки, встановлюється лише за його письмовою згодою у порядку, передбаченому законодавством України.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5.9. Оплата праці педагогічних працівників, спеціалістів, обслуговуючого персоналу  та інших працівників закладу дошкільної освіти здійснюються згідно з Кодексом законів про працю України та іншими нормативно-правовими актами.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5.10. Трудові відносини регулюються законодавством України про працю, Законами України «Про освіту», «Про дошкільну освіту» іншими нормативно – правовими актами, прийнятими відповідно до них, Правилами внутрішнього трудового розпорядку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5.11. Педагогічні працівники закладу дошкільної освіти мають право:</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академічну свободу;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вільний  вибір  педагогічно  доцільних  форм,  методів  і засобів розвитку, виховання та навчання, що відповідають освітній програмі;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проходження сертифікації – зовнішнього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самостійно обирати конкретні форми, види, напрями та суб'єктів надання освітніх послуг з підвищення кваліфікації;</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запроваджувати в практику роботи з дітьми кращі досягнення педагогів закладу освіти, міста, області, держави, зарубіжні досягнення;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брати участь у роботі органів самоврядування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підвищення кваліфікації, участь у методичних об’єднаннях, нарадах тощо;</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вносити пропозиції щодо поліпшення роботи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соціальне  та  матеріальне  забезпечення  відповідно  до законодавства;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участь у роботі колегіальних органів управління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безпечні і нешкідливі умови праці;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об’єднуватися  у  професійні  спілки  та  бути  членами інших об’єднань громадян, діяльність яких не заборонена законодавством;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 на захист професійної честі та власної гідності;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педагогічну ініціативу, розроблення та упровадження авторських освітніх програм, проєктів, методик, технологій;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доступ до інформаційних ресурсів і комунікацій, що використовуються в освітньому просторі;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справедливе та об’єктивне оцінювання своєї професійної діяльності;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відзначення успіхів у своїй професійній діяльності;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інші права, що не суперечать законодавству України.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5.12. Педагогічні працівники зобов’язані: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виконувати  Статут,  Правила  внутрішнього трудового  розпорядку, умови контракту чи трудового договору;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співпрацювати з сім’ями здобувачів освіти дошкільного закладу з питань виховання та навчання дітей;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брати  участь  у  роботі  педагогічної ради та інших методичних  заходах, пов’язаних з підвищенням професійного рівня, педагогічної майстерності, загальної та політичної культури;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виконувати накази та розпорядження керівництва;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дотримуватись академічної доброчесності та забезпечувати її дотримання здобувачами освіти в освітньому процесі;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берегти майно закладу освіти: обладнання, посібники, іграшки, підтримувати чистоту і дотримуватись правил санітарії, техніки безпеки, пожежної безпеки;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постійно підвищувати свій професійний та загальнокультурний рівні, педагогічну майстерність;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виконувати освітню програму для досягнення дітьми передбачених нею результатів розвитку, виховання та навчання;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сприяти розвитку здібностей дітей, формуванню у них навичок здорового способу життя, дбати про їхнє фізичне і психічне здоров’я;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виховувати повагу до державної мови та державних символів України, національних, історичних, культурних цінностей України, дбайливе ставлення до навколишнього природного середовища;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інші обов’язки, що не суперечать законодавству України.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5.13. Педагогічні та інші працівники приймаються на роботу до закладу директором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5.14. Працівники закладу освіти несуть відповідальність за збереження життя, фізичне і психічне здоров’я дитини згідно з чинним законодавством.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5.15. Працівники закладу  освіти відповідно до статті 26 Закону України «Про забезпечення санітарного та епідемічного благополуччя населення»  проходять періодичні безоплатні медичні огляди.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5.16. Педагогічні працівники закладу освіти відповідно до ст. 51 п.2 Закону України «Про освіту» можуть проходити сертифікацію.</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Сертифікація педагогічного працівника відбувається на добровільних засадах виключно за його ініціативою.</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5.17. Педагогічні працівники закладу освіти підлягають обов’язковій атестації, яка проводиться, як правило, один раз на п’ять років відповідно до Типового положення про </w:t>
      </w:r>
      <w:r w:rsidRPr="009F3718">
        <w:rPr>
          <w:rFonts w:ascii="Times New Roman" w:hAnsi="Times New Roman" w:cs="Times New Roman"/>
          <w:color w:val="262626" w:themeColor="text1" w:themeTint="D9"/>
          <w:sz w:val="24"/>
          <w:szCs w:val="24"/>
        </w:rPr>
        <w:lastRenderedPageBreak/>
        <w:t xml:space="preserve">атестацію педагогічних працівників України, затвердженого Міністерством освіти і науки України.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5.18. У між атестаційний період відповідно до ст. 59 п.2 Закону України «Про освіту» педагогічні працівники підвищують власну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5.19. За успіхи у роботі працівникам  встановлюється  матеріальне та моральне заохочення, відповідно до чинного законодавства.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5.20. Педагогічним працівникам закладу освіти (також  обслуговуючому персоналу за наявності коштів у місцевому бюджеті) виплачується допомога на оздоровлення у розмірі місячного посадового окладу (ставки заробітної плати) при наданні щорічної відпустки.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5.21. Працівники, які систематично порушують Статут, Правила внутрішнього розпорядку закладу освіти, не виконують посадових обов’язків, умов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VІ. ОРГАНІЗАЦІЯ ХАРЧУВАННЯ ДІТЕЙ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6.1.Заклад дошкільної  освіти  забезпечує збалансоване харчування дітей необхідне для їх нормального росту і розвитку із дотриманням натурального набору продуктів, визначених МОЗ спільно з МОН за погодженням з Мінфіном.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6.2.Харчування дітей у закладі  дошкільної  освіти  та його кратність залежить від режиму роботи закладу та тривалості перебування в ньому дітей.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6.3.У закладі дошкільної освіти встановлено триразове  харчування дітей.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6.4.Контроль за організацією та якістю харчування, вітамінізацією страв,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медичних працівників та керівника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VIІ. МЕДИЧНЕ ОБСЛУГОВУВАННЯ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7.1.  Медичне обслуговування дітей у закладі  дошкільної  освіти  здійснюється на безоплатній основі медичними працівниками, які входять до штату Закладу.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7.2. Медичне обслуговування дітей у закладі  дошкільної  освіти  передбачає надання невідкладної медичної допомоги на догоспітальному етапі, організацію заходів для госпіталізації (у разі показань) та інформування про це батьків або осіб, що їх замінюють. Медичний персонал здійснює лікувально- профілактичні заходи, контроль за станом  здоров’я, фізичним розвитком дитини, організацією  фізичного виховання, загартовування, дотримання  санітарних норм, режимом  та якістю харчування. Контролює проходження  медичного огляду працівниками  дошкільного закладу. До основних обов’язків медичних працівників закладу дошкільної освіти належать: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моніторинг стану здоров’я , фізичного та нервово- психічного розвитку дітей, надання їм невідкладної допомоги;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контроль за організацією фізичного виховання, загартуванням;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контроль за дотриманням санітарно- гігієнічних  норм  та правил;</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здійснення контролю  за організацією харчування;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медичний  контроль  за виконанням санітарно- гігієнічного та протиепідемічного режимів;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проведення  санітарно – просвітницької роботи серед дітей, батьків або осіб , які їх  замінюють, та працівників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 7.3. Заклад дошкільної  освіти надає приміщення і забезпечує належні умови для роботи медичного персоналу та проведення лікувально-профілактичних заходів.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VIІІ. УПРАВЛІННЯ ТА ГРОМАДСЬКЕ САМОВРЯДУВАННЯ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8.1. Управління системою дошкільної освіти здійснюють: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центральний орган виконавчої влади, що забезпечує формування та реалізує державну політику у сфері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інші центральні органи виконавчої влади, яким підпорядковані заклади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обласні, районні державні адміністрації;</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органи місцевого самоврядування.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8.2. Керівництво закладом   дошкільної  освіти  здійснює його директор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8.3. На посаду керівника закладу дошкільної  освіти  призначається особа, яка є громадянином України, має відповідну вищу педагогічну освіту не нижче освітнього кваліфікаційного рівня «спеціаліст», стаж педагогічної роботи у сфері дошкільної освіти не менш як три роки, а також організаторські здібності, та стан здоров’я якої не перешкоджає виконанню професійних обов’язків.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8.4.Керівника закладу дошкільної освіти призначає на посаду та звільняє з посади його міський голова за погодженням з органом управління освітою територіальної громади.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8.5. Керівник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 здійснює керівництво і контроль за діяльністю закладу дошкільної  освіти;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діє від імені закладу, представляє його в державних та інших органах, установах і організаціях, укладає угоди з юридичними та фізичними особами;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розпоряджається в установленому порядку майном, коштами закладу дошкільної  освіти  і відповідає за дотримання фінансової дисципліни та збереження матеріально-технічної бази закладу;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приймає на роботу та звільняє з роботи працівників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затверджує штатний розпис за погодженням із засновником (власником) закладу дошкільної  освіти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контролює організацію харчування і медичного обслуговування дітей;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затверджує правила внутрішнього трудового розпорядку, посадові інструкції працівників за погодженням з профспілковим комітетом;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контролює відповідність застосовуваних форм, методів і засобів розвитку, виховання і навчання дітей їх віковим, психофізіологічним особливостям, здібностям і потребам;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підтримує ініціативу щодо вдосконалення освітнього процесу, заохочує творчі пошуки, дослідно-експериментальну роботу педагогів;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організовує різні форми співпраці з батьками або особами, які їх замінюють;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щороку звітує про свою діяльність на загальних зборах (конференціях) колективу закладу та батьків або осіб, які їх замінюють.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8.6. Колегіальним постійно діючим органом управління  закладу дошкільної  освіти  є педагогічна рада закладу. Порядок її створення, склад та повноваження визначені Законом України «Про дошкільну освіту».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До складу педагогічної ради входять: директор, вихователь-методист, педагогічні працівники, медичні працівники. Можуть входити голови батьківських комітетів. Запрошеними із правом дорадчого голосу можуть бути представники громадських організацій, педагогічні працівники закладів загальної середньої освіти; батьки або особи, які їх замінюють. Головою педагогічної ради є директор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Педагогічна рада закладу: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 розглядає питання освітнього  процесу в  закладі  дошкільної  освіти та приймає відповідні рішення;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організовує роботу щодо підвищення кваліфікації педагогічних працівників, розвитку їх творчої ініціативи, впровадження досягнень науки, передового педагогічного досвіду;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приймає рішення з інших питань професійної діяльності педагогічних працівників.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Робота педагогічної ради планується довільно відповідно до потреб дошкільного закладу. Кількість засідань педагогічної ради становить не менше           4-х на рік.</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8.7. Органом громадського самоврядування у закладі   дошкільної  освіти  є загальні збори (конференція) колективу закладу та батьків або осіб, які їх замінюють, що скликаються не рідше одного разу на рік.</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8.8. Загальні збори (конференція):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обирають раду закладу дошкільної  освіти,   її членів і голову, встановлюють строк їх повноважень;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заслуховують звіт керівника з питань статутної діяльності закладу, голови ради закладу дошкільної  освіти, дають їй оцінку шляхом таємного або відкритого голосування;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розглядають питання освітньої, методичної та фінансово-господарської діяльності закладу дошкільної  освіти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затверджують основні напрями вдосконалення роботи і розвитку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8.9. У період між загальними зборами (конференціями) діє рада закладу  дошкільної  освіти, діяльність якої регулюється статутом.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Рада закладу  дошкільної  освіти  організовує виконання рішень загальних зборів (конференцій), розглядає питання поліпшення умов для здобуття дошкільної освіти, зміцнення матеріально-технічної бази, поповнення й використання бюджету закладу, вносить пропозиції щодо морального і матеріального заохочення учасників освітнього  процесу, погоджує зміст і форми роботи з педагогічної освіти батьків.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До складу ради закладу  дошкільної  освіти  обираються пропорційно представники від педагогічного колективу і батьків або осіб, які їх замінюють.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Засідання ради закладу  дошкільної  освіти  є правомірним, якщо в ньому бере участь не менше двох третин її членів.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8.10.  У закладі  дошкільної  освіти  може створюватись і діяти піклувальна рада,  орган самоврядування, який формується з представників органів виконавчої влади, підприємств, установ, організацій, закладів освіти, окремих громадян з метою залучення громадськості до розв’язання проблем освіти, забезпечення сприятливих умов ефективної роботи закладу дошкільної освіти. Піклувальна рада (у складі 7-15 осіб) створюється за рішенням загальних зборів (конференції) або ради закладу дошкільної освіти. Члени піклувальної ради обираються на загальних зборах (конференції) закладу дошкільної освіти і працюють на громадських засадах. Очолює піклувальну раду голова, який обирається шляхом голосування на її засіданні з числа членів піклувальної ради. Кількість засідань визначається їх доцільністю, але, як правило, не менше ніж чотири рази на рік.</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8.11. Основними завданнями піклувальної ради є:</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співпраця з органами виконавчої влади, підприємствами, установами, організаціями, навчальними закладами, окремими громадянами спрямована на поліпшення умов утримання дітей у закладі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сприяння зміцненню матеріально-технічної, культурно-спортивної, корекційно-відновлювальної, лікувально-оздоровчої бази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сприяння залученню додаткових джерел фінансування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сприяння організації та проведенню заходів, спрямованих на охорону життя та здоров’я учасників освітнього процесу;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організація дозвілля та оздоровлення дітей і працівників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стимулювання творчої праці педагогічних працівників;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всебічне зміцнення зв’язків між родинами дітей та закладу  дошкільної  освіти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 сприяння соціально-правовому захисту учасників освітнього процесу.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IX. МАЙНО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9.1.Майно закладу дошкільної освіти перебуває у комунальній власності Бродівської територіальної громади, закріплюється за відділом освіти Бродівської міської ради на праві  оперативного управління.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9.2.Заклад дошкільної освіти не має права  без згоди Власника передавати майно в будь- який спосіб юридичним та фізичним особам, відчужувати , передавати в заставу майно.</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X. ФІНАНСОВО-ГОСПОДАРСЬКА ДІЯЛЬНІСТЬ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10.1.Бродівський заклад дошкільної освіти №8 є неприбутковим закладом та не має на меті отримання доходів.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10.2. Доходи неприбуткового закладу освіти не підлягають розподілу серед працівників (крім їх праці, нарахування єдиного соціального внеску). Доходи неприбуткового закладу використовуються виключно для фінансування видатків на утримання закладу дошкільної освіти для реалізації завдань та напрямів діяльності, що визначені цим Статутом.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10.3. Фінансово-господарська діяльність дошкільного навчального закладу провадиться на основі кошторису, який складається і затверджується відповідно до законодавства.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10.4. Джерелами фінансування дошкільного навчального закладу є кошти: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засновника (власника);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відповідних бюджетів (для державних і комунальних дошкільних навчальних закладів) у розмірі, передбаченому нормативами фінансування;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батьків або осіб, які їх замінюють;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добровільні пожертвування і цільові внески фізичних і юридичних осіб та інші надходження, не заборонені законодавством.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10.5. Штатний розпис закладу дошкільної освіти затверджується відповідним органом управління освіти на основі Типових штатних нормативів, затверджених МОН за погодженням з Мінфіном.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10.6. </w:t>
      </w:r>
      <w:r w:rsidRPr="009F3718">
        <w:rPr>
          <w:rFonts w:ascii="Times New Roman" w:hAnsi="Times New Roman" w:cs="Times New Roman"/>
          <w:color w:val="262626" w:themeColor="text1" w:themeTint="D9"/>
          <w:sz w:val="24"/>
          <w:szCs w:val="24"/>
        </w:rPr>
        <w:tab/>
        <w:t>Матеріально-технічна база закладу дошкільної  освіти  включає будівлі, споруди, земельні ділянки, комунікації, інвентар, обладнання, інші матеріальні цінності, вартість яких відображено у балансі закладу дошкільної  освіти  або централізованої бухгалтерії, яка обслуговує цей заклад.</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10.7.</w:t>
      </w:r>
      <w:r w:rsidRPr="009F3718">
        <w:rPr>
          <w:rFonts w:ascii="Times New Roman" w:hAnsi="Times New Roman" w:cs="Times New Roman"/>
          <w:color w:val="262626" w:themeColor="text1" w:themeTint="D9"/>
          <w:sz w:val="24"/>
          <w:szCs w:val="24"/>
        </w:rPr>
        <w:tab/>
        <w:t>Заклад дошкільної  освіти  за погодженням із засновником (власником) може придбати  і  орендувати необхідне обладнання та інше майно; отримувати допомогу від підприємств, установ, організацій або фізичних осіб; здавати в оренду приміщення, споруди, обладнання юридичним та фізичним особам для провадження освітньої діяльності згідно із законодавством.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10.8. Заклад дошкільної  освіти  може надавати населенню платні освітні послуги,   керуючись Постановою Кабінету Міністрів України від 20.01.97 р. № 38.</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10.9. Витрати коштів закладу дошкільної освіти здійснюється згідно  з кошторисом.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10.10.Підприємства,заклади, організації та окремі  громадяни, які  надають  постійну  фінансову допомогу закладу дошкільної освіти, мають право  контролю за використанням виділених коштів у кожному конкретному випадку.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10.11.</w:t>
      </w:r>
      <w:r w:rsidRPr="009F3718">
        <w:rPr>
          <w:rFonts w:ascii="Times New Roman" w:hAnsi="Times New Roman" w:cs="Times New Roman"/>
          <w:color w:val="262626" w:themeColor="text1" w:themeTint="D9"/>
          <w:sz w:val="24"/>
          <w:szCs w:val="24"/>
        </w:rPr>
        <w:tab/>
        <w:t xml:space="preserve"> Статистична звітність про діяльність закладу дошкільної освіти здійснюється відповідно до законодавства.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10.10. Порядок ведення діловодства, бухгалтерського обліку та статистичної звітності у закладах дошкільної  освіти  здійснюється відповідно до законодавства.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ХІ. КОНТРОЛЬ ЗА ДІЯЛЬНІСТЮ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11.1. Державний нагляд (контроль) у сфері дошкільної  освіти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Законом України «Про освіту».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11.2. Формами заходів державного нагляду (контролю) у сфері дошкільної  освіти є:</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плановий (позаплановий) інституційний аудит;</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 позапланова перевірка.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11.3.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Закону України  «Про  освіту» та згідно з порядками, затвердженими центральним органом виконавчої влади у сфері освіти і науки.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ХІІ. ПРОЗОРІСТЬ ТА ІНФОРМАЦІЙНА ВІДКРИТІСТЬ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12.1. Заклад  дошкільної  освіти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12.2. Заклад  дошкільної  освіти, що має ліцензію на провадження освітньої діяльності, зобов’язаний  забезпечувати на своїх веб-сайтах (у разі їх відсутності - на веб-сайтах своїх засновників) відкритий доступ до такої інформації та документів: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статут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ліцензії на провадження освітньої діяльності;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сертифікати про акредитацію освітніх програм, сертифікат про інституційну акредитацію закладу вищої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структура та органи управління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кадровий склад закладу освіти згідно з ліцензійними умовами;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освітні програми, що реалізуються в закладі освіти, та перелік освітніх компонентів, що передбачені відповідною освітньою програмою;</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територія обслуговування, закріплена за закладом освіти його засновником (для закладів дошкільної та загальної середньої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ліцензований обсяг та фактична кількість осіб, які навчаються у закладі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мова (мови) освітнього процесу;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наявність вакантних посад, порядок і умови проведення конкурсу на їх заміщення (у разі його проведення);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матеріально-технічне забезпечення закладу освіти (згідно з ліцензійними умовами);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результати моніторингу якості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річний звіт про діяльність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правила прийому до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умови доступності закладу освіти для навчання осіб з особливими освітніми потребами;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перелік додаткових освітніх та інших послуг, їх вартість, порядок надання та оплати;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план заходів, спрямованих на запобігання та протидію булінгу (цькуванню) в закладі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порядок подання та розгляду (з дотриманням конфіденційності) заяв про випадки булінгу (цькування) в закладі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порядок реагування на доведені випадки булінгу (цькування) в закладі освіти та відповідальність осіб, причетних до булінгу (цькування);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інша інформація, що оприлюднюється за рішенням закладу освіти або на вимогу законодавства.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12.3. Заклад  дошкільної  освіти  та   його  засновник, в разі отримання публічних коштів, зобов’язані оприлюднювати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12.4. Інформація та документи, передбачені частинами другою і третьою                  статті 30  Закону  України «Про   освіту»,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12.5. Перелік додаткової інформації, обов’язкової для оприлюднення закладами освіти, може визначатися спеціальними законами.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ХІІІ. МІЖНАРОДНЕ СПІВРОБІТНИЦТВО</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13.1.</w:t>
      </w:r>
      <w:r w:rsidRPr="009F3718">
        <w:rPr>
          <w:rFonts w:ascii="Times New Roman" w:hAnsi="Times New Roman" w:cs="Times New Roman"/>
          <w:color w:val="262626" w:themeColor="text1" w:themeTint="D9"/>
          <w:sz w:val="24"/>
          <w:szCs w:val="24"/>
        </w:rPr>
        <w:tab/>
        <w:t>Заклад  дошкільної  освіти   може здійснювати міжнародне                 співробітництво відповідно до Законів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13.2.</w:t>
      </w:r>
      <w:r w:rsidRPr="009F3718">
        <w:rPr>
          <w:rFonts w:ascii="Times New Roman" w:hAnsi="Times New Roman" w:cs="Times New Roman"/>
          <w:color w:val="262626" w:themeColor="text1" w:themeTint="D9"/>
          <w:sz w:val="24"/>
          <w:szCs w:val="24"/>
        </w:rPr>
        <w:tab/>
        <w:t>Заклад  дошкільної  освіти  має право співпрацювати з міжнародними громадськими організаціями, підтримувати прямі міжнародні контакти і зв’язки, укладати угоди про співробітництво з навчальними закладами, науковими установами інших країн, а також брати участь у здійсненні заходів, що не суперечать чинному законодавству та міжнародним зобов’язанням України.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13.3.</w:t>
      </w:r>
      <w:r w:rsidRPr="009F3718">
        <w:rPr>
          <w:rFonts w:ascii="Times New Roman" w:hAnsi="Times New Roman" w:cs="Times New Roman"/>
          <w:color w:val="262626" w:themeColor="text1" w:themeTint="D9"/>
          <w:sz w:val="24"/>
          <w:szCs w:val="24"/>
        </w:rPr>
        <w:tab/>
        <w:t>Міжнародне співробітництво спрямовувати на розбудову закладу  дошкільної  освіти, зміцнення науково-методичної, матеріально-технічної бази.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 XIV. ПРИКІНЦЕВІ ПОЛОЖЕННЯ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14.1. Цей Статут набуває чинності після його затвердження  та    реєстрації в уповноважених для цього органах.</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14.2.Засновник може своїм рішенням тимчасово призупинити  роботу закладу  дошкільної освіти у випадку, якщо  перебування в ньому  загрожує життю, фізичному і психічному здоров’ю  дітей, емоційному стану, благополуччю.</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14.3. Уразі виникнення  потреби до  цього Статуту   можуть  вноситися  зміни і  доповнення.  Зміни  до  Статуту розробляються  директором  закладу  дошкільної  освіти та  затверджуються рішенням засновника.  </w:t>
      </w:r>
    </w:p>
    <w:p w:rsidR="00553E28" w:rsidRPr="00553E28" w:rsidRDefault="00553E28" w:rsidP="00553E28">
      <w:pPr>
        <w:jc w:val="both"/>
        <w:rPr>
          <w:rFonts w:ascii="Times New Roman" w:hAnsi="Times New Roman"/>
          <w:color w:val="262626" w:themeColor="text1" w:themeTint="D9"/>
          <w:sz w:val="28"/>
          <w:szCs w:val="28"/>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553E28" w:rsidRPr="00553E28" w:rsidRDefault="00553E28" w:rsidP="00553E28">
      <w:pPr>
        <w:jc w:val="right"/>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lastRenderedPageBreak/>
        <w:t>ЗАТВЕРДЖЕНО</w:t>
      </w:r>
    </w:p>
    <w:p w:rsidR="00553E28" w:rsidRPr="00553E28" w:rsidRDefault="00553E28" w:rsidP="00553E28">
      <w:pPr>
        <w:jc w:val="both"/>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 xml:space="preserve">                                                                                              Рішенням міської ради </w:t>
      </w:r>
    </w:p>
    <w:p w:rsidR="00553E28" w:rsidRPr="00553E28" w:rsidRDefault="00553E28" w:rsidP="00553E28">
      <w:pPr>
        <w:jc w:val="both"/>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 xml:space="preserve">                                                                                              від 18.08.21 р. № 387</w:t>
      </w: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ab/>
      </w:r>
    </w:p>
    <w:p w:rsidR="00553E28" w:rsidRPr="00553E28" w:rsidRDefault="00553E28" w:rsidP="00553E28">
      <w:pPr>
        <w:jc w:val="both"/>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 xml:space="preserve">                                                                                         </w:t>
      </w: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 xml:space="preserve">                                                                                              </w:t>
      </w: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9F371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СТАТУТ</w:t>
      </w:r>
    </w:p>
    <w:p w:rsidR="00553E28" w:rsidRPr="00553E28" w:rsidRDefault="00553E28" w:rsidP="009F371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СУХОВІЛЬСЬКОГО  ЗАКЛАДУ</w:t>
      </w:r>
    </w:p>
    <w:p w:rsidR="00553E28" w:rsidRPr="00553E28" w:rsidRDefault="00553E28" w:rsidP="009F371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ДОШКІЛЬНОЇ  ОСВІТИ</w:t>
      </w:r>
    </w:p>
    <w:p w:rsidR="00553E28" w:rsidRPr="00553E28" w:rsidRDefault="00553E28" w:rsidP="009F371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БРОДІВСЬКОЇ  МІСЬКОЇ  РАДИ</w:t>
      </w:r>
    </w:p>
    <w:p w:rsidR="00553E28" w:rsidRPr="00553E28" w:rsidRDefault="00553E28" w:rsidP="009F371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ЛЬВІВСЬКОЇ ОБЛАСТІ</w:t>
      </w:r>
    </w:p>
    <w:p w:rsidR="00553E28" w:rsidRPr="00553E28" w:rsidRDefault="00553E28" w:rsidP="009F371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(нова редакція)</w:t>
      </w: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9F371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2021</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І. ЗАГАЛЬНІ ПОЛОЖЕННЯ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1.1. Суховільський  заклад дошкільної освіти  Бродівської міської ради Львівської області (далі – заклад дошкільної  освіти) є комунальним закладом у системі дошкільної освіти Бродівської міської територіальної громади.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Скорочена назва закладу дошкільної освіти: Суховільський ЗДО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1.2. Тип закладу- дитячий садок - заклад дошкільної освіти для дітей віком від трьох до шести (семи) років (для дітей з особливими освітніми потребами - від трьох до семи (восьми) років), де забезпечуються їх розвиток, виховання і навчання відповідно до вимог Базового компонента дошкільної освіти, у складі якого на підставі письмового звернення одного з батьків або іншого законного представника дитини з особливими освітніми потребами утворюються інклюзивні групи;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1.3. Повне найменування: Суховідьський заклад дошкільної освіти Бродівської міської ради Львівської області.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1.4. Місцезнаходження та адреса закладу дошкільної освіти: 80652, Львівська область, с. Суховоля, вул. Долинка 20.</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1.5. Суховільський заклад дошкільної освіти – це заклад дошкільної освіти, що забезпечує реалізацію права дитини на здобуття дошкільної освіти, її фізичний, розумовий і духовний розвиток, соціальну адаптацію та готовність продовжувати освіту.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1.6. Засновником Суховільського закладу дошкільної освіти  є Бродівська міська територіальна громада в особі Бродівської міської ради Львівської області (далі – Засновник). Уповноваженим органом управління закладом освіти є відділ освіти виконавчого комітету Бродівської міської ради Львівської області.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1.7. Заклад дошкільної освіти  є юридичною особою комунальної форми власності, що утворюється та припиняється (реорганізовується, ліквідовується) згідно з рішенням засновника, неприбутковим закладом світи, має реєстраційний та інші рахунки в установах банків,печатку, штамп, ідентифікаційний номер.</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1.8. Заклад дошкільної освіти  у своїй діяльності керується Конституцією України, Законом України «Про освіту», «Про дошкільну освіту», іншими нормативно-правовими актами України, постановами Кабінету Міністрів України, актами Президента України, наказами центральних органів виконавчої влади, рішеннями органів місцевого самоврядування та цим Статутом.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1.9. Метою діяльності закладу дошкільної освіти є забезпечення реалізації   права дитини на здобуття дошкільної  освіти,  цілісного розвитку дитини, її фізичних, інтелектуальних і творчих здібностей, шляхом виховання, навчання, соціалізації, формування необхідних життєвих навичок та готовності продовжувати освіту.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1.10. Діяльність закладу освіти спрямована на реалізацію особистісно орієнтованої моделі дошкільної освіти в процесі розв’язання основних   завдань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збереження  та  зміцнення фізичного, психічного і духовного здоров’я дитини;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виховання у дітей любові до України, шанобливого ставлення до родини, поваги до народних традицій і звичаїв, державної мови, рідної та регіональних мов, національних цінностей Українського народу, а також цінностей інших націй і народів, свідомого ставлення до себе, оточення та довкілля;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формування  особистості дитини, розвиток  її творчих  здібностей, набуття нею соціального досвіду;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формування духовності, соціальної компетентності, гуманізму;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виконання вимог Базового компонента дошкільної освіти, забезпечення  соціальної адаптації та готовності продовжувати освіту;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здійснення інклюзивної освіти (за потребою  батьків);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проведення соціально-педагогічного патронату сімей;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 раціональне використання в освітньому процесі інноваційних педагогічних технологій, авторських методик, кадрового потенціалу, фінансових засобів для успішного засвоєння </w:t>
      </w:r>
      <w:r w:rsidRPr="009F3718">
        <w:rPr>
          <w:rFonts w:ascii="Times New Roman" w:hAnsi="Times New Roman" w:cs="Times New Roman"/>
          <w:color w:val="262626" w:themeColor="text1" w:themeTint="D9"/>
          <w:sz w:val="24"/>
          <w:szCs w:val="24"/>
        </w:rPr>
        <w:lastRenderedPageBreak/>
        <w:t>змісту чинних програм  навчання, виховання та розвитку дітей раннього та передшкільного віку.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1.11. Принципами дошкільної освіти є:</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доступність для кожного громадянина освітніх послуг, що надаються системою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рівність умов для реалізації задатків, нахилів, здібностей, обдарувань, різнобічного розвитку кожної дитини;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єдність розвитку, виховання, навчання і оздоровлення дітей;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єдність виховних впливів сім'ї і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наступність і перспективність між дошкільною та початковою загальною освітою;</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світський характер дошкільної освіти у державних і комунальних закладах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1.12. Базовими етапами фізичного, психічного та соціального становлення особистості дитини є вік немовляти, ранній вік, передшкільний вік.</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Вікова періодизація: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немовлята (до одного року);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ранній вік (від одного до трьох років);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передшкільний вік (від трьох до шести (семи) років):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молодший дошкільний вік (від трьох до чотирьох років);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середній дошкільний вік (від чотирьох до п’яти років);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старший дошкільний вік (від п’яти до шести (семи) років).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1.13. Заклад дошкільної освіти самостійно приймає рішення і здійснює діяльність в межах  компетенції, передбаченої чинним законодавством, Положенням та даним Статутом.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1.14. Заклад дошкільної освіти  несе відповідальність перед територіальною громадою міста, здобувачами освіти, суспільством і державою та має повноваження: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задовольняє потреби громадян відповідної території у здобутті дошкільної освіти та реалізує завдання дошкільної освіти, що визначені Законами України «Про освіту», «Про дошкільну освіту» та Базовим компонентом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дотримується прав  дитини у сфері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забезпечує відповідність рівня дошкільної освіти вимогам Базового компонента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створює безпечні  та нешкідливі умови розвитку, виховання та навчання дітей, зміцнення здоров’я відповідно до санітарно-гігієнічних вимог та забезпечує їх дотримання;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формує у дітей гігієнічні навички та основи здорового способу життя, норми безпечної поведінки;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сприяє збереженню та зміцненню здоров’я, розумовому, психологічному і фізичному розвитку дітей;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здійснює соціально-педагогічний патронат, взаємодію з сім’єю;</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поширює серед батьків психолого-педагогічні та фізіологічні знання про дітей дошкільного віку;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планує  свою діяльності та формує стратегії розвитку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формує освітню програму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забезпечує добір і розстановку кадрів;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виконує угоди укладені між батьками та закладом дошкільної освіти  і затвердженої загальними зборами щодо навчання виховання та збереження життя і здоров’я дітей;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додержується фінансової дисципліни та зберігає  матеріально-технічну базу;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здійснює інші повноваження  відповідно до даного статуту.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1.15. Для створення освітніх, соціальних потреб, організації корекційно- розвиткової роботи у складі закладу дошкільної освіти можуть створюватися інклюзивні групи для виховання і навчання дітей з особливими освітніми потребами.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1.16. Взаємовідносини між закладом освіти  з юридичними і фізичними особами визначаються угодами, що укладені між ними.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II. КОМПЛЕКТУВАННЯ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2.1. Заклад дошкільної освіти за проектною потужністю розрахований на 28 місць.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2.2. Групи у закладі освіти комплектуються за віковими  (одновіковими, різновіковими) ознаками. Комплектування групи за віком передбачає перебування в ній дітей однакового віку або з різницею у віці.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2.3. У закладі дошкільної освіти функціонують дві групи загального розвитку.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2.4. За  бажанням батьків або осіб, які їх замінюють, у закладі освіти може встановлюватися гнучкий режим роботи, який передбачає організацію різнотривалого перебування дітей; можуть функціонувати чергові групи в ранкові, вечірні години.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2.5. Переведення дітей з однієї вікової групи до іншої, формування новостворених груп здійснюється наприкінці оздоровчого періоду (серпень).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2.6. Наповнюваність груп у закладі дошкільної освіти становить: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для дітей віком від трьох до шести (семи) років – до 20 осіб;</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різновікові – до 15 осіб;</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 оздоровчий період – до 15 осіб;</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 інклюзивних групах - не більше трьох дітей з особливими освітніми потребами.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2.7. Зараховуються до закладу дошкільної освіти діти відповідно до списків, сформованих загальною електронною реєстрацією. Порядок зарахування, відрахування та переведення вихованців до закладу освіти для здобуття дошкільної освіти визначається Положенням про заклад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2.8. Для  зарахування  дитини  у  заклад освіти необхідно пред’явити: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заяву одного з батьків або особи, яка їх замінюють;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медичну довідку про стан здоров’я дитини з висновком лікаря, про те, що  дитина може відвідувати заклад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медичну довідку сімейного лікаря про епідеміологічне оточення;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свідоцтво про народження дитини;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документ, який підтверджує статус пільгової категорії сім’ї.</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2.9.  За  дитиною  зберігається  місце  у закладі освіти у разі: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її  хвороби, карантину;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санаторно-курортного  лікування та реабілітації;</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час відпустки батьків або осіб, які їх замінюють;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у літній оздоровчий період (75 днів).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2.10. Відрахування   дітей   із   закладу освіти може здійснюватись: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 бажанням батьків, або осіб, які їх замінюють;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підставі медичного висновку про стан здоров’я дитини, що виключає можливість  її  подальшого  перебування в закладі освіти цього типу;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у разі несплати без поважних причин батьками або особами, які їх  замінюють, коштів за харчування дитини протягом 2-х місяців;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якщо дитина не відвідує дошкільний заклад без поважних причин більше 2-х місяців.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2.11. Адміністрація закладу освіти  письмово  повідомляє батьків або осіб, які їх замінюють, про відрахування дитини не менш  як за 10 календарних днів.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2.12. Забороняється безпідставне відрахування дитини із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III. РЕЖИМ РОБОТИ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3.1. Режим роботи закладу дошкільної освіти, тривалість перебування у ньому дітей встановлюється його засновником відповідно до законодавства України.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IV. ОРГАНІЗАЦІЯ ОСВІТНЬОГО ПРОЦЕСУ В ЗАКЛАДІ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4.1. Навчальний рік у закладі освіти  починається 1 вересня і закінчується 31 травня наступного року, а оздоровчий період – з 1 червня по 31 серпня.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4.2. Заклад дошкільної освіти здійснює свою діяльність відповідно до річного плану,  який  складається  на  навчальний  рік  та  оздоровчий період.</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4.3. План роботи закладу освіти схвалюється  педагогічною радою закладу, затверджується директором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4.4.  Освітній процес  проводиться українською мовою.</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4.5. Зміст дошкільної освіти визначається Базовим компонентом та реалізується згідно з чинною програмою (програмами) розвитку дітей та навчально-методичними посібниками затвердженими в установленому порядку МОН України.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4.6. Базовий компонент дошкільної освіти – це державний стандарт, що визначає вимоги до обов’язкових компетентностей та результатів освіти дитини дошкільного віку (6(7) років), а також умови, за яких вони можуть бути досягнуті відповідно до міжнародних стандартів якості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Процедура досягнення  здобувачами дошкільної освіти результатів навчання (набуття компетентностей), передбачених Базовим компонентом дошкільної освіти, визначається освітньою програмою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4.7. Освітня програма – це 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компетентностей), визначених Базовим компонентом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 Освітня програма може мати корекційно розвитковий складник для дітей з особливими освітніми потребами.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4.8. Освітня програма схвалюється педагогічною радою закладу освіти та затверджується його керівником.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4.9. Освітня програма, що розробляється на основі типових освітніх програм, не потребує окремого затвердження центральним органом забезпечення якості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4.10.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освіти у межах гранично допустимого навчального навантаження на дитину.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Відмова батьків або осіб, які їх замінюють, від запропонованих додаткових освітніх послуг не може бути підставою для відрахування дитини з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Платні послуги не можуть надаватися замість або в рамках Державної програми за якою працює заклад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4.11. Заклад освіти для здійснення освітнього процесу має право обирати  чинну програму (програми) розвитку дітей із затверджених в установленому порядку МОН України.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V. УЧАСНИКИ ОСВІТНЬОГО ПРОЦЕСУ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 Учасниками  освітнього процесу  у закладі освіти є:</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діти дошкільного віку;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педагогічні працівники: директор, , вихователі, музичний керівник, керівники гуртків та інші спеціалісти;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помічники вихователів та няні;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медичні працівники;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батьки або особи, які їх замінюють;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фізичні особи, які мають право здійснювати освітню діяльність у сфері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5.2. Права і обов’язки дитини визначені Конституцією України, Законом України «Про освіту», Законом України «Про дошкільну освіту» та іншими нормативно-правовими актами, охороняються конвенцією ООН «Про права дитини», чинним законодавством.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5.3. Кожна дитина, що виховується в закладі освіти, має гарантоване державою право на: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безоплатну дошкільну освіту в державних і комунальних закладах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безпечні та нешкідливі для здоров’я умови утримання, розвитку, виховання і навчання;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 захист від будь-якої інформації, пропаганди та агітації, що завдає шкоди її здоров’ю, моральному та духовному розвитку;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безоплатне медичне обслуговування;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здоровий спосіб життя;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якісне навчання за державними та авторськими програмами.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5.4. Права батьків або осіб, які їх замінюють: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вибирати заклад освіти та форму здобуття дитиною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обирати і бути обраним до органів громадського самоврядування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звертатися до адміністрації закладу, відповідних органів управління освітою з питань розвитку, виховання і навчання своїх дітей;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брати участь в покращенні організації освітнього процесу та зміцненні матеріально-технічної бази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отримувати систематичну інформацію про розвиток дитини, її</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здоров’я, особливості поведінки в колективі однолітків;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захищати законні інтереси своїх дітей у відповідних державних та судових органах;</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заслуховувати звіти директора, спеціалістів та групових вихователів про роботу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5.5.  Батьки або особи, які їх замінюють, зобов’язані: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виховувати у дітей любов до України, повагу до національних,</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історичних, культурних цінностей українського народу, толерантність, дбайливе ставлення до довкілля;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забезпечувати умови для здобуття дітьми старшого дошкільного віку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дошкільної освіти за будь-якою формою;</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постійно дбати про фізичне здоров’я, психічний стан  дітей, створювати належні умови для розвитку їх природних задатків, нахилів та здібностей, формувати навички здорового способу життя;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поважати гідність дитини, права, свободи і законні інтереси дитини та інших учасників освітнього процесу;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дотримуватись установчих документів, правил внутрішнього розпорядку закладу освіти, умов договорів про спільну діяльність між закладом освіти та батьками; та про надання освітніх послуг (за наявності);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виховувати у дитини працелюбність, шанобливе ставлення до</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старших за віком, повагу до державної і рідної мови, до державних символів України, національних, історичних, культурних цінностей України, до народних традицій і звичаїв;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своєчасно вносити плату за харчування дитини в закладі освіти у встановленому порядку;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своєчасно повідомляти заклад освіти про можливість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відсутності або хвороби дитини;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слідкувати за станом здоров’я дитини;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забезпечувати інформаційні потреби своєї дитини;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 підтримувати наступність у роботі сім’ї і закладу освіти з питань виховання і навчання дітей раннього і передшкільного віку;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інші обов’язки, що не суперечать законодавству України.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5.6. 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5.7. Педагогічне навантаження педагогічного працівника закладу дошкільної освіти – час, призначений для здійснення освітнього процесу. Педагогічне навантаження педагогічного працівника на тиждень, що відповідає тарифній ставці, становить: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директора – 40 годин;</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вихователя групи загального типу – 30 годин;</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вихователя інклюзивної групи, групи компенсуючого  типу – 25 годин;</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музичного керівника – 24 години;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керівника гуртка – 18 годин.</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5.8. Педагогічне навантаження педагогічного працівника закладу дошкільної освіти обсягом менше тарифної ставки, встановлюється лише за його письмовою згодою у порядку, передбаченому законодавством України.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5.9. Оплата праці педагогічних працівників, спеціалістів, обслуговуючого персоналу  та інших працівників закладу дошкільної освіти здійснюються згідно з Кодексом законів про працю України та іншими нормативно-правовими актами.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5.10. Трудові відносини регулюються законодавством України про працю, Законами України «Про освіту», «Про дошкільну освіту» іншими нормативно – правовими актами, прийнятими відповідно до них, Правилами внутрішнього трудового розпорядку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5.11. Педагогічні працівники закладу дошкільної освіти мають право:</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академічну свободу;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вільний  вибір  педагогічно  доцільних  форм,  методів  і засобів розвитку, виховання та навчання, що відповідають освітній програмі;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проходження сертифікації – зовнішнього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самостійно обирати конкретні форми, види, напрями та суб'єктів надання освітніх послуг з підвищення кваліфікації;</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запроваджувати в практику роботи з дітьми кращі досягнення педагогів закладу освіти, міста, області, держави, зарубіжні досягнення;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брати участь у роботі органів самоврядування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підвищення кваліфікації, участь у методичних об’єднаннях, нарадах тощо;</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вносити пропозиції щодо поліпшення роботи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соціальне  та  матеріальне  забезпечення  відповідно  до законодавства;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участь у роботі колегіальних органів управління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безпечні і нешкідливі умови праці;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об’єднуватися  у  професійні  спілки  та  бути  членами інших об’єднань громадян, діяльність яких не заборонена законодавством;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захист професійної честі та власної гідності;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педагогічну ініціативу, розроблення та упровадження авторських освітніх програм, проєктів, методик, технологій;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доступ до інформаційних ресурсів і комунікацій, що використовуються в освітньому просторі;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справедливе та об’єктивне оцінювання своєї професійної діяльності;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 на відзначення успіхів у своїй професійній діяльності;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інші права, що не суперечать законодавству України.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5.12. Педагогічні працівники зобов’язані: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виконувати  Статут,  Правила  внутрішнього трудового  розпорядку, умови контракту чи трудового договору;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співпрацювати з сім’ями здобувачів освіти дошкільного закладу з питань виховання та навчання дітей;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брати  участь  у  роботі  педагогічної ради та інших методичних  заходах, пов’язаних з підвищенням професійного рівня, педагогічної майстерності, загальної та політичної культури;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виконувати накази та розпорядження керівництва;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дотримуватись академічної доброчесності та забезпечувати її дотримання здобувачами освіти в освітньому процесі;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берегти майно закладу освіти: обладнання, посібники, іграшки, підтримувати чистоту і дотримуватись правил санітарії, техніки безпеки, пожежної безпеки;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постійно підвищувати свій професійний та загальнокультурний рівні, педагогічну майстерність;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виконувати освітню програму для досягнення дітьми передбачених нею результатів розвитку, виховання та навчання;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сприяти розвитку здібностей дітей, формуванню у них навичок здорового способу життя, дбати про їхнє фізичне і психічне здоров’я;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виховувати повагу до державної мови та державних символів України, національних, історичних, культурних цінностей України, дбайливе ставлення до навколишнього природного середовища;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інші обов’язки, що не суперечать законодавству України.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5.13. Педагогічні та інші працівники приймаються на роботу до закладу директором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5.14. Працівники закладу освіти несуть відповідальність за збереження життя, фізичне і психічне здоров’я дитини згідно з чинним законодавством.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5.15. Працівники закладу  освіти відповідно до статті 26 Закону України «Про забезпечення санітарного та епідемічного благополуччя населення»  проходять періодичні безоплатні медичні огляди.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5.16. Педагогічні працівники закладу освіти відповідно до ст. 51 п.2 Закону України «Про освіту» можуть проходити сертифікацію.</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Сертифікація педагогічного працівника відбувається на добровільних засадах виключно за його ініціативою.</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5.17. Педагогічні працівники закладу 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5.18. У між атестаційний період відповідно до ст. 59 п.2 Закону України «Про освіту» педагогічні працівники підвищують власну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w:t>
      </w:r>
      <w:r w:rsidRPr="009F3718">
        <w:rPr>
          <w:rFonts w:ascii="Times New Roman" w:hAnsi="Times New Roman" w:cs="Times New Roman"/>
          <w:color w:val="262626" w:themeColor="text1" w:themeTint="D9"/>
          <w:sz w:val="24"/>
          <w:szCs w:val="24"/>
        </w:rPr>
        <w:lastRenderedPageBreak/>
        <w:t>тренінгах, вебінарах, майстер-класах тощо) та у різних формах (інституційна, дуальна, на робочому місці (на виробництві) тощо).</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5.19. За успіхи у роботі працівникам  встановлюється  матеріальне та моральне заохочення, відповідно до чинного законодавства.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5.20. Педагогічним працівникам закладу освіти (також  обслуговуючому персоналу за наявності коштів у місцевому бюджеті) виплачується допомога на оздоровлення у розмірі місячного посадового окладу (ставки заробітної плати) при наданні щорічної відпустки.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5.21. Працівники, які систематично порушують Статут, Правила внутрішнього розпорядку закладу освіти, не виконують посадових обов’язків, умов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VІ. ОРГАНІЗАЦІЯ ХАРЧУВАННЯ ДІТЕЙ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6.1.Заклад дошкільної  освіти  забезпечує збалансоване харчування дітей необхідне для їх нормального росту і розвитку із дотриманням натурального набору продуктів, визначених МОЗ спільно з МОН за погодженням з Мінфіном.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6.2.Харчування дітей у закладі  дошкільної  освіти  та його кратність залежить від режиму роботи закладу та тривалості перебування в ньому дітей.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6.3.У закладі дошкільної освіти встановлено триразове  харчування дітей.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6.4.Контроль за організацією та якістю харчування, вітамінізацією страв,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керівника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VIІ. МЕДИЧНЕ ОБСЛУГОВУВАННЯ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7.1 Медичне обслуговування здобувачів освіти закладу дошкільної освіти здійснюється на безоплатній основі медичними працівниками ФАП с. Суховоля.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7.2.   Медичний  персонал  здійснює  лікувально-профілактичні заходи,  в  тому  числі  проведення обов'язкових медичних оглядів, контроль за станом здоров'я, фізичним   розвитком здобувачів освіти ЗДО, організацією фізичного виховання, загартуванням, дотриманням санітарно-гігієнічних норм та правил, режимом та якістю харчування.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7.3. Медичне обслуговування дітей у закладі  дошкільної  освіти  передбачає надання невідкладної медичної допомоги на догоспітальному етапі, організацію заходів для госпіталізації (у разі показань) та інформування про це батьків або осіб, що їх замінюють. Медичний персонал здійснює лікувально- профілактичні заходи, контроль за станом  здоров’я, фізичним розвитком дитини.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 7.4. Заклад дошкільної  освіти надає приміщення і забезпечує належні умови для роботи медичного персоналу та проведення лікувально-профілактичних заходів.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VIІІ. УПРАВЛІННЯ ТА ГРОМАДСЬКЕ САМОВРЯДУВАННЯ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8.1. Управління системою дошкільної освіти здійснюють: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центральний орган виконавчої влади, що забезпечує формування та реалізує державну політику у сфері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інші центральні органи виконавчої влади, яким підпорядковані заклади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обласні, районні державні адміністрації;</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органи місцевого самоврядування.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8.2. Керівництво закладом   дошкільної  освіти  здійснює його директор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8.3. На посаду керівника закладу дошкільної  освіти  призначається особа, яка є громадянином України, має відповідну вищу педагогічну освіту не нижче освітнього кваліфікаційного рівня «спеціаліст», стаж педагогічної роботи у сфері дошкільної освіти не менш як три роки, а також організаторські здібності, та стан здоров’я якої не перешкоджає виконанню професійних обов’язків.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8.4.Керівника закладу дошкільної освіти призначає на посаду та звільняє з посади його міський голова за погодженням з органом управління освітою територіальної громади.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8.5. Керівник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 здійснює керівництво і контроль за діяльністю закладу дошкільної  освіти;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діє від імені закладу, представляє його в державних та інших органах, установах і організаціях, укладає угоди з юридичними та фізичними особами;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розпоряджається в установленому порядку майном, коштами закладу дошкільної  освіти  і відповідає за дотримання фінансової дисципліни та збереження матеріально-технічної бази закладу;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приймає на роботу та звільняє з роботи працівників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затверджує штатний розпис за погодженням із засновником (власником) закладу дошкільної  освіти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контролює організацію харчування і медичного обслуговування дітей;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затверджує правила внутрішнього трудового розпорядку, посадові інструкції працівників за погодженням з профспілковим комітетом;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контролює відповідність застосовуваних форм, методів і засобів розвитку, виховання і навчання дітей їх віковим, психофізіологічним особливостям, здібностям і потребам;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підтримує ініціативу щодо вдосконалення освітнього процесу, заохочує творчі пошуки, дослідно-експериментальну роботу педагогів;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організовує різні форми співпраці з батьками або особами, які їх замінюють;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щороку звітує про свою діяльність на загальних зборах (конференціях) колективу закладу та батьків або осіб, які їх замінюють.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8.6. Колегіальним постійно діючим органом управління  закладу дошкільної  освіти  є педагогічна рада закладу. Порядок її створення, склад та повноваження визначені Законом України «Про дошкільну освіту».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До складу педагогічної ради входять: директор, педагогічні працівники. Можуть входити голови батьківських комітетів. Запрошеними із правом дорадчого голосу можуть бути представники громадських організацій, педагогічні працівники закладів загальної середньої освіти; батьки або особи, які їх замінюють. Головою педагогічної ради є директор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Педагогічна рада закладу: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розглядає питання освітнього  процесу в  закладі  дошкільної  освіти та приймає відповідні рішення;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організовує роботу щодо підвищення кваліфікації педагогічних працівників, розвитку їх творчої ініціативи, впровадження досягнень науки, передового педагогічного досвіду;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приймає рішення з інших питань професійної діяльності педагогічних працівників.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Робота педагогічної ради планується довільно відповідно до потреб дошкільного закладу. Кількість засідань педагогічної ради становить не менше           4-х на рік.</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8.7. Органом громадського самоврядування у закладі   дошкільної  освіти  є загальні збори (конференція) колективу закладу та батьків або осіб, які їх замінюють, що скликаються не рідше одного разу на рік.</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8.8. Загальні збори (конференція):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обирають раду закладу дошкільної  освіти,   її членів і голову, встановлюють строк їх повноважень;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заслуховують звіт керівника з питань статутної діяльності закладу, голови ради закладу дошкільної  освіти, дають їй оцінку шляхом таємного або відкритого голосування;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 розглядають питання освітньої, методичної та фінансово-господарської діяльності закладу дошкільної  освіти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затверджують основні напрями вдосконалення роботи і розвитку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8.9. У період між загальними зборами (конференціями) діє рада закладу  дошкільної  освіти, діяльність якої регулюється статутом.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Рада закладу  дошкільної  освіти  організовує виконання рішень загальних зборів (конференцій), розглядає питання поліпшення умов для здобуття дошкільної освіти, зміцнення матеріально-технічної бази, поповнення й використання бюджету закладу, вносить пропозиції щодо морального і матеріального заохочення учасників освітнього  процесу, погоджує зміст і форми роботи з педагогічної освіти батьків.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До складу ради закладу  дошкільної  освіти  обираються пропорційно представники від педагогічного колективу і батьків або осіб, які їх замінюють.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Засідання ради закладу  дошкільної  освіти  є правомірним, якщо в ньому бере участь не менше двох третин її членів.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8.10.  У закладі  дошкільної  освіти  може створюватись і діяти піклувальна рада,  орган самоврядування, який формується з представників органів виконавчої влади, підприємств, установ, організацій, закладів освіти, окремих громадян з метою залучення громадськості до розв’язання проблем освіти, забезпечення сприятливих умов ефективної роботи закладу дошкільної освіти. Піклувальна рада (у складі 7-15 осіб) створюється за рішенням загальних зборів (конференції) або ради закладу дошкільної освіти. Члени піклувальної ради обираються на загальних зборах (конференції) закладу дошкільної освіти і працюють на громадських засадах. Очолює піклувальну раду голова, який обирається шляхом голосування на її засіданні з числа членів піклувальної ради. Кількість засідань визначається їх доцільністю, але, як правило, не менше ніж чотири рази на рік.</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8.11. Основними завданнями піклувальної ради є:</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співпраця з органами виконавчої влади, підприємствами, установами, організаціями, навчальними закладами, окремими громадянами спрямована на поліпшення умов утримання дітей у закладі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сприяння зміцненню матеріально-технічної, культурно-спортивної, корекційно-відновлювальної, лікувально-оздоровчої бази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сприяння залученню додаткових джерел фінансування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сприяння організації та проведенню заходів, спрямованих на охорону життя та здоров’я учасників освітнього процесу;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організація дозвілля та оздоровлення дітей і працівників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стимулювання творчої праці педагогічних працівників;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всебічне зміцнення зв’язків між родинами дітей та закладу  дошкільної  освіти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сприяння соціально-правовому захисту учасників освітнього процесу.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IX. МАЙНО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9.1.Майно закладу дошкільної освіти перебуває у комунальній власності Бродівської територіальної громади, закріплюється за відділом освіти Бродівської міської ради на праві  оперативного управління.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9.2.Заклад дошкільної освіти не має права  без згоди Власника передавати майно в будь- який спосіб юридичним та фізичним особам, відчужувати , передавати в заставу майно.</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X. ФІНАНСОВО-ГОСПОДАРСЬКА ДІЯЛЬНІСТЬ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10.1.Суховільський заклад дошкільної освіти є неприбутковим закладом та не має на меті отримання доходів.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10.2. Доходи неприбуткового закладу освіти не підлягають розподілу серед працівників (крім їх праці, нарахування єдиного соціального внеску). Доходи неприбуткового закладу використовуються виключно для фінансування видатків на утримання закладу дошкільної освіти для реалізації завдань та напрямів діяльності, що визначені цим Статутом.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10.3. Фінансово-господарська діяльність дошкільного навчального закладу провадиться на основі кошторису, який складається і затверджується відповідно до законодавства.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10.4. Джерелами фінансування дошкільного навчального закладу є кошти: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засновника (власника);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відповідних бюджетів (для державних і комунальних дошкільних навчальних закладів) у розмірі, передбаченому нормативами фінансування;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батьків або осіб, які їх замінюють;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добровільні пожертвування і цільові внески фізичних і юридичних осіб та інші надходження, не заборонені законодавством.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10.5. Штатний розпис закладу дошкільної освіти затверджується органом управління освіти на основі Типових штатних нормативів, затверджених МОН за погодженням з Мінфіном.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10.6. </w:t>
      </w:r>
      <w:r w:rsidRPr="009F3718">
        <w:rPr>
          <w:rFonts w:ascii="Times New Roman" w:hAnsi="Times New Roman" w:cs="Times New Roman"/>
          <w:color w:val="262626" w:themeColor="text1" w:themeTint="D9"/>
          <w:sz w:val="24"/>
          <w:szCs w:val="24"/>
        </w:rPr>
        <w:tab/>
        <w:t>Матеріально-технічна база закладу дошкільної  освіти  включає будівлі, споруди, земельні ділянки, комунікації, інвентар, обладнання, інші матеріальні цінності, вартість яких відображено у балансі закладу дошкільної  освіти  або централізованої бухгалтерії, яка обслуговує цей заклад.</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10.7.</w:t>
      </w:r>
      <w:r w:rsidRPr="009F3718">
        <w:rPr>
          <w:rFonts w:ascii="Times New Roman" w:hAnsi="Times New Roman" w:cs="Times New Roman"/>
          <w:color w:val="262626" w:themeColor="text1" w:themeTint="D9"/>
          <w:sz w:val="24"/>
          <w:szCs w:val="24"/>
        </w:rPr>
        <w:tab/>
        <w:t>Заклад дошкільної  освіти  за погодженням із засновником (власником) може придбати  і  орендувати необхідне обладнання та інше майно; отримувати допомогу від підприємств, установ, організацій або фізичних осіб; здавати в оренду приміщення, споруди, обладнання юридичним та фізичним особам для провадження освітньої діяльності згідно із законодавством.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10.8. Заклад дошкільної  освіти  може надавати населенню платні освітні послуги,   керуючись Постановою Кабінету Міністрів України від 20.01.97 р. № 38.</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10.9.Витрати коштів закладу дошкільної освіти здійснюється згідно  з кошторисом.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10.10.Підприємства,заклади, організації та окремі  громадяни, які  надають  постійну  фінансову допомогу закладу дошкільної освіти, мають право  контролю за використанням виділених коштів у кожному конкретному випадку.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10.11.</w:t>
      </w:r>
      <w:r w:rsidRPr="009F3718">
        <w:rPr>
          <w:rFonts w:ascii="Times New Roman" w:hAnsi="Times New Roman" w:cs="Times New Roman"/>
          <w:color w:val="262626" w:themeColor="text1" w:themeTint="D9"/>
          <w:sz w:val="24"/>
          <w:szCs w:val="24"/>
        </w:rPr>
        <w:tab/>
        <w:t xml:space="preserve"> Статистична звітність про діяльність закладу дошкільної освіти здійснюється відповідно до законодавства.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10.10. Порядок ведення діловодства, бухгалтерського обліку та статистичної звітності у закладах дошкільної  освіти  здійснюється відповідно до законодавства.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ХІ. КОНТРОЛЬ ЗА ДІЯЛЬНІСТЮ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11.1. Державний нагляд (контроль) у сфері дошкільної  освіти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Законом України «Про освіту».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11.2. Формами заходів державного нагляду (контролю) у сфері дошкільної                освіти є:</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плановий (позаплановий) інституційний аудит;</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позапланова перевірка.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11.3.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Закону України  «Про  освіту» та згідно з порядками, затвердженими центральним органом виконавчої влади у сфері освіти і науки.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ХІІ. ПРОЗОРІСТЬ ТА ІНФОРМАЦІЙНА ВІДКРИТІСТЬ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12.1. Заклад  дошкільної  освіти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12.2. Заклад  дошкільної  освіти, що має ліцензію на провадження освітньої діяльності, зобов’язаний  забезпечувати на своїх веб-сайтах (у разі їх відсутності - на веб-сайтах своїх засновників) відкритий доступ до такої інформації та документів: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статут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ліцензії на провадження освітньої діяльності;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сертифікати про акредитацію освітніх програм, сертифікат про інституційну акредитацію закладу вищої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структура та органи управління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кадровий склад закладу освіти згідно з ліцензійними умовами;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освітні програми, що реалізуються в закладі освіти, та перелік освітніх компонентів, що передбачені відповідною освітньою програмою;</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територія обслуговування, закріплена за закладом освіти його засновником (для закладів дошкільної та загальної середньої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ліцензований обсяг та фактична кількість осіб, які навчаються у закладі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мова (мови) освітнього процесу;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наявність вакантних посад, порядок і умови проведення конкурсу на їх заміщення (у разі його проведення);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матеріально-технічне забезпечення закладу освіти (згідно з ліцензійними умовами);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результати моніторингу якості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річний звіт про діяльність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правила прийому до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умови доступності закладу освіти для навчання осіб з особливими освітніми потребами;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перелік додаткових освітніх та інших послуг, їх вартість, порядок надання та оплати;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план заходів, спрямованих на запобігання та протидію булінгу (цькуванню) в закладі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порядок подання та розгляду (з дотриманням конфіденційності) заяв про випадки булінгу (цькування) в закладі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порядок реагування на доведені випадки булінгу (цькування) в закладі освіти та відповідальність осіб, причетних до булінгу (цькування);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інша інформація, що оприлюднюється за рішенням закладу освіти або на вимогу законодавства.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12.3. Заклад  дошкільної  освіти  та   його  засновник, в разі отримання публічних коштів, зобов’язані оприлюднювати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12.4. Інформація та документи, передбачені частинами другою і третьою                  статті 30  Закону  України «Про   освіту»,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12.5. Перелік додаткової інформації, обов’язкової для оприлюднення закладами освіти, може визначатися спеціальними законами.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ХІІІ. МІЖНАРОДНЕ СПІВРОБІТНИЦТВО</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13.1.</w:t>
      </w:r>
      <w:r w:rsidRPr="009F3718">
        <w:rPr>
          <w:rFonts w:ascii="Times New Roman" w:hAnsi="Times New Roman" w:cs="Times New Roman"/>
          <w:color w:val="262626" w:themeColor="text1" w:themeTint="D9"/>
          <w:sz w:val="24"/>
          <w:szCs w:val="24"/>
        </w:rPr>
        <w:tab/>
        <w:t>Заклад  дошкільної  освіти   може здійснювати міжнародне                 співробітництво відповідно до Законів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13.2.</w:t>
      </w:r>
      <w:r w:rsidRPr="009F3718">
        <w:rPr>
          <w:rFonts w:ascii="Times New Roman" w:hAnsi="Times New Roman" w:cs="Times New Roman"/>
          <w:color w:val="262626" w:themeColor="text1" w:themeTint="D9"/>
          <w:sz w:val="24"/>
          <w:szCs w:val="24"/>
        </w:rPr>
        <w:tab/>
        <w:t xml:space="preserve">Заклад  дошкільної  освіти  має право співпрацювати з міжнародними громадськими організаціями, підтримувати прямі міжнародні контакти і зв’язки, укладати угоди про співробітництво з навчальними закладами, науковими установами інших країн, </w:t>
      </w:r>
      <w:r w:rsidRPr="009F3718">
        <w:rPr>
          <w:rFonts w:ascii="Times New Roman" w:hAnsi="Times New Roman" w:cs="Times New Roman"/>
          <w:color w:val="262626" w:themeColor="text1" w:themeTint="D9"/>
          <w:sz w:val="24"/>
          <w:szCs w:val="24"/>
        </w:rPr>
        <w:lastRenderedPageBreak/>
        <w:t>а також брати участь у здійсненні заходів, що не суперечать чинному законодавству та міжнародним зобов’язанням України.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13.3.</w:t>
      </w:r>
      <w:r w:rsidRPr="009F3718">
        <w:rPr>
          <w:rFonts w:ascii="Times New Roman" w:hAnsi="Times New Roman" w:cs="Times New Roman"/>
          <w:color w:val="262626" w:themeColor="text1" w:themeTint="D9"/>
          <w:sz w:val="24"/>
          <w:szCs w:val="24"/>
        </w:rPr>
        <w:tab/>
        <w:t>Міжнародне співробітництво спрямовувати на розбудову закладу  дошкільної  освіти, зміцнення науково-методичної, матеріально-технічної бази.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 XIV. ПРИКІНЦЕВІ ПОЛОЖЕННЯ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14.1. Цей Статут набуває чинності після його затвердження  та    реєстрації в уповноважених для цього органах.</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14.2.Засновник може своїм рішенням тимчасово призупинити  роботу закладу  дошкільної освіти у випадку, якщо  перебування в ньому  загрожує життю, фізичному і психічному здоров’ю  дітей, емоційному стану, благополуччю.</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14.3. Уразі виникнення  потреби до  цього Статуту   можуть  вноситися  зміни і  доповнення.  Зміни  до  Статуту розробляються  директором  закладу  дошкільної  освіти та  затверджуються рішенням засновника.  </w:t>
      </w: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ab/>
      </w: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553E28" w:rsidRPr="00553E28" w:rsidRDefault="00553E28" w:rsidP="00553E28">
      <w:pPr>
        <w:jc w:val="right"/>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lastRenderedPageBreak/>
        <w:t>ЗАТВЕРДЖЕНО</w:t>
      </w:r>
    </w:p>
    <w:p w:rsidR="00553E28" w:rsidRPr="00553E28" w:rsidRDefault="00553E28" w:rsidP="00553E28">
      <w:pPr>
        <w:jc w:val="both"/>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 xml:space="preserve">                                                                                              Рішенням міської ради </w:t>
      </w:r>
    </w:p>
    <w:p w:rsidR="00553E28" w:rsidRPr="00553E28" w:rsidRDefault="00553E28" w:rsidP="00553E28">
      <w:pPr>
        <w:jc w:val="both"/>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 xml:space="preserve">                                                                                              від 18.08.21 р. № 387</w:t>
      </w: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 xml:space="preserve">                                                                                         </w:t>
      </w: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9F371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СТАТУТ</w:t>
      </w:r>
    </w:p>
    <w:p w:rsidR="00553E28" w:rsidRPr="00553E28" w:rsidRDefault="00553E28" w:rsidP="009F371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Лешнівського</w:t>
      </w:r>
    </w:p>
    <w:p w:rsidR="00553E28" w:rsidRPr="00553E28" w:rsidRDefault="00553E28" w:rsidP="009F371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комунального  ЗАКЛАДУ</w:t>
      </w:r>
    </w:p>
    <w:p w:rsidR="00553E28" w:rsidRPr="00553E28" w:rsidRDefault="00553E28" w:rsidP="009F371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ДОШКІЛЬНОЇ  ОСВІТИ</w:t>
      </w:r>
    </w:p>
    <w:p w:rsidR="00553E28" w:rsidRPr="00553E28" w:rsidRDefault="00553E28" w:rsidP="009F371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БРОДІВСЬКОЇ  МІСЬКОЇ  РАДИ</w:t>
      </w:r>
    </w:p>
    <w:p w:rsidR="00553E28" w:rsidRPr="00553E28" w:rsidRDefault="00553E28" w:rsidP="009F371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ЛЬВІВСЬКОЇ ОБЛАСТІ</w:t>
      </w:r>
    </w:p>
    <w:p w:rsidR="00553E28" w:rsidRPr="00553E28" w:rsidRDefault="00553E28" w:rsidP="009F371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(нова редакція)</w:t>
      </w: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9F371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2021</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І. ЗАГАЛЬНІ ПОЛОЖЕННЯ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1.1. Лешнівський заклад дошкільної освіти  Бродівської міської ради Львівської області (далі – заклад дошкільної  освіти) є комунальним закладом у системі дошкільної освіти Бродівської міської територіальної громади.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Скорочена назва закладу дошкільної освіти: Лешнівський ЗДО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1.2. Тип закладу – заклад дошкільної освіти (ясла-садок) комбінованого типу для дітей віком від двох до шести (семи) років, у складі якого можуть бути групи загального розвитку, компенсуючого типу, інклюзивні, в яких забезпечується дошкільна освіта з урахуванням стану здоров’я дітей, їх розумового, психологічного, фізичного розвитку.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1.3. Повне найменування: Лешнівський заклад дошкільної освіти Бродівської міської ради Львівської області.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1.4. Місцезнаходження та адреса Лешнівського закладу дошкільної освіти: 80613, Львівська область, с. Лешнів, вул. Гримайлівська 4, тел. 37-4-04.</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1.5. Лешнівський заклад дошкільної освіти – це заклад дошкільної освіти, що забезпечує реалізацію права дитини на здобуття дошкільної освіти, її фізичний, розумовий і духовний розвиток, соціальну адаптацію та готовність продовжувати освіту.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1.6. Засновником  закладу дошкільної освіти є Бродівська міська територіальна громада в особі Бродівської міської ради Львівської області (далі – Засновник). Уповноваженим органом управління закладом освіти є відділ освіти виконавчого комітету Бродівської міської ради Львівської області.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1.7. Заклад дошкільної освіти  є юридичною особою комунальної форми власності, що утворюється та припиняється (реорганізовується, ліквідовується) згідно з рішенням засновника, неприбутковим закладом освіти, має реєстраційний та інші рахунки в органах Державної казначейської служби України, печатку, штамп, ідентифікаційний номер.</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1.8. Заклад дошкільної освіти  у своїй діяльності керується Конституцією України, Законом України «Про освіту», «Про дошкільну освіту», іншими нормативно-правовими актами України, постановами Кабінету Міністрів України, актами Президента України, наказами центральних органів виконавчої влади, рішеннями органів місцевого самоврядування та цим Статутом.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1.9. Метою діяльності закладу дошкільної освіти є забезпечення реалізації   права дитини на здобуття дошкільної  освіти,  цілісного розвитку дитини, її фізичних, інтелектуальних і творчих здібностей, шляхом виховання, навчання, соціалізації, формування необхідних життєвих навичок та готовності продовжувати освіту.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1.10. Діяльність закладу освіти спрямована на реалізацію особистісно орієнтованої моделі дошкільної освіти в процесі розв’язання основних   завдань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збереження  та  зміцнення фізичного, психічного і духовного здоров’я дитини;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виховання у дітей любові до України, шанобливого ставлення до родини, поваги до народних традицій і звичаїв, державної мови, рідної та регіональних мов, національних цінностей Українського народу, а також цінностей інших націй і народів, свідомого ставлення до себе, оточення та довкілля;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формування  особистості дитини, розвиток  її творчих  здібностей, набуття нею соціального досвіду;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формування духовності, соціальної компетентності, гуманізму;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виконання вимог Базового компонента дошкільної освіти, забезпечення  соціальної адаптації та готовності продовжувати освіту;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здійснення інклюзивної освіти (за потребою  батьків);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проведення соціально-педагогічного патронату сімей;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раціональне використання в освітньому процесі інноваційних педагогічних технологій, авторських методик, кадрового потенціалу, фінансових засобів для успішного засвоєння змісту чинних програм  навчання, виховання та розвитку дітей раннього та передшкільного віку.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1.11. Принципами дошкільної освіти є:</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доступність для кожного громадянина освітніх послуг, що надаються системою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рівність умов для реалізації задатків, нахилів, здібностей, обдарувань, різнобічного розвитку кожної дитини;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єдність розвитку, виховання, навчання і оздоровлення дітей;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єдність виховних впливів сім'ї і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наступність і перспективність між дошкільною та початковою загальною освітою;</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світський характер дошкільної освіти у державних і комунальних закладах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1.12. Базовими етапами фізичного, психічного та соціального становлення особистості дитини є вік немовляти, ранній вік, передшкільний вік.</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Вікова періодизація: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немовлята (до одного року);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ранній вік (від одного до трьох років);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передшкільний вік (від трьох до шести (семи) років):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молодший дошкільний вік (від трьох до чотирьох років);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середній дошкільний вік (від чотирьох до п’яти років);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старший дошкільний вік (від п’яти до шести (семи) років).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1.13. Заклад дошкільної освіти самостійно приймає рішення і здійснює діяльність в межах  компетенції, передбаченої чинним законодавством, Положенням та даним статутом.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1.14. Заклад дошкільної освіти  несе відповідальність перед територіальною громадою міста, здобувачами освіти, суспільством і державою та має повноваження: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задовольняє потреби громадян відповідної території у здобутті дошкільної освіти та реалізує завдання дошкільної освіти, що визначені Законами України «Про освіту», «Про дошкільну освіту» та Базовим компонентом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дотримується прав  дитини у сфері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забезпечує відповідність рівня дошкільної освіти вимогам Базового компонента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створює безпечні  та нешкідливі умови розвитку, виховання та навчання дітей, зміцнення здоров’я відповідно до санітарно-гігієнічних вимог та забезпечує їх дотримання;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формує у дітей гігієнічні навички та основи здорового способу життя, норми безпечної поведінки;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сприяє збереженню та зміцненню здоров’я, розумовому, психологічному і фізичному розвитку дітей;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здійснює соціально-педагогічний патронат, взаємодію з сім’єю;</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поширює серед батьків психолого-педагогічні та фізіологічні знання про дітей дошкільного віку;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планує  свою діяльності та формує стратегії розвитку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формує освітню програму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забезпечує добір і розстановку кадрів;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виконує угоди укладені між батьками та закладом дошкільної освіти  і затвердженої загальними зборами щодо навчання виховання та збереження життя і здоров’я дітей;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додержується фінансової дисципліни та зберігає  матеріально-технічну базу;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здійснює інші повноваження  відповідно до даного статуту.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1.15. Для створення освітніх, соціальних потреб, організації корекційно- розвиткової роботи у складі закладу дошкільної освіти можуть створюватися спеціальні та інклюзивні групи для виховання і навчання дітей з особливими освітніми потребами.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1.16. Взаємовідносини між закладом освіти  з юридичними і фізичними особами визначаються угодами, що укладені між ними.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II. КОМПЛЕКТУВАННЯ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2.1. Заклад дошкільної освіти за проектною потужністю розрахований на 70 місць.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2.2. Групи у закладі освіти комплектуються за одновіковими ознаками. Комплектування групи за віком передбачає перебування в ній дітей однакового віку.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2.3. У закладі дошкільної освіти функціонують чотири групи: загального розвитку  та інклюзивні.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2.4. За  бажанням батьків або осіб, які їх замінюють, у закладі освіти може встановлюватися гнучкий режим роботи, який передбачає організацію різнотривалого перебування дітей; можуть функціонувати чергові групи в ранкові, вечірні години.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2.5. Переведення дітей з однієї вікової групи до іншої, формування новостворених груп здійснюється наприкінці оздоровчого періоду (серпень).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2.6. Наповнюваність груп у закладі дошкільної освіти становить: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для дітей віком від двох до трьох років – до 15 осіб;</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для дітей віком від трьох до шести (семи) років – до 20 осіб;</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різновікові – до 15 осіб;</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 оздоровчий період – до 15 осіб;</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 інклюзивних групах - не більше трьох дітей з особливими освітніми потребами.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2.7. Зараховуються до закладу дошкільної освіти діти відповідно до списків, сформованих загальною електронною реєстрацією. Порядок зарахування, відрахування та переведення вихованців до закладу освіти для здобуття дошкільної освіти визначається Положенням про заклад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2.8. Для  зарахування  дитини  у  заклад освіти необхідно пред’явити: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заяву одного з батьків або особи, яка їх замінюють;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медичну довідку про стан здоров’я дитини з висновком лікаря, про те, що  дитина може відвідувати заклад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медичну довідку сімейного лікаря про епідеміологічне оточення;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свідоцтво про народження дитини;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документ, який підтверджує статус пільгової категорії сім’ї.</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2.9.  За  дитиною  зберігається  місце  у закладі освіти у разі: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її  хвороби, карантину;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санаторно-курортного  лікування та реабілітації;</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час відпустки батьків або осіб, які їх замінюють;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у літній оздоровчий період (75 днів).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2.10. Відрахування   дітей   із   закладу освіти може здійснюватись: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 бажанням батьків, або осіб, які їх замінюють;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підставі медичного висновку про стан здоров’я дитини, що виключає можливість  її  подальшого  перебування в закладі освіти цього типу;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у разі несплати без поважних причин батьками або особами, які їх  замінюють, коштів за харчування дитини протягом 2-х місяців;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якщо дитина не відвідує дошкільний заклад без поважних причин більше 2-х місяців.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2.11. Адміністрація закладу освіти  письмово  повідомляє батьків або осіб, які їх замінюють, про відрахування дитини не менш  як за 10 календарних днів.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2.12. Забороняється безпідставне відрахування дитини із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III. РЕЖИМ РОБОТИ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3.1. Режим роботи закладу дошкільної освіти, тривалість перебування у ньому дітей встановлюється його засновником відповідно до законодавства України.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3.2. Заклад працює з п’ятиденним робочим тижнем. Вихідні дні: субота, неділя, святкові.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3.3. Щоденний графік роботи закладу: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початок 8 годин 30 хвилин.</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закінчення 19 годин.</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3.4. Щоденний графік роботи групи на навчальний рік встановлюється закладом за погодженням з управлінням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3.5. У Лешнівському закладі дошкільної освіти можуть функціонувати чергові групи в ранкові та вечірні години. Зарахування дітей до таких груп здійснюється на загальних підставах.</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IV. ОРГАНІЗАЦІЯ ОСВІТНЬОГО ПРОЦЕСУ В ЗАКЛАДІ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4.1. Навчальний рік у закладі освіти  починається 1 вересня і закінчується 31 травня наступного року, а оздоровчий період – з 1 червня по 31 серпня.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4.2. Заклад дошкільної освіти здійснює свою діяльність відповідно до річного плану,  який  складається  на  навчальний  рік  та  оздоровчий період.</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4.3. План роботи закладу освіти схвалюється  педагогічною радою закладу, затверджується директором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4.4.  Освітній процес  проводиться українською мовою.</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4.5. Зміст дошкільної освіти визначається Базовим компонентом та реалізується згідно з чинними програмами розвитку дітей та навчально-методичними посібниками затвердженими в установленому порядку МОН України.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4.6. Базовий компонент дошкільної освіти – це державний стандарт, що визначає вимоги до обов’язкових компетентностей та результатів освіти дитини дошкільного віку (6(7) років), а також умови, за яких вони можуть бути досягнуті відповідно до міжнародних стандартів якості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Процедура досягнення  здобувачами дошкільної освіти результатів навчання (набуття компетентностей), передбачених Базовим компонентом дошкільної освіти, визначається освітньою програмою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4.7. Освітня програма – це 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компетентностей), визначених Базовим компонентом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 Освітня програма може мати корекційно розвитковий складник для дітей з особливими освітніми потребами.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4.8. Освітня програма схвалюється педагогічною радою закладу освіти та затверджується його керівником.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4.9. Освітня програма, що розробляється на основі типових освітніх програм, не потребує окремого затвердження центральним органом забезпечення якості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4.10.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освіти у межах гранично допустимого навчального навантаження на дитину.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Відмова батьків або осіб, які їх замінюють, від запропонованих додаткових освітніх послуг не може бути підставою для відрахування дитини з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Платні послуги не можуть надаватися замість або в рамках Державної програми за якою працює заклад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4.11. Заклад освіти для здійснення освітнього процесу має право обирати  чинні програми розвитку дітей із затверджених в установленому порядку МОН України.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V. УЧАСНИКИ ОСВІТНЬОГО ПРОЦЕСУ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 Учасниками  освітнього процесу  у закладі освіти є:</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діти дошкільного віку;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педагогічні працівники: директор, вихователь-методист, вихователі, вчитель-логопед, практичний психолог, музичні керівники, керівники гуртків, інших форм гурткової роботи та інші спеціалісти;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помічники вихователів та няні;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медичні працівники;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 батьки або особи, які їх замінюють;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фізичні особи, які мають право здійснювати освітню діяльність у сфері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5.2. Права і обов’язки дитини визначені Конституцією України, Законом України «Про освіту», Законом України «Про дошкільну освіту» та іншими нормативно-правовими актами, охороняються конвенцією ООН «Про права дитини», чинним законодавством.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5.3. Кожна дитина, що виховується в закладі освіти, має гарантоване державою право на: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безоплатну дошкільну освіту в державних і комунальних закладах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безпечні та нешкідливі для здоров’я умови утримання, розвитку, виховання і навчання;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захист від будь-якої інформації, пропаганди та агітації, що завдає шкоди її здоров’ю, моральному та духовному розвитку;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безоплатне медичне обслуговування;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здоровий спосіб життя;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якісне навчання за державними та авторськими програмами.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5.4. Права батьків або осіб, які їх замінюють: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вибирати заклад освіти та форму здобуття дитиною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обирати і бути обраним до органів громадського самоврядування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звертатися до адміністрації закладу, відповідних органів управління освітою з питань розвитку, виховання і навчання своїх дітей;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брати участь в покращенні організації освітнього процесу та зміцненні матеріально-технічної бази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отримувати систематичну інформацію про розвиток дитини, її</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здоров’я, особливості поведінки в колективі однолітків;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захищати законні інтереси своїх дітей у відповідних державних та судових органах;</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заслуховувати звіти директора, спеціалістів та групових вихователів про роботу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5.5.  Батьки або особи, які їх замінюють, зобов’язані: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виховувати у дітей любов до України, повагу до національних,</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історичних, культурних цінностей українського народу, толерантність, дбайливе ставлення до довкілля;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забезпечувати умови для здобуття дітьми старшого дошкільного віку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дошкільної освіти за будь-якою формою;</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постійно дбати про фізичне здоров’я, психічний стан  дітей, створювати належні умови для розвитку їх природних задатків, нахилів та здібностей, формувати навички здорового способу життя;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поважати гідність дитини, права, свободи і законні інтереси дитини та інших учасників освітнього процесу;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дотримуватись установчих документів, правил внутрішнього розпорядку закладу освіти, умов договорів про спільну діяльність між закладом освіти та батьками; та про надання освітніх послуг (за наявності);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виховувати у дитини працелюбність, шанобливе ставлення до</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старших за віком, повагу до державної і рідної мови, до державних символів України, національних, історичних, культурних цінностей України, до народних традицій і звичаїв;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своєчасно вносити плату за харчування дитини в закладі освіти у встановленому порядку;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своєчасно повідомляти заклад освіти про можливість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відсутності або хвороби дитини;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слідкувати за станом здоров’я дитини;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забезпечувати інформаційні потреби своєї дитини;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підтримувати наступність у роботі сім’ї і закладу освіти з питань виховання і навчання дітей раннього і передшкільного віку;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інші обов’язки, що не суперечать законодавству України.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5.6. 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5.7. Педагогічне навантаження педагогічного працівника закладу дошкільної освіти – час, призначений для здійснення освітнього процесу. Педагогічне навантаження педагогічного працівника на тиждень, що відповідає тарифній ставці, становить: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директора – 40 годин;</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вихователя – методиста – 36 годин;</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вихователя групи загального типу – 30 годин;</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вихователя інклюзивної групи– 25 годин;</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практичного психолога – 40 годин;</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музичного керівника – 24 години;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вчителя – логопеда – 20 годин;</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керівника гуртка – 18 годин.</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5.8. Педагогічне навантаження педагогічного працівника закладу дошкільної освіти обсягом менше тарифної ставки, встановлюється лише за його письмовою згодою у порядку, передбаченому законодавством України.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5.9. Оплата праці педагогічних працівників, спеціалістів, обслуговуючого персоналу  та інших працівників закладу дошкільної освіти здійснюються згідно з Кодексом законів про працю України та іншими нормативно-правовими актами.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5.10. Трудові відносини регулюються законодавством України про працю, Законами України «Про освіту», «Про дошкільну освіту» іншими нормативно – правовими актами, прийнятими відповідно до них, Правилами внутрішнього трудового розпорядку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5.11. Педагогічні працівники закладу дошкільної освіти мають право:</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академічну свободу;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вільний  вибір  педагогічно  доцільних  форм,  методів  і засобів розвитку, виховання та навчання, що відповідають освітній програмі;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проходження сертифікації – зовнішнього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самостійно обирати конкретні форми, види, напрями та суб'єктів надання освітніх послуг з підвищення кваліфікації;</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запроваджувати в практику роботи з дітьми кращі досягнення педагогів закладу освіти, міста, області, держави, зарубіжні досягнення;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брати участь у роботі органів самоврядування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підвищення кваліфікації, участь у методичних об’єднаннях, нарадах тощо;</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вносити пропозиції щодо поліпшення роботи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 на соціальне  та  матеріальне  забезпечення  відповідно  до законодавства;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участь у роботі колегіальних органів управління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безпечні і нешкідливі умови праці;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об’єднуватися  у  професійні  спілки  та  бути  членами інших об’єднань громадян, діяльність яких не заборонена законодавством;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захист професійної честі та власної гідності;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педагогічну ініціативу, розроблення та упровадження авторських освітніх програм, проєктів, методик, технологій;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доступ до інформаційних ресурсів і комунікацій, що використовуються в освітньому просторі;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справедливе та об’єктивне оцінювання своєї професійної діяльності;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 відзначення успіхів у своїй професійній діяльності;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інші права, що не суперечать законодавству України.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5.12. Педагогічні працівники зобов’язані: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виконувати  Статут,  Правила  внутрішнього трудового  розпорядку, умови контракту чи трудового договору;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співпрацювати з сім’ями здобувачів освіти дошкільного закладу з питань виховання та навчання дітей;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брати  участь  у  роботі  педагогічної ради та інших методичних  заходах, пов’язаних з підвищенням професійного рівня, педагогічної майстерності, загальної та політичної культури;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виконувати накази та розпорядження керівництва;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дотримуватись академічної доброчесності та забезпечувати її дотримання здобувачами освіти в освітньому процесі;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берегти майно закладу освіти: обладнання, посібники, іграшки, підтримувати чистоту і дотримуватись правил санітарії, техніки безпеки, пожежної безпеки;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постійно підвищувати свій професійний та загальнокультурний рівні, педагогічну майстерність;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виконувати освітню програму для досягнення дітьми передбачених нею результатів розвитку, виховання та навчання;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сприяти розвитку здібностей дітей, формуванню у них навичок здорового способу життя, дбати про їхнє фізичне і психічне здоров’я;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виховувати повагу до державної мови та державних символів України, національних, історичних, культурних цінностей України, дбайливе ставлення до навколишнього природного середовища;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інші обов’язки, що не суперечать законодавству України.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5.13. Педагогічні та інші працівники приймаються на роботу до закладу директором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5.14. Працівники закладу освіти несуть відповідальність за збереження життя, фізичне і психічне здоров’я дитини згідно з чинним законодавством.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5.15. Працівники закладу  освіти відповідно до статті 26 Закону України «Про забезпечення санітарного та епідемічного благополуччя населення»  проходять періодичні безоплатні медичні огляди.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5.16. Педагогічні працівники закладу освіти відповідно до ст. 51 п.2 Закону України «Про освіту» можуть проходити сертифікацію.</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Сертифікація педагогічного працівника відбувається на добровільних засадах виключно за його ініціативою.</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5.17. Педагогічні працівники закладу 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5.18. У між атестаційний період відповідно до ст. 59 п.2 Закону України «Про освіту» педагогічні працівники підвищують власну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5.19. За успіхи у роботі працівникам  встановлюється  матеріальне та моральне заохочення, відповідно до чинного законодавства.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5.20. Педагогічним працівникам закладу освіти (також  обслуговуючому персоналу за наявності коштів у місцевому бюджеті) виплачується допомога на оздоровлення у розмірі місячного посадового окладу (ставки заробітної плати) при наданні щорічної відпустки.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5.21. Працівники, які систематично порушують Статут, Правила внутрішнього розпорядку закладу освіти, не виконують посадових обов’язків, умов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VІ. ОРГАНІЗАЦІЯ ХАРЧУВАННЯ ДІТЕЙ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6.1.Заклад дошкільної  освіти  забезпечує збалансоване харчування дітей необхідне для їх нормального росту і розвитку із дотриманням натурального набору продуктів, визначених МОЗ спільно з МОН за погодженням з Мінфіном.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6.2.Харчування дітей у закладі  дошкільної  освіти  та його кратність залежить від режиму роботи закладу та тривалості перебування в ньому дітей.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6.3.У закладі дошкільної освіти встановлено триразове  харчування дітей.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6.4.Контроль за організацією та якістю харчування, вітамінізацією страв,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медичних працівників та керівника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VIІ. МЕДИЧНЕ ОБСЛУГОВУВАННЯ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7.1.  Медичне обслуговування дітей у закладі  дошкільної  освіти  здійснюється на безоплатній основі медичними працівниками, які входять до штату Закладу.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7.2. Медичне обслуговування дітей у закладі  дошкільної  освіти  передбачає надання невідкладної медичної допомоги на догоспітальному етапі, організацію заходів для госпіталізації (у разі показань) та інформування про це батьків або осіб, що їх замінюють. Медичний персонал здійснює лікувально- профілактичні заходи, контроль за станом  здоров’я, фізичним розвитком дитини, організацією  фізичного виховання, загартовування, дотримання  санітарних норм, режимом  та якістю харчування. Контролює проходження  медичного огляду працівниками  дошкільного закладу. До основних обов’язків медичних працівників закладу дошкільної освіти належать: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моніторинг стану здоров’я , фізичного та нервово- психічного розвитку дітей, надання їм невідкладної допомоги;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контроль за організацією фізичного виховання, загартуванням;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контроль за дотриманням санітарно- гігієнічних  норм  та правил;</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здійснення контролю  за організацією харчування;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медичний  контроль  за виконанням санітарно- гігієнічного та протиепідемічного режимів;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 проведення  санітарно – просвітницької роботи серед дітей, батьків або осіб , які їх  замінюють, та працівників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 7.3. Заклад дошкільної  освіти надає приміщення і забезпечує належні умови для роботи медичного персоналу та проведення лікувально-профілактичних заходів.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VIІІ. УПРАВЛІННЯ ТА ГРОМАДСЬКЕ САМОВРЯДУВАННЯ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8.1. Управління системою дошкільної освіти здійснюють: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центральний орган виконавчої влади, що забезпечує формування та реалізує державну політику у сфері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інші центральні органи виконавчої влади, яким підпорядковані заклади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обласні, районні державні адміністрації;</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органи місцевого самоврядування.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8.2. Керівництво закладом   дошкільної  освіти  здійснює його директор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8.3. На посаду керівника закладу дошкільної  освіти  призначається особа, яка є громадянином України, має відповідну вищу педагогічну освіту не нижче освітнього кваліфікаційного рівня «спеціаліст», стаж педагогічної роботи у сфері дошкільної освіти не менш як три роки, а також організаторські здібності, та стан здоров’я якої не перешкоджає виконанню професійних обов’язків.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8.4.Керівника закладу дошкільної освіти призначає на посаду та звільняє з посади його міський голова за погодженням з органом управління освітою територіальної громади.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8.5. Керівник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 здійснює керівництво і контроль за діяльністю закладу дошкільної  освіти;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діє від імені закладу, представляє його в державних та інших органах, установах і організаціях, укладає угоди з юридичними та фізичними особами;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розпоряджається в установленому порядку майном, коштами закладу дошкільної  освіти  і відповідає за дотримання фінансової дисципліни та збереження матеріально-технічної бази закладу;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приймає на роботу та звільняє з роботи працівників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затверджує штатний розпис за погодженням із засновником (власником) закладу дошкільної  освіти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контролює організацію харчування і медичного обслуговування дітей;</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затверджує правила внутрішнього трудового розпорядку, посадові інструкції працівників за погодженням з профспілковим комітетом;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контролює відповідність застосовуваних форм, методів і засобів розвитку, виховання і навчання дітей їх віковим, психофізіологічним особливостям, здібностям і потребам;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підтримує ініціативу щодо вдосконалення освітнього процесу, заохочує творчі пошуки, дослідно-експериментальну роботу педагогів;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організовує різні форми співпраці з батьками або особами, які їх замінюють;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щороку звітує про свою діяльність на загальних зборах (конференціях) колективу закладу та батьків або осіб, які їх замінюють.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8.6. Колегіальним постійно діючим органом управління  закладу дошкільної  освіти  є педагогічна рада закладу. Порядок її створення, склад та повноваження визначені Законом України «Про дошкільну освіту».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До складу педагогічної ради входять: директор, вихователь-методист, педагогічні працівники, медичні працівники. Можуть входити голови батьківських комітетів. Запрошеними із правом дорадчого голосу можуть бути представники громадських </w:t>
      </w:r>
      <w:r w:rsidRPr="009F3718">
        <w:rPr>
          <w:rFonts w:ascii="Times New Roman" w:hAnsi="Times New Roman" w:cs="Times New Roman"/>
          <w:color w:val="262626" w:themeColor="text1" w:themeTint="D9"/>
          <w:sz w:val="24"/>
          <w:szCs w:val="24"/>
        </w:rPr>
        <w:lastRenderedPageBreak/>
        <w:t>організацій, педагогічні працівники закладів загальної середньої освіти; батьки або особи, які їх замінюють. Головою педагогічної ради є директор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Педагогічна рада закладу: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розглядає питання освітнього  процесу в  закладі  дошкільної  освіти та приймає відповідні рішення;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організовує роботу щодо підвищення кваліфікації педагогічних працівників, розвитку їх творчої ініціативи, впровадження досягнень науки, передового педагогічного досвіду;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приймає рішення з інших питань професійної діяльності педагогічних працівників.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Робота педагогічної ради планується довільно відповідно до потреб дошкільного закладу. Кількість засідань педагогічної ради становить не менше           4-х на рік.</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8.7. Органом громадського самоврядування у закладі   дошкільної  освіти  є загальні збори (конференція) колективу закладу та батьків або осіб, які їх замінюють, що скликаються не рідше одного разу на рік.</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8.8. Загальні збори (конференція):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обирають раду закладу дошкільної  освіти,   її членів і голову, встановлюють строк їх повноважень;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заслуховують звіт керівника з питань статутної діяльності закладу, голови ради закладу дошкільної  освіти, дають їй оцінку шляхом таємного або відкритого голосування;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розглядають питання освітньої, методичної та фінансово-господарської діяльності закладу дошкільної  освіти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затверджують основні напрями вдосконалення роботи і розвитку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8.9. У період між загальними зборами (конференціями) діє рада закладу  дошкільної  освіти, діяльність якої регулюється статутом.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Рада закладу  дошкільної  освіти  організовує виконання рішень загальних зборів (конференцій), розглядає питання поліпшення умов для здобуття дошкільної освіти, зміцнення матеріально-технічної бази, поповнення й використання бюджету закладу, вносить пропозиції щодо морального і матеріального заохочення учасників освітнього  процесу, погоджує зміст і форми роботи з педагогічної освіти батьків.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До складу ради закладу  дошкільної  освіти  обираються пропорційно представники від педагогічного колективу і батьків або осіб, які їх замінюють.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Засідання ради закладу  дошкільної  освіти  є правомірним, якщо в ньому бере участь не менше двох третин її членів.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8.10.  У закладі  дошкільної  освіти  може створюватись і діяти піклувальна рада,  орган самоврядування, який формується з представників органів виконавчої влади, підприємств, установ, організацій, закладів освіти, окремих громадян з метою залучення громадськості до розв’язання проблем освіти, забезпечення сприятливих умов ефективної роботи закладу дошкільної освіти. Піклувальна рада (у складі 7-15 осіб) створюється за рішенням загальних зборів (конференції) або ради закладу дошкільної освіти. Члени піклувальної ради обираються на загальних зборах (конференції) закладу дошкільної освіти і працюють на громадських засадах. Очолює піклувальну раду голова, який обирається шляхом голосування на її засіданні з числа членів піклувальної ради. Кількість засідань визначається їх доцільністю, але, як правило, не менше ніж чотири рази на рік.</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8.11. Основними завданнями піклувальної ради є:</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співпраця з органами виконавчої влади, підприємствами, установами, організаціями, навчальними закладами, окремими громадянами спрямована на поліпшення умов утримання дітей у закладі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сприяння зміцненню матеріально-технічної, культурно-спортивної, корекційно-відновлювальної, лікувально-оздоровчої бази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сприяння залученню додаткових джерел фінансування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сприяння організації та проведенню заходів, спрямованих на охорону життя та здоров’я учасників освітнього процесу;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 організація дозвілля та оздоровлення дітей і працівників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стимулювання творчої праці педагогічних працівників;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всебічне зміцнення зв’язків між родинами дітей та закладу  дошкільної  освіти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сприяння соціально-правовому захисту учасників освітнього процесу.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IX. МАЙНО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9.1.Майно закладу дошкільної освіти перебуває у комунальній власності Бродівської територіальної громади, закріплюється за відділом освіти Бродівської міської ради на праві  оперативного управління.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9.2.Заклад дошкільної освіти не має права  без згоди Власника передавати майно в будь- який спосіб юридичним та фізичним особам, відчужувати , передавати в заставу майно.</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X. ФІНАНСОВО-ГОСПОДАРСЬКА ДІЯЛЬНІСТЬ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10.1. Лешнівський заклад дошкільної освіти є неприбутковим закладом та не має на меті отримання доходів.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10.2. Доходи неприбуткового закладу освіти не підлягають розподілу серед працівників (крім їх праці, нарахування єдиного соціального внеску). Доходи неприбуткового закладу використовуються виключно для фінансування видатків на утримання закладу дошкільної освіти для реалізації завдань та напрямів діяльності, що визначені цим Статутом. </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10.3. Фінансово-господарська діяльність дошкільного навчального закладу провадиться на основі кошторису, який складається і затверджується відповідно до законодавства.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10.4. Джерелами фінансування дошкільного навчального закладу є кошти: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засновника (власника);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відповідних бюджетів (для державних і комунальних дошкільних навчальних закладів) у розмірі, передбаченому нормативами фінансування;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батьків або осіб, які їх замінюють;</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добровільні пожертвування і цільові внески фізичних і юридичних осіб та інші надходження, не заборонені законодавством.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10.5. Штатний розпис закладу дошкільної освіти затверджується відповідним органом управління освіти на основі Типових штатних нормативів, затверджених МОН за погодженням з Мінфіном.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10.6. </w:t>
      </w:r>
      <w:r w:rsidRPr="009F3718">
        <w:rPr>
          <w:rFonts w:ascii="Times New Roman" w:hAnsi="Times New Roman" w:cs="Times New Roman"/>
          <w:color w:val="262626" w:themeColor="text1" w:themeTint="D9"/>
          <w:sz w:val="24"/>
          <w:szCs w:val="24"/>
        </w:rPr>
        <w:tab/>
        <w:t>Матеріально-технічна база закладу дошкільної  освіти  включає будівлі, споруди, земельні ділянки, комунікації, інвентар, обладнання, інші матеріальні цінності, вартість яких відображено у балансі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10.7.</w:t>
      </w:r>
      <w:r w:rsidRPr="009F3718">
        <w:rPr>
          <w:rFonts w:ascii="Times New Roman" w:hAnsi="Times New Roman" w:cs="Times New Roman"/>
          <w:color w:val="262626" w:themeColor="text1" w:themeTint="D9"/>
          <w:sz w:val="24"/>
          <w:szCs w:val="24"/>
        </w:rPr>
        <w:tab/>
        <w:t>Заклад дошкільної  освіти  за погодженням із засновником (власником) може придбати  і  орендувати необхідне обладнання та інше майно; отримувати допомогу від підприємств, установ, організацій або фізичних осіб; здавати в оренду приміщення, споруди, обладнання юридичним та фізичним особам для провадження освітньої діяльності згідно із законодавством.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10.8. Заклад дошкільної  освіти  може надавати населенню платні освітні послуги,   керуючись Постановою Кабінету Міністрів України від 20.01.97 р. № 38.</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10.9.Витрати коштів закладу дошкільної освіти здійснюється згідно  з кошторисом.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10.10.Підприємства,заклади, організації та окремі  громадяни, які  надають  постійну  фінансову допомогу закладу дошкільної освіти, мають право  контролю за використанням виділених коштів у кожному конкретному випадку.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10.11.</w:t>
      </w:r>
      <w:r w:rsidRPr="009F3718">
        <w:rPr>
          <w:rFonts w:ascii="Times New Roman" w:hAnsi="Times New Roman" w:cs="Times New Roman"/>
          <w:color w:val="262626" w:themeColor="text1" w:themeTint="D9"/>
          <w:sz w:val="24"/>
          <w:szCs w:val="24"/>
        </w:rPr>
        <w:tab/>
        <w:t xml:space="preserve"> Статистична звітність про діяльність закладу дошкільної освіти здійснюється відповідно до законодавства.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10.10. Порядок ведення діловодства, бухгалтерського обліку та статистичної звітності у закладах дошкільної  освіти  здійснюється відповідно до законодавства.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ХІ. КОНТРОЛЬ ЗА ДІЯЛЬНІСТЮ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11.1. Державний нагляд (контроль) у сфері дошкільної  освіти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Законом України «Про освіту».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lastRenderedPageBreak/>
        <w:t>11.2. Формами заходів державного нагляду (контролю) у сфері дошкільної                освіти є:</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плановий (позаплановий) інституційний аудит;</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позапланова перевірка.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11.3.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Закону України  «Про  освіту» та згідно з порядками, затвердженими центральним органом виконавчої влади у сфері освіти і науки.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ХІІ. ПРОЗОРІСТЬ ТА ІНФОРМАЦІЙНА ВІДКРИТІСТЬ ЗАКЛАДУ ДОШКІЛЬНОЇ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12.1. Заклад  дошкільної  освіти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12.2. Заклад  дошкільної  освіти, що має ліцензію на провадження освітньої діяльності, зобов’язаний  забезпечувати на своїх веб-сайтах (у разі їх відсутності - на веб-сайтах своїх засновників) відкритий доступ до такої інформації та документів:</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статут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ліцензії на провадження освітньої діяльності;</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сертифікати про акредитацію освітніх програм, сертифікат про інституційну акредитацію закладу вищої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структура та органи управління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кадровий склад закладу освіти згідно з ліцензійними умовами;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освітні програми, що реалізуються в закладі освіти, та перелік освітніх компонентів, що передбачені відповідною освітньою програмою;</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територія обслуговування, закріплена за закладом освіти його засновником (для закладів дошкільної та загальної середньої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ліцензований обсяг та фактична кількість осіб, які навчаються у закладі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мова (мови) освітнього процесу;</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наявність вакантних посад, порядок і умови проведення конкурсу на їх заміщення (у разі його проведення);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матеріально-технічне забезпечення закладу освіти (згідно з ліцензійними умовами);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результати моніторингу якості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річний звіт про діяльність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правила прийому до закладу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умови доступності закладу освіти для навчання осіб з особливими освітніми потребами;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перелік додаткових освітніх та інших послуг, їх вартість, порядок надання та оплати;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план заходів, спрямованих на запобігання та протидію булінгу (цькуванню) в закладі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порядок подання та розгляду (з дотриманням конфіденційності) заяв про випадки булінгу (цькування) в закладі освіти;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порядок реагування на доведені випадки булінгу (цькування) в закладі освіти та відповідальність осіб, причетних до булінгу (цькування);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інша інформація, що оприлюднюється за рішенням закладу освіти або на вимогу законодавства.</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12.3. Заклад  дошкільної  освіти  та   його  засновник, в разі отримання публічних коштів, зобов’язані оприлюднювати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12.4. Інформація та документи, передбачені частинами другою і третьою                  статті 30  Закону  України «Про   освіту», якщо вони не віднесені до категорії інформації з </w:t>
      </w:r>
      <w:r w:rsidRPr="009F3718">
        <w:rPr>
          <w:rFonts w:ascii="Times New Roman" w:hAnsi="Times New Roman" w:cs="Times New Roman"/>
          <w:color w:val="262626" w:themeColor="text1" w:themeTint="D9"/>
          <w:sz w:val="24"/>
          <w:szCs w:val="24"/>
        </w:rPr>
        <w:lastRenderedPageBreak/>
        <w:t>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12.5. Перелік додаткової інформації, обов’язкової для оприлюднення закладами освіти, може визначатися спеціальними законами.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ХІІІ. МІЖНАРОДНЕ СПІВРОБІТНИЦТВО</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13.1.</w:t>
      </w:r>
      <w:r w:rsidRPr="009F3718">
        <w:rPr>
          <w:rFonts w:ascii="Times New Roman" w:hAnsi="Times New Roman" w:cs="Times New Roman"/>
          <w:color w:val="262626" w:themeColor="text1" w:themeTint="D9"/>
          <w:sz w:val="24"/>
          <w:szCs w:val="24"/>
        </w:rPr>
        <w:tab/>
        <w:t>Заклад  дошкільної  освіти   може здійснювати міжнародне                 співробітництво відповідно до Законів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13.2.</w:t>
      </w:r>
      <w:r w:rsidRPr="009F3718">
        <w:rPr>
          <w:rFonts w:ascii="Times New Roman" w:hAnsi="Times New Roman" w:cs="Times New Roman"/>
          <w:color w:val="262626" w:themeColor="text1" w:themeTint="D9"/>
          <w:sz w:val="24"/>
          <w:szCs w:val="24"/>
        </w:rPr>
        <w:tab/>
        <w:t>Заклад  дошкільної  освіти  має право співпрацювати з міжнародними громадськими організаціями, підтримувати прямі міжнародні контакти і зв’язки, укладати угоди про співробітництво з навчальними закладами, науковими установами інших країн, а також брати участь у здійсненні заходів, що не суперечать чинному законодавству та міжнародним зобов’язанням України.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13.3.</w:t>
      </w:r>
      <w:r w:rsidRPr="009F3718">
        <w:rPr>
          <w:rFonts w:ascii="Times New Roman" w:hAnsi="Times New Roman" w:cs="Times New Roman"/>
          <w:color w:val="262626" w:themeColor="text1" w:themeTint="D9"/>
          <w:sz w:val="24"/>
          <w:szCs w:val="24"/>
        </w:rPr>
        <w:tab/>
        <w:t>Міжнародне співробітництво спрямовувати на розбудову закладу  дошкільної  освіти, зміцнення науково-методичної, матеріально-технічної бази.</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 XIV. ПРИКІНЦЕВІ ПОЛОЖЕННЯ</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14.1. Цей Статут набуває чинності після його затвердження  та    реєстрації в уповноважених для цього органах.</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14.2.Засновник може своїм рішенням тимчасово призупинити  роботу закладу  дошкільної освіти у випадку, якщо  перебування в ньому  загрожує життю, фізичному і психічному здоров’ю  дітей, емоційному стану, благополуччю.</w:t>
      </w:r>
    </w:p>
    <w:p w:rsidR="00553E28" w:rsidRPr="009F3718" w:rsidRDefault="00553E28" w:rsidP="009F3718">
      <w:pPr>
        <w:spacing w:after="0" w:line="240" w:lineRule="auto"/>
        <w:jc w:val="both"/>
        <w:rPr>
          <w:rFonts w:ascii="Times New Roman" w:hAnsi="Times New Roman" w:cs="Times New Roman"/>
          <w:color w:val="262626" w:themeColor="text1" w:themeTint="D9"/>
          <w:sz w:val="24"/>
          <w:szCs w:val="24"/>
        </w:rPr>
      </w:pPr>
      <w:r w:rsidRPr="009F3718">
        <w:rPr>
          <w:rFonts w:ascii="Times New Roman" w:hAnsi="Times New Roman" w:cs="Times New Roman"/>
          <w:color w:val="262626" w:themeColor="text1" w:themeTint="D9"/>
          <w:sz w:val="24"/>
          <w:szCs w:val="24"/>
        </w:rPr>
        <w:t xml:space="preserve">14.3. Уразі виникнення  потреби до  цього Статуту   можуть  вноситися  зміни і  доповнення.  Зміни  до  Статуту розробляються  директором  закладу  дошкільної  освіти та  затверджуються рішенням засновника.  </w:t>
      </w: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ab/>
      </w:r>
    </w:p>
    <w:p w:rsidR="00553E28" w:rsidRPr="00553E28" w:rsidRDefault="00553E28" w:rsidP="00553E28">
      <w:pPr>
        <w:jc w:val="both"/>
        <w:rPr>
          <w:rFonts w:ascii="Times New Roman" w:hAnsi="Times New Roman"/>
          <w:color w:val="262626" w:themeColor="text1" w:themeTint="D9"/>
          <w:sz w:val="28"/>
          <w:szCs w:val="28"/>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9F3718" w:rsidRDefault="009F3718" w:rsidP="00553E28">
      <w:pPr>
        <w:jc w:val="right"/>
        <w:rPr>
          <w:rFonts w:ascii="Times New Roman" w:hAnsi="Times New Roman"/>
          <w:color w:val="262626" w:themeColor="text1" w:themeTint="D9"/>
          <w:sz w:val="28"/>
          <w:szCs w:val="28"/>
          <w:lang w:val="uk-UA"/>
        </w:rPr>
      </w:pPr>
    </w:p>
    <w:p w:rsidR="00553E28" w:rsidRPr="00553E28" w:rsidRDefault="00553E28" w:rsidP="00553E28">
      <w:pPr>
        <w:jc w:val="right"/>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lastRenderedPageBreak/>
        <w:t>ЗАТВЕРДЖЕНО</w:t>
      </w:r>
    </w:p>
    <w:p w:rsidR="00553E28" w:rsidRPr="00553E28" w:rsidRDefault="00553E28" w:rsidP="00553E28">
      <w:pPr>
        <w:jc w:val="both"/>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 xml:space="preserve">                                                                                              Рішенням міської ради </w:t>
      </w:r>
    </w:p>
    <w:p w:rsidR="00553E28" w:rsidRPr="00553E28" w:rsidRDefault="00553E28" w:rsidP="00553E28">
      <w:pPr>
        <w:jc w:val="both"/>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 xml:space="preserve">                                                                                              від 18.08.21 р. № 387</w:t>
      </w: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9F371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СТАТУТ</w:t>
      </w:r>
    </w:p>
    <w:p w:rsidR="00553E28" w:rsidRPr="00553E28" w:rsidRDefault="00553E28" w:rsidP="009F3718">
      <w:pPr>
        <w:jc w:val="center"/>
        <w:rPr>
          <w:rFonts w:ascii="Times New Roman" w:hAnsi="Times New Roman"/>
          <w:color w:val="262626" w:themeColor="text1" w:themeTint="D9"/>
          <w:sz w:val="28"/>
          <w:szCs w:val="28"/>
        </w:rPr>
      </w:pPr>
    </w:p>
    <w:p w:rsidR="00553E28" w:rsidRPr="00553E28" w:rsidRDefault="00553E28" w:rsidP="009F3718">
      <w:pPr>
        <w:jc w:val="center"/>
        <w:rPr>
          <w:rFonts w:ascii="Times New Roman" w:hAnsi="Times New Roman"/>
          <w:color w:val="262626" w:themeColor="text1" w:themeTint="D9"/>
          <w:sz w:val="28"/>
          <w:szCs w:val="28"/>
        </w:rPr>
      </w:pPr>
    </w:p>
    <w:p w:rsidR="00553E28" w:rsidRPr="00553E28" w:rsidRDefault="00553E28" w:rsidP="009F371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КОНЮШКІВСЬКОГО  ЗАКЛАДУ ДОШКІЛЬНОЇ ОСВІТИ БРОДІВСЬКОЇ МІСЬКОЇ РАДИ ЛЬВІВСЬКОЇ ОБЛАСТІ</w:t>
      </w:r>
    </w:p>
    <w:p w:rsidR="00553E28" w:rsidRPr="00553E28" w:rsidRDefault="00553E28" w:rsidP="009F371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(нова редакція)</w:t>
      </w: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9F371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2021 рік</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553E28">
        <w:rPr>
          <w:rFonts w:ascii="Times New Roman" w:hAnsi="Times New Roman"/>
          <w:color w:val="262626" w:themeColor="text1" w:themeTint="D9"/>
          <w:sz w:val="28"/>
          <w:szCs w:val="28"/>
        </w:rPr>
        <w:lastRenderedPageBreak/>
        <w:t>1</w:t>
      </w:r>
      <w:r w:rsidRPr="00B12138">
        <w:rPr>
          <w:rFonts w:ascii="Times New Roman" w:hAnsi="Times New Roman"/>
          <w:color w:val="262626" w:themeColor="text1" w:themeTint="D9"/>
          <w:sz w:val="24"/>
          <w:szCs w:val="24"/>
        </w:rPr>
        <w:t>. ЗАГАЛЬНІ ПОЛОЖЕННЯ</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1.1. Конюшківський заклад дошкільної освіти Бродівської міської ради Льввської області є комунальним закладом дошкільної освіти.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Повна назва: Конюшківський заклад дошкільної освіти Бродівської міської ради Львівської області.</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Скорочена назва: Конюшківський ЗДО.</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1.2. Юридична адреса закладу дошкільної освіти: 80624,  вул. Головна,37, с.Конюшків, Львівської області.</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1.3. Засновником закладу дошкільної освіти є Бродівська міська рада Львівської  області.</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Засновник або уповноважений ним орган здійснює фінансування закладу дошкільної освіти,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Заклад дошкільної освіти фінансується з місцевого бюджету.</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1.4. Заклад дошкільної освіти в своїй  діяльності керується Конституцією України, Законами    України «Про освіту», «Про дошкільну освіту», Положенням про дошкільний навчальний заклад (далі - Положення), затвердженим постановою Кабінету Міністрів України від 12   березня 2003 року № 305 (зі змінами), іншими нормативно-правовими актами та цим Статутом.</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1.5. Заклад дошкільної освіти є юридичною особою, має печатку і штамп встановленого зразка, бланки з власними реквізитами, рахунки в банках.</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1.6. Головною метою закладу дошкільної освіти є забезпечення реалізації права громадян на здобуття дошкільної освіти, задоволення потреб громадян у нагляді, догляді та оздоровленні дітей, створення  умов для їх фізичного, розумового і духовного розвитку.</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1.7.  Діяльність дошкільного закладу спрямована на реалізацію основних завдань дошкільної освіти: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збереження та зміцнення фізичного і психічного здоров'я дітей;</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формування їх особистості, розвиток творчих здібностей та нахилів;</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xml:space="preserve">- забезпечення соціальної адаптації та готовності продовжувати освіту.  </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1.8. Заклад дошкільної освіти самостійно приймає рішення і здійснює діяльність в межах компетенції, передбаченої чинним законодавством, Положенням та цим Статутом.</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1.9. Заклад дошкільної освіти несе відповідальність перед особою, суспільством і державою за:</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реалізацію головних завдань дошкільної освіти, визначених Законом України «Про дошкільну освіту»;</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забезпечення рівня дошкільної освіти у межах державних вимог до її змісту, рівня і обсягу;</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дотримання  фінансової дисципліни та збереження матеріально-технічної бази.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1.10. Взаємовідносини  між закладом дошкільної освіти з юридичними і фізичними особами визначаються угодами, що укладені між ними.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2. КОМПЛЕКТУВАННЯ ЗАКЛАДУ ДОШКІЛЬНОЇ ОСВІТИ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2.1. Заклад розрахований на 18 місць.</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2.2. Групи комплектуються за різновіковими ознаками.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2.3. У закладі дошкільної освіти функціонують 1 група загального розвитку.</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2.4. Заклад дошкільної освіти має групу з денним режимом перебування дітей.</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2.5. Наповнюваність груп дітьми становить: 20 дітей.</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Засновник або уповноважений ним орган управління у сфері освіти може змінювати наповнюваність груп дітьми.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xml:space="preserve">2.6. Для  зарахування  дитини  у  заклад дошкільної освіти необхідно подати: </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медичну довідку про стан здоров'я дитини;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свідоцтво про народження дитини;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документ для встановлення батьківської плати;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lastRenderedPageBreak/>
        <w:t>- заява від батьків або осіб, які їх замінюють.</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2.7.Зарахування дітей до закладу дошкільної освіти здійснюється на безконкурсній основі, як правило, відповідно до території обслуговування.</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2.8. За дитиною зберігається місце у закладі дошкільної освіти у разі її хвороби, карантину,  санаторного лікування, на час відпустки батьків або осіб, які їх замінюють, а також у літній період (75 днів).</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2.9. Відрахування дітей із закладу дошкільної освіти може здійснюватись:</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за бажанням батьків, або осіб, які їх замінюють;</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на  підставі медичного висновку про стан здоров'я дитини, що виключає можливість  її подальшого перебування в закладі дошкільної освіти цього типу;</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у разі несплати без поважних причин батьками або особами, які їх замінюють, плати за харчування дитини протягом 2-х місяців.</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2.10. Два тижні (14 днів) – термін  письмового  повідомлення  батьків або осіб, які їх замінюють про відрахування дитини.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xml:space="preserve">2.11. Директор ЗДО зобов’язаний вжити заходів для ознайомлення дітей та їх батьків або осіб, які їх замінюють, з порядком зарахування до закладу, його статутом, правилами внутрішнього розпорядку та іншими документами, що регламентують організацію освітнього  процесу.     </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3. РЕЖИМ РОБОТИ ЗАКЛАДУ ДОШКІЛЬНОЇ ОСВІТИ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3.1. Заклад дошкільної освіти працює за п’ятиденним робочим тижнем протяг</w:t>
      </w:r>
      <w:r w:rsidR="00B12138" w:rsidRPr="00B12138">
        <w:rPr>
          <w:rFonts w:ascii="Times New Roman" w:hAnsi="Times New Roman"/>
          <w:color w:val="262626" w:themeColor="text1" w:themeTint="D9"/>
          <w:sz w:val="24"/>
          <w:szCs w:val="24"/>
        </w:rPr>
        <w:t>о</w:t>
      </w:r>
      <w:r w:rsidR="00B12138" w:rsidRPr="00B12138">
        <w:rPr>
          <w:rFonts w:ascii="Times New Roman" w:hAnsi="Times New Roman"/>
          <w:color w:val="262626" w:themeColor="text1" w:themeTint="D9"/>
          <w:sz w:val="24"/>
          <w:szCs w:val="24"/>
          <w:lang w:val="uk-UA"/>
        </w:rPr>
        <w:t>м</w:t>
      </w:r>
      <w:r w:rsidRPr="00B12138">
        <w:rPr>
          <w:rFonts w:ascii="Times New Roman" w:hAnsi="Times New Roman"/>
          <w:color w:val="262626" w:themeColor="text1" w:themeTint="D9"/>
          <w:sz w:val="24"/>
          <w:szCs w:val="24"/>
        </w:rPr>
        <w:t xml:space="preserve"> 9 (дев’яти) годин. </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Вихідні дні: субота, неділя, святкові та неробочі дні.</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xml:space="preserve">3.2. Щоденний графік роботи закладу дошкільної освіти: з  8.00 до  17.00 години.  </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4. ОРГАНІЗАЦІЯ ОСВІТНЬОГО ПРОЦЕСУ</w:t>
      </w:r>
      <w:r w:rsidR="00B12138" w:rsidRPr="00B12138">
        <w:rPr>
          <w:rFonts w:ascii="Times New Roman" w:hAnsi="Times New Roman"/>
          <w:color w:val="262626" w:themeColor="text1" w:themeTint="D9"/>
          <w:sz w:val="24"/>
          <w:szCs w:val="24"/>
          <w:lang w:val="uk-UA"/>
        </w:rPr>
        <w:t xml:space="preserve"> </w:t>
      </w:r>
      <w:r w:rsidRPr="00B12138">
        <w:rPr>
          <w:rFonts w:ascii="Times New Roman" w:hAnsi="Times New Roman"/>
          <w:color w:val="262626" w:themeColor="text1" w:themeTint="D9"/>
          <w:sz w:val="24"/>
          <w:szCs w:val="24"/>
        </w:rPr>
        <w:t>У ЗАКЛАДІ ДОШКІЛЬНОЇ ОСВІТИ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4.1. Навчальний  рік  у  закладі дошкільної освіти починається 01 вересня і закінчується 31 травня наступного року.</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З 01 червня до 31 серпня  (оздоровчий  період) у закладі дошкільної освіти проводиться оздоровлення дітей.</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4.2. Заклад дошкільної освіти здійснює свою діяльність відповідно до річного плану, який  складається на навчальний рік та період оздоровлення.</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4.3. План роботи закладу дошкільної освіти схвалюється педагогічною радою закладу,  затверджується директором закладу дошкільної освіти.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4.4. У закладі дошкільної освіти визначена українська мова навчання і виховання дітей.</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4.5. Заклад дошкільної освіти забезпечує належний рівень дошкільної освіти дітей віком від трьох до шести (семи) років.</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4.6. Метою дошкільної освіти є забезпечення цілісного розвитку дитини, її фізичних, інтелектуальних і творчих здібностей шляхом виховання, навчання, соціалізації та формування необхідних життєвих навичок.</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4.7. Освітній  процес у закладі дошкільної освіти спрямований на реалізацію завдань Державного стандарту  дошкільної освіти України – Базового компоненту дошкільної освіти.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4.8. Зміст дошкільної освіти визначається Базовим компонентом та реалізується згідно з чинною програмою (програмами) розвитку дітей та навчально-методичними посібниками затвердженими в установленому порядку МОН України.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4.9. Виконання вимог Базового компонента дошкільної освіти є обов’язковим.</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4.10. Процедура досягнення  здобувачами дошкільної освіти результатів навчання (набуття компетентностей), передбачених Базовим компонентом дошкільної освіти, визначається освітньою програмою закладу освіти.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4.11. Освітня програма – це 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компетентностей ), визначених Базовим компонентом дошкільної освіти.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lastRenderedPageBreak/>
        <w:t>4.12. Освітня програма має містити: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загальний обсяг навантаження та очікувані результати навчання здобувачів освіти;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перелік, зміст, тривалість і взаємозв’язок освітніх галузей та/або предметів, дисциплін тощо, логічну послідовність їх вивчення;</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форми організації освітнього процесу;</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опис та інструменти системи внутрішнього забезпечення якості освіти;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інші освітні компоненти (за рішенням закладу освіти).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4.13. Освітня програма має передбачати набуття дитиною компетентностей, визначених Базовим компонентом дошкільної освіти.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4.14. На основі освітньої програми заклад дошкільної освіти складає та затверджує план роботи, що конкретизує організацію освітнього процесу.</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4.15.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освіти у межах гранично допустимого навантаження дитини.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4.16. Здобуття дошкільної освіти дітьми, з особливими освітніми потребами, здійснюється за окремими програмами і методиками, розробленими на основі Державної базової програми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xml:space="preserve">4.17. Діти старшого дошкільного віку обов’язково охоплюються дошкільною освітою відповідно до стандарту дошкільної освіти.                      </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5. ОРГАНІЗАЦІЯ ХАРЧУВАННЯ ДІТЕЙ</w:t>
      </w:r>
      <w:r w:rsidR="00B12138" w:rsidRPr="00B12138">
        <w:rPr>
          <w:rFonts w:ascii="Times New Roman" w:hAnsi="Times New Roman"/>
          <w:color w:val="262626" w:themeColor="text1" w:themeTint="D9"/>
          <w:sz w:val="24"/>
          <w:szCs w:val="24"/>
          <w:lang w:val="uk-UA"/>
        </w:rPr>
        <w:t xml:space="preserve"> </w:t>
      </w:r>
      <w:r w:rsidRPr="00B12138">
        <w:rPr>
          <w:rFonts w:ascii="Times New Roman" w:hAnsi="Times New Roman"/>
          <w:color w:val="262626" w:themeColor="text1" w:themeTint="D9"/>
          <w:sz w:val="24"/>
          <w:szCs w:val="24"/>
        </w:rPr>
        <w:t xml:space="preserve">У ЗАКЛАДІ ДОШКІЛЬНОЇ ОСВІТИ </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5.1. У закладі дошкільної освіти встановлено: трьохразове харчування дітей.</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5.2. Контроль за організацією  та якістю харчування, вітамінізацією страв,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директора закладу дошкільної освіти.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6. МЕДИЧНЕ ОБСЛУГОВУВАННЯ ДІТЕЙ</w:t>
      </w:r>
      <w:r w:rsidR="00B12138" w:rsidRPr="00B12138">
        <w:rPr>
          <w:rFonts w:ascii="Times New Roman" w:hAnsi="Times New Roman"/>
          <w:color w:val="262626" w:themeColor="text1" w:themeTint="D9"/>
          <w:sz w:val="24"/>
          <w:szCs w:val="24"/>
          <w:lang w:val="uk-UA"/>
        </w:rPr>
        <w:t xml:space="preserve"> </w:t>
      </w:r>
      <w:r w:rsidRPr="00B12138">
        <w:rPr>
          <w:rFonts w:ascii="Times New Roman" w:hAnsi="Times New Roman"/>
          <w:color w:val="262626" w:themeColor="text1" w:themeTint="D9"/>
          <w:sz w:val="24"/>
          <w:szCs w:val="24"/>
        </w:rPr>
        <w:t>У ЗАКЛАДІ ДОШКІЛЬНОЇ ОСВІТИ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6.1. Медичне обслуговування здобувачів освіти закладу дошкільної освіти здійснюється на безоплатній основі медичними працівниками ФАП с. Конюшків.</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6.2.   Медичний  персонал  здійснює  лікувально-профілактичні заходи,  в  тому  числі  проведення обов'язкових медичних оглядів, контроль за станом здоров'я, фізичним   розвитком здобувачів освіти ЗДО, організацією фізичного виховання, загартуванням, дотриманням санітарно-гігієнічних норм та правил, режимом та якістю харчування.</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6.3. Заклад дошкільної освіти надає приміщення і забезпечує належні умови для роботи    медичного персоналу та проведення лікувально-профілактичних заходів.</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7. УЧАСНИКИ ОСВІТНЬОГО ПРОЦЕСУ</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7.1. Учасниками освітнього процесу у закладі дошкільної освіти є: діти дошкільного віку, директор, вихователь,помічник вихователя, музичний керівник, батьки або особи, які їх замінюють, фізичні особи, які надають освітні послуги у сфері дошкільної освіти.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7.2. Права дитини у сфері дошкільної освіти: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безпечні та нешкідливі для здоров'я умови утримання, розвитку, виховання і навчання;</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захист від будь-якої інформації, пропаганди та агітації, що завдає шкоди її здоров'ю, моральному та духовному розвитку;</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захист від будь-яких форм експлуатації та дій, які шкодять здоров'ю дитини, а  також  фізичного та психічного насильства, приниження її гідності;</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здоровий спосіб життя.</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7.3. Права батьків або осіб, які їх замінюють:</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обирати  і  бути обраними до органів громадського самоврядування закладу;</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звертатися до відповідних органів управління освітою з питань розвитку, виховання і навчання своїх дітей;</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lastRenderedPageBreak/>
        <w:t>- брати  участь  у  покращенні організації навчально-виховного процесу та зміцненні матеріально-технічної бази закладу;</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відмовлятися від запропонованих додаткових освітніх послуг;</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захищати законні інтереси своїх дітей у відповідних державних органах і суді.</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Батьки або особи, які їх замінюють, зобов'язані:</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своєчасно вносити плату за харчування дитини в закладі дошкільної освіти у встановленому порядку;</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своєчасно повідомляти заклад дошкільної освіти про  можливість відсутності або хвороби дитини;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слідкувати за станом здоров'я дитини;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інші права, що не суперечать законодавству України.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7.4.  На  посаду педагогічного працівника закладу дошкільної освіти приймається  особа,  яка має відповідну педагогічну освіту, забезпечує результативність та якість роботи, а також фізичний і психічний стан якої дозволяє виконувати професійні обов'язки.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7.5. Трудові відносини регулюються законодавством України про працю, Законами  України «Про освіту», «Про дошкільну освіту» іншими нормативно-правовими актами, прийнятими відповідно до них, правилами внутрішнього трудового розпорядку.</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7.6. Педагогічні працівники мають право:</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на  вільний  вибір  педагогічно  доцільних  форм,  методів  і засобів роботи з дітьми;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брати участь у роботі органів самоврядування закладу;</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на  підвищення кваліфікації, участь у методичних об'єднаннях, нарадах тощо;</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проводити  в установленому порядку науково-дослідну, експериментальну, пошукову роботу;</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вносити пропозиції щодо поліпшення роботи закладу;</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на соціальне та  матеріальне  забезпечення відповідно до законодавства;</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об'єднуватися у професійні спілки та бути членами інших об'єднань громадян, діяльність яких не заборонена законодавством;</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на захист професійної честі та власної гідності;</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інші права, що не суперечать законодавству України.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7.7. Педагогічні працівники зобов'язані:</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виконувати статут, правила внутрішнього розпорядку, умови контракту чи трудового договору;</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дотримуватися педагогічної етики, норм загальнолюдської моралі, поважати гідність дитини та її батьків;</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брати участь у роботі педагогічної ради та інших заходах, пов'язаних з   підвищенням професійного рівня, педагогічної майстерності, загальнополітичної культури;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виконувати накази та розпорядження керівництва;</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інші обов'язки, що не суперечать законодавству України.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7.8. Працівники закладу дошкільної освіти несуть відповідальність за збереження життя,  фізичне і психічне здоров'я дитини згідно із законодавством.</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7.9. Працівники закладу дошкільної освіти у відповідності до статті 26 Закону України «Про забезпечення санітарного та епідемічного благополуччя населення» проходять періодичні безоплатні медичні огляди.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7.10. Педагогічні працівники закладу дошкільної освіти підлягають атестації яка здійснюється,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xml:space="preserve">7.11. Педагогічні працівники, які систематично порушують Статут, правила  внутрішнього розпорядку закладу дошкільної освіти, не виконують посадових обов'язків, умови  </w:t>
      </w:r>
      <w:r w:rsidRPr="00B12138">
        <w:rPr>
          <w:rFonts w:ascii="Times New Roman" w:hAnsi="Times New Roman"/>
          <w:color w:val="262626" w:themeColor="text1" w:themeTint="D9"/>
          <w:sz w:val="24"/>
          <w:szCs w:val="24"/>
        </w:rPr>
        <w:lastRenderedPageBreak/>
        <w:t>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8. УПРАВЛІННЯ ЗАКЛАДОМ ДОШКІЛЬНОЇ ОСВІТИ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8.1. Управління закладом дошкільної освіти здійснюється засновником – Бродівською міською  радою та уповноваженим нею органом у сфері освіти- відділом освіти Бродівської міської ради.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8.2. Безпосереднє керівництво роботою закладом дошкільної освіти здійснює його  директор, який призначається і звільняється з посади міським головою з дотриманням чинного законодавства.</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Директор закладу дошкільної освіти: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здійснює  керівництво  і  контроль за діяльністю закладу дошкільної освіти;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діє від імені закладу, представляє його в усіх державних та інших органах,   установах і організаціях, укладає угоди з юридичними та фізичними особами;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розпоряджається в установленому порядку майном і коштами закладу дошкільної освіти,  відповідає за дотримання фінансової дисципліни та збереження матеріально-технічної бази закладу;</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видає у межах своєї компетенції накази та доручення, контролює їх виконання;</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подає на затвердження засновнику (органу управління освітою) штатний розпис закладу дошкільної освіти;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контролює організацію харчування і медичного обслуговування дітей;</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затверджує правила внутрішнього трудового розпорядку, посадові інструкції  працівників за погодженням з профспілковим комітетом;</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контролює відповідність застосованих форм, методів і засобів розвитку, виховання    і навчання дітей їх віковим, психофізіологічним особливостям, здібностям і потребам;</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підтримує ініціативу щодо вдосконалення освітньої роботи, заохочує творчі    пошуки, дослідно-експериментальну роботу педагогів;</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організовує різні форми співпраці з батьками або особами, які їх замінюють;</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щороку звітує про освітню, методичну, економічну і фінансово-господарську діяльність закладу дошкільної освіти на загальних зборах (конференціях) колективу та батьків, або осіб, які їх замінюють.</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8.3. Постійно діючий колегіальний орган у закладі дошкільної освіти – педагогічна рада.</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До складу педагогічної ради входять: директор, педагогічні працівники, медичні  працівники, інші спеціалісти. До складу педагогічної ради може входити голова батьківського комітету. Запрошеними з правом дорадчого голосу можуть бути представники громадських організацій, педагогічні працівники закладів загальної середньої освіти, батьки або особи, які їх замінюють.</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Педагогічна рада закладу:</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розглядає  питання  освітнього процесу в закладі дошкільної освіти та приймає відповідні рішення;</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організує роботу щодо підвищення кваліфікації педагогічних працівників, розвитку   їх творчої ініціативи, впровадження досягнень науки, передового педагогічного досвіду;</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приймає рішення з інших питань професійної діяльності педагогічних працівників.</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Робота педагогічної ради планується довільно відповідно до потреб закладу дошкільної освіти.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Кількість засідань педагогічної ради становить 4 рази на рік. Педагоги входять до педагогічної ради Конюшківського ЗЗСО I-II ступенів імені Йосипа Застирця.</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lastRenderedPageBreak/>
        <w:t>8.4. Органом громадського самоврядування закладу є загальні збори колективу закладу та батьків або осіб, які їх замінюють, які скликаються не рідше одного разу на рік.</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Кількість учасників загальних зборів від працівників закладу дошкільної освіти – 4, батьків – 10.</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Термін їх повноважень становить – 1 рік.</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Рішення загальних зборів приймаються простою більшістю голосів від загальної кількості присутніх.</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Загальні збори: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w:t>
      </w:r>
      <w:r w:rsidRPr="00B12138">
        <w:rPr>
          <w:rFonts w:ascii="Times New Roman" w:hAnsi="Times New Roman"/>
          <w:color w:val="262626" w:themeColor="text1" w:themeTint="D9"/>
          <w:sz w:val="24"/>
          <w:szCs w:val="24"/>
        </w:rPr>
        <w:tab/>
        <w:t>розглядають та надають засновнику пропозиції щодо затвердження Статуту, внесення змін і доповнення до нього;</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обирають  раду  закладу дошкільної освіти,  її  членів  і  голову, встановлюють терміни її повноважень;</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заслуховують звіт директора закладу, голови ради закладу дошкільної освіти з питань  статутної діяльності закладу, дають їй оцінку шляхом таємного або відкритого голосування;</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розглядають питання освітньої, методичної та фінансово-господарської діяльності закладу дошкільної освіти;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затверджують основні напрями вдосконалення роботи і розвитку закладу дошкільної освіти.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Кількість засідань ради визначається за потребою.</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Засідання  ради  закладу дошкільної освіти є правомірним, якщо в ньому бере участь не  менше двох третин її членів (працівники закладу дошкільної освіти, батьки, засновники, спонсори та інші).</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Рада закладу організовує виконання рішень загальних зборів, розглядає питання поліпшення умов для здобуття дошкільної освіти, зміцнення матеріально-технічної бази,  поповнення й використання бюджету закладу, вносить пропозиції щодо морального і матеріального  заохочення  учасників  освітнього процесу, погоджує зміст і форми роботи з педагогічної освіти батьків.</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8.5. У закладі дошкільної освіти може діяти піклувальна рада – орган самоврядування,  який формується з представників органів виконавчої влади, підприємств, установ,  закладів освіти, організацій, окремих громадян з метою залучення громадськості до вирішення проблем освіти, забезпечення сприятливих умов ефективної роботи закладу дошкільної освіти.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Піклувальна рада (у складі 5 осіб) створюється за рішенням загальних зборів або  ради  закладу дошкільної освіти. Члени піклувальної ради обираються на загальних зборах закладу дошкільної освіти і працюють на громадських засадах. Очолює піклувальну раду голова, який обирається шляхом голосування на її засіданні з числа членів  піклувальної  ради. Кількість  засідань визначається їх доцільністю, але, як правило, не менше ніж чотири рази на рік.</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Основними завданнями піклувальної ради є:</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співпраця з органами виконавчої влади, підприємствами, установами, організаціями, закладами освіти, окремими громадянами, спрямована на поліпшення умов  утримання дітей у закладі дошкільної освіти;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сприяння зміцненню матеріально-технічної, культурно-спортивної бази;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сприяння залученню додаткових джерел фінансування закладу дошкільної освіти;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сприяння  організації  та  проведенню заходів, спрямованих на охорону життя та здоров'я учасників навчально-виховного процесу;</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організація  дозвілля  та  оздоровлення  дітей та працівників закладу дошкільної освіти;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стимулювання творчої праці педагогічних працівників;</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всебічне  зміцнення зв'язків між родинами дітей та закладом дошкільної освіти;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сприяння соціально-правової, захисту  учасників освітнього процесу.</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9. МАЙНО ЗАКЛАДУ ДОШКІЛЬНОЇ ОСВІТИ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lastRenderedPageBreak/>
        <w:t xml:space="preserve">9.1. Окремим рішенням засновника закладу дошкільної освіти передаються в оперативне управління будівлі, споруди, комунікації, інвентар, обладнання, спортивні та ігрові майданчики інші матеріальні цінності. </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10. ФІНАНСОВО-ГОСПОДАРСЬКА ДІЯЛЬНІСТЬ</w:t>
      </w:r>
      <w:r w:rsidR="00B12138" w:rsidRPr="00B12138">
        <w:rPr>
          <w:rFonts w:ascii="Times New Roman" w:hAnsi="Times New Roman"/>
          <w:color w:val="262626" w:themeColor="text1" w:themeTint="D9"/>
          <w:sz w:val="24"/>
          <w:szCs w:val="24"/>
          <w:lang w:val="uk-UA"/>
        </w:rPr>
        <w:t xml:space="preserve"> </w:t>
      </w:r>
      <w:r w:rsidRPr="00B12138">
        <w:rPr>
          <w:rFonts w:ascii="Times New Roman" w:hAnsi="Times New Roman"/>
          <w:color w:val="262626" w:themeColor="text1" w:themeTint="D9"/>
          <w:sz w:val="24"/>
          <w:szCs w:val="24"/>
        </w:rPr>
        <w:t>ЗАКЛАДУ ДОШКІЛЬНОЇ ОСВІТИ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10.1. Джерелами фінансування закладу дошкільної освіти є кошти: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засновника (власника);</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відповідних бюджетів (для державних і комунальних закладів) у розмірі, передбаченому нормативами фінансування;</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батьків або осіб, які їх замінюють;</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добровільні пожертвування і цільові внески фізичних і юридичних осіб.</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10.2. Заклад дошкільної освіти за погодженням із засновником має право:</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придбати, орендувати необхідне йому обладнання та інше майно;</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отримувати допомогу від підприємств, установ, організацій або фізичних осіб;</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 здавати в оренду приміщення, споруди, обладнання юридичним та фізичним  особам  для провадження освітньої діяльності згідно із законодавством.</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10.3. Статистична звітність про діяльність закладу дошкільної освіти здійснюється відповідно до чинного законодавства.</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10.4. Порядок ведення діловодства і бухгалтерського обліку в закладі дошкільної освіти    визначається  законодавством, нормативно-правовими актами Міністерства освіти і науки України та інших центральних органів виконавчої влади, яким підпорядковуються заклад дошкільної освіти.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За рішенням засновника закладу бухгалтерський облік здійснюється: через централізовану бухгалтерію сільської ради.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11. КОНТРОЛЬ ЗА ДІЯЛЬНІСТЮ ЗАКЛАДУ ДОШКІЛЬНОЇ ОСВІТИ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11.1.  Контроль  за дотриманням закладом дошкільної освіти державних вимог  щодо  змісту, рівня й обсягу дошкільної освіти здійснюється уповноваженим засновником органом у сфері освіти.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12. ПРИПИНЕННЯ ДІЯЛЬНОСТІ ЗАКЛАДУ ДОШКІЛЬНОЇ ОСВІТИ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12.1. Припинення діяльності закладу дошкільної освіти відбувається шляхом його реорганізації або ліквідації шляхом прийняття відповідного рішення засновником.</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12.2. Ліквідація та реорганізація закладу дошкільної освіти здійснюється відповідно до чинного законодавства України.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12.3. Заклад дошкільної освіти може бути ліквідовано з підстав передбачених чинним законодавством України.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12.4. Ліквідація закладу дошкільної освіти проводиться ліквідаційною комісією, яка призначається у відповідності до чинного законодавства. Порядок і проведення ліквідації закладу дошкільної освіти визначається у відповідності до чинного законодавства. З моменту призначення ліквідаційної комісії до неї переходять повноваження по управлінню майном.</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12.5. Заклад дошкільної освіти вважається реорганізованим або ліквідованим з моменту внесення відповідних відомостей до державного реєстру юридичних осіб та фізичних осіб-підприємців.</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12.6. При ліквідації та реорганізації закладу дошкільної освіти працівникам гарантується додержання їх прав та інтересів відповідно до трудового законодавства України.</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12.7. У випадку реорганізації закладу дошкільної освіти його права та обов’язки переходять до правонаступника.</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12.8. У разі ліквідації закладу дошкільної освіти майно передається іншому закладу відповідного виду або зараховується до доходу місцевого бюджету.</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13. ВНЕСЕННЯ ЗМІН ТА ДОПОВНЕНЬ ДО СТАТУТУ</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13.1. Внесення змін та доповнень до Статуту проводиться за рішенням засновника.</w:t>
      </w:r>
    </w:p>
    <w:p w:rsidR="00553E28" w:rsidRPr="00B12138" w:rsidRDefault="00553E28" w:rsidP="00B12138">
      <w:pPr>
        <w:spacing w:after="0" w:line="240" w:lineRule="auto"/>
        <w:jc w:val="both"/>
        <w:rPr>
          <w:rFonts w:ascii="Times New Roman" w:hAnsi="Times New Roman"/>
          <w:color w:val="262626" w:themeColor="text1" w:themeTint="D9"/>
          <w:sz w:val="24"/>
          <w:szCs w:val="24"/>
        </w:rPr>
      </w:pPr>
      <w:r w:rsidRPr="00B12138">
        <w:rPr>
          <w:rFonts w:ascii="Times New Roman" w:hAnsi="Times New Roman"/>
          <w:color w:val="262626" w:themeColor="text1" w:themeTint="D9"/>
          <w:sz w:val="24"/>
          <w:szCs w:val="24"/>
        </w:rPr>
        <w:t>13.2. Зміни та доповнення до Статуту набувають юридичної сили з моменту їх державної реєстрації.</w:t>
      </w: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right"/>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ЗАТВЕРДЖЕНО</w:t>
      </w:r>
    </w:p>
    <w:p w:rsidR="00553E28" w:rsidRPr="00553E28" w:rsidRDefault="00553E28" w:rsidP="00553E28">
      <w:pPr>
        <w:jc w:val="both"/>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 xml:space="preserve">                                                                                              Рішенням міської ради </w:t>
      </w:r>
    </w:p>
    <w:p w:rsidR="00553E28" w:rsidRPr="00553E28" w:rsidRDefault="00553E28" w:rsidP="00553E28">
      <w:pPr>
        <w:jc w:val="both"/>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 xml:space="preserve">                                                                                              від 18.08.21 р. № 387</w:t>
      </w: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B1213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СТАТУТ</w:t>
      </w:r>
    </w:p>
    <w:p w:rsidR="00553E28" w:rsidRPr="00553E28" w:rsidRDefault="00553E28" w:rsidP="00B12138">
      <w:pPr>
        <w:jc w:val="center"/>
        <w:rPr>
          <w:rFonts w:ascii="Times New Roman" w:hAnsi="Times New Roman"/>
          <w:color w:val="262626" w:themeColor="text1" w:themeTint="D9"/>
          <w:sz w:val="28"/>
          <w:szCs w:val="28"/>
        </w:rPr>
      </w:pPr>
    </w:p>
    <w:p w:rsidR="00553E28" w:rsidRPr="00553E28" w:rsidRDefault="00553E28" w:rsidP="00B12138">
      <w:pPr>
        <w:jc w:val="center"/>
        <w:rPr>
          <w:rFonts w:ascii="Times New Roman" w:hAnsi="Times New Roman"/>
          <w:color w:val="262626" w:themeColor="text1" w:themeTint="D9"/>
          <w:sz w:val="28"/>
          <w:szCs w:val="28"/>
        </w:rPr>
      </w:pPr>
    </w:p>
    <w:p w:rsidR="00553E28" w:rsidRPr="00553E28" w:rsidRDefault="00553E28" w:rsidP="00B1213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ПІДГІР’ЯНСЬКОГО ЗАКЛАДУ ДОШКІЛЬНОЇ ОСВІТИ БРОДІВСЬКОЇ МІСЬКОЇ РАДИ ЛЬВІВСЬКОЇ ОБЛАСТІ</w:t>
      </w:r>
    </w:p>
    <w:p w:rsidR="00553E28" w:rsidRPr="00553E28" w:rsidRDefault="00553E28" w:rsidP="00B12138">
      <w:pPr>
        <w:jc w:val="center"/>
        <w:rPr>
          <w:rFonts w:ascii="Times New Roman" w:hAnsi="Times New Roman"/>
          <w:color w:val="262626" w:themeColor="text1" w:themeTint="D9"/>
          <w:sz w:val="28"/>
          <w:szCs w:val="28"/>
        </w:rPr>
      </w:pPr>
    </w:p>
    <w:p w:rsidR="00553E28" w:rsidRPr="00553E28" w:rsidRDefault="00553E28" w:rsidP="00B1213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(нова  редакція)</w:t>
      </w: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B1213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2021 рік</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lastRenderedPageBreak/>
        <w:t>1. ЗАГАЛЬНІ ПОЛОЖЕННЯ</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1.1. Підгір’янський заклад дошкільної освіти Бродівської міської ради Львівської області є комунальним закладом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Повна назва: Підгір’янський заклад дошкільної освіти Бродівської міської ради Львівської області.</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Скорочена назва: Підгір’янський ЗДО.</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1.2. Юридична адреса закладу дошкільної освіти: 80644,  вул. Центральна,56, с.Підгір’я, Львівської області.</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1.3. Засновником закладу дошкільної освіти є Бродівська міська рада Львівської  області.</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Засновник або уповноважений ним орган здійснює фінансування закладу дошкільної освіти,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Заклад дошкільної освіти фінансується з місцевого бюджету.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1.4. Заклад дошкільної освіти в своїй  діяльності керується Конституцією України, Законами    України «Про освіту», «Про дошкільну освіту», Положенням про дошкільний навчальний заклад (далі - Положення), затвердженим постановою Кабінету Міністрів України від 12   березня 2003 року № 305 (зі змінами), іншими нормативно-правовими актами та цим Статутом.</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1.5. Заклад дошкільної освіти є юридичною особою, має печатку і штамп встановленого зразка, бланки з власними реквізитами,рахунки в банках.</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1.6. Головною метою закладу дошкільної освіти є забезпечення реалізації права громадян на здобуття дошкільної освіти, задоволення потреб громадян у нагляді, догляді та оздоровленні дітей, створення  умов для їх фізичного, розумового і духовного розвитку.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1.7.  Діяльність дошкільного закладу спрямована на реалізацію основних завдань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збереження та зміцнення фізичного і психічного здоров'я дітей;</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формування їх особистості, розвиток творчих здібностей та нахилів;</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xml:space="preserve">- забезпечення соціальної адаптації та готовності продовжувати освіту.  </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1.8. Заклад дошкільної освіти самостійно приймає рішення і здійснює діяльність в межах компетенції, передбаченої чинним законодавством, Положенням та цим Статутом.</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1.9. Заклад дошкільної освіти несе відповідальність перед особою, суспільством і державою за:</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реалізацію головних завдань дошкільної освіти, визначених Законом України «Про дошкільну освіту»;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забезпечення рівня дошкільної освіти у межах державних вимог до її змісту, рівня і обсягу;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дотримання  фінансової дисципліни та збереження матеріально-технічної бази.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1.10. Взаємовідносини  між закладом дошкільної освіти з юридичними і фізичними особами визначаються угодами, що укладені між ними.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2. КОМПЛЕКТУВАННЯ ЗАКЛАДУ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2.1. Заклад розрахований на 11 місць.</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2.2. Групи комплектуються за різновіковими ознаками.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2.3. У закладі дошкільної освіти функціонують 1 група загального розвитку.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2.4. Заклад дошкільної освіти має групу з денним режимом перебування дітей.</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2.5. Наповнюваність груп дітьми становить: 13 дітей.</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Засновник або уповноважений ним орган управління у сфері освіти може змінювати наповнюваність груп дітьми.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xml:space="preserve">2.6. Для  зарахування  дитини  у  заклад дошкільної освіти необхідно подати: </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медичну довідку про стан здоров'я дитини;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свідоцтво про народження дитини;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документ для встановлення батьківської плати;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lastRenderedPageBreak/>
        <w:t>- заява від батьків або осіб, які їх замінюють.</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2.7.Зарахування дітей до закладу дошкільної освіти здійснюється на безконкурсній основі, як правило, відповідно до території обслуговування.</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2.8. За дитиною зберігається місце у закладі дошкільної освіти у разі її хвороби, карантину,  санаторного лікування, на час відпустки батьків або осіб, які їх замінюють, а також у літній період (75 днів).</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2.9. Відрахування дітей із закладу дошкільної освіти може здійснюватись:</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за бажанням батьків, або осіб, які їх замінюють;</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на  підставі медичного висновку про стан здоров'я дитини, що виключає можливість  її подальшого перебування в закладі дошкільної освіти цього типу;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у разі несплати без поважних причин батьками або особами, які їх замінюють, плати за харчування дитини протягом 2-х місяців.</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2.10. Два тижні (14 днів) – термін  письмового  повідомлення  батьків або осіб, які їх замінюють про відрахування дитини.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xml:space="preserve">2.11. Директор ЗДО зобов’язаний вжити заходів для ознайомлення дітей та їх батьків або осіб, які їх замінюють, з порядком зарахування до закладу, його статутом, правилами внутрішнього розпорядку та іншими документами, що регламентують організацію освітнього  процесу.         </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3. РЕЖИМ РОБОТИ ЗАКЛАДУ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xml:space="preserve">3.1. Заклад дошкільної освіти працює за п’ятиденним робочим тижнем протягом                               9 (дев’яти) годин. </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Вихідні дні: субота, неділя, святкові та неробочі дні.</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xml:space="preserve">3.2. Щоденний графік роботи закладу дошкільної освіти: з  8.00 до  17.00 години.   </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4. ОРГАНІЗАЦІЯ ОСВІТНЬОГО ПРОЦЕСУ</w:t>
      </w:r>
      <w:r w:rsidR="00B12138" w:rsidRPr="00B12138">
        <w:rPr>
          <w:rFonts w:ascii="Times New Roman" w:hAnsi="Times New Roman" w:cs="Times New Roman"/>
          <w:color w:val="262626" w:themeColor="text1" w:themeTint="D9"/>
          <w:sz w:val="24"/>
          <w:szCs w:val="24"/>
          <w:lang w:val="uk-UA"/>
        </w:rPr>
        <w:t xml:space="preserve"> </w:t>
      </w:r>
      <w:r w:rsidRPr="00B12138">
        <w:rPr>
          <w:rFonts w:ascii="Times New Roman" w:hAnsi="Times New Roman" w:cs="Times New Roman"/>
          <w:color w:val="262626" w:themeColor="text1" w:themeTint="D9"/>
          <w:sz w:val="24"/>
          <w:szCs w:val="24"/>
        </w:rPr>
        <w:t>У ЗАКЛАДІ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4.1. Навчальний  рік  у  закладі дошкільної освіти починається 01 вересня і закінчується 31 травня наступного року.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З 01 червня до 31 серпня  (оздоровчий  період) у закладі дошкільної освіти проводиться оздоровлення дітей.</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4.2. Заклад дошкільної освіти здійснює свою діяльність відповідно до річного плану, який  складається на навчальний рік та період оздоровлення.</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4.3. План роботи закладу дошкільної освіти схвалюється педагогічною радою закладу,  затверджується директором закладу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4.4. У закладі дошкільної освіти визначена українська мова навчання і виховання дітей.</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4.5. Заклад дошкільної освіти забезпечує належний рівень дошкільної освіти дітей віком від трьох до шести (семи) років.</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4.6. Метою дошкільної освіти є забезпечення цілісного розвитку дитини, її фізичних, інтелектуальних і творчих здібностей шляхом виховання, навчання, соціалізації та формування необхідних життєвих навичок.</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4.7. Освітній  процес у закладі дошкільної освіти спрямований на реалізацію завдань Державного стандарту  дошкільної освіти України – Базового компоненту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4.8. Зміст дошкільної освіти визначається Базовим компонентом та реалізується згідно з чинною програмою (програмами) розвитку дітей та навчально-методичними посібниками затвердженими в установленому порядку МОН України.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4.9. Виконання вимог Базового компонента дошкільної освіти є обов’язковим.</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4.10. Процедура досягнення  здобувачами дошкільної освіти результатів навчання (набуття компетентностей), передбачених Базовим компонентом дошкільної освіти, визначається освітньою програмою закладу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4.11. Освітня програма – це 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компетентностей ), визначених Базовим компонентом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lastRenderedPageBreak/>
        <w:t>4.12. Освітня програма має містити: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загальний обсяг навантаження та очікувані результати навчання здобувачів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перелік, зміст, тривалість і взаємозв’язок освітніх галузей та/або предметів, дисциплін тощо, логічну послідовність їх вивчення;</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форми організації освітнього процесу;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опис та інструменти системи внутрішнього забезпечення якості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інші освітні компоненти (за рішенням закладу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4.13. Освітня програма має передбачати набуття дитиною компетентностей, визначених Базовим компонентом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4.14. На основі освітньої програми заклад дошкільної освіти складає та затверджує план роботи, що конкретизує організацію освітнього процесу.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4.15.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освіти у межах гранично допустимого навантаження дитини.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4.16. Здобуття дошкільної освіти дітьми, з особливими освітніми потребами, здійснюється за окремими програмами і методиками, розробленими на основі Державної базової програми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xml:space="preserve">4.17. Діти старшого дошкільного віку обов’язково охоплюються дошкільною освітою відповідно до стандарту дошкільної освіти.                     </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5. ОРГАНІЗАЦІЯ ХАРЧУВАННЯ ДІТЕЙ</w:t>
      </w:r>
      <w:r w:rsidR="00B12138" w:rsidRPr="00B12138">
        <w:rPr>
          <w:rFonts w:ascii="Times New Roman" w:hAnsi="Times New Roman" w:cs="Times New Roman"/>
          <w:color w:val="262626" w:themeColor="text1" w:themeTint="D9"/>
          <w:sz w:val="24"/>
          <w:szCs w:val="24"/>
          <w:lang w:val="uk-UA"/>
        </w:rPr>
        <w:t xml:space="preserve"> </w:t>
      </w:r>
      <w:r w:rsidRPr="00B12138">
        <w:rPr>
          <w:rFonts w:ascii="Times New Roman" w:hAnsi="Times New Roman" w:cs="Times New Roman"/>
          <w:color w:val="262626" w:themeColor="text1" w:themeTint="D9"/>
          <w:sz w:val="24"/>
          <w:szCs w:val="24"/>
        </w:rPr>
        <w:t xml:space="preserve">У ЗАКЛАДІ ДОШКІЛЬНОЇ ОСВІТИ </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5.1. У закладі дошкільної освіти встановлено: трьохразове харчування дітей.</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5.2. Контроль за організацією  та якістю харчування, вітамінізацією страв,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директора закладу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6. МЕДИЧНЕ ОБСЛУГОВУВАННЯ ДІТЕЙ</w:t>
      </w:r>
      <w:r w:rsidR="00B12138" w:rsidRPr="00B12138">
        <w:rPr>
          <w:rFonts w:ascii="Times New Roman" w:hAnsi="Times New Roman" w:cs="Times New Roman"/>
          <w:color w:val="262626" w:themeColor="text1" w:themeTint="D9"/>
          <w:sz w:val="24"/>
          <w:szCs w:val="24"/>
          <w:lang w:val="uk-UA"/>
        </w:rPr>
        <w:t xml:space="preserve"> </w:t>
      </w:r>
      <w:r w:rsidRPr="00B12138">
        <w:rPr>
          <w:rFonts w:ascii="Times New Roman" w:hAnsi="Times New Roman" w:cs="Times New Roman"/>
          <w:color w:val="262626" w:themeColor="text1" w:themeTint="D9"/>
          <w:sz w:val="24"/>
          <w:szCs w:val="24"/>
        </w:rPr>
        <w:t>У ЗАКЛАДІ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6.1. Медичне обслуговування здобувачів освіти закладу дошкільної освіти здійснюється на безоплатній основі медичними працівниками ФАП с.Підгір’я.</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6.2.   Медичний  персонал  здійснює  лікувально-профілактичні заходи,  в  тому  числі  проведення обов'язкових медичних оглядів, контроль за станом здоров'я, фізичним   розвитком здобувачів освіти ЗДО, організацією фізичного виховання, загартуванням, дотриманням санітарно-гігієнічних норм та правил, режимом та якістю харчування.</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6.3. Заклад дошкільної освіти надає приміщення і забезпечує належні умови для роботи    медичного персоналу та проведення лікувально-профілактичних заходів.</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7. УЧАСНИКИ ОСВІТНЬОГО ПРОЦЕСУ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7.1. Учасниками освітнього процесу у закладі дошкільної освіти є: діти дошкільного віку, директор, вихователь, помічник вихователя, музичний керівник, батьки або особи, які їх замінюють, фізичні особи, які надають освітні послуги у сфері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7.2. Права дитини у сфері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безпечні та нешкідливі для здоров'я умови утримання, розвитку, виховання і навчання;</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захист від будь-якої інформації, пропаганди та агітації, що завдає шкоди її здоров'ю, моральному та духовному розвитку;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захист від будь-яких форм експлуатації та дій, які шкодять здоров'ю дитини, а  також  фізичного та психічного насильства, приниження її гідності;</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здоровий спосіб життя.</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7.3. Права батьків або осіб, які їх замінюють:</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обирати  і  бути обраними до органів громадського самоврядування закладу;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звертатися до відповідних органів управління освітою з питань розвитку, виховання і навчання своїх дітей;</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lastRenderedPageBreak/>
        <w:t>- брати  участь  у  покращенні організації навчально-виховного процесу та зміцненні матеріально-технічної бази закладу;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відмовлятися від запропонованих додаткових освітніх послуг;</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захищати законні інтереси своїх дітей у відповідних державних органах і суді.</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Батьки або особи, які їх замінюють, зобов'язані:</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своєчасно вносити плату за харчування дитини в закладі дошкільної освіти у встановленому порядку;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своєчасно повідомляти заклад дошкільної освіти про  можливість відсутності або хвороби дитини;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слідкувати за станом здоров'я дитини;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інші права, що не суперечать законодавству України.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7.4.  На  посаду педагогічного працівника закладу дошкільної освіти приймається  особа,  яка має відповідну педагогічну освіту, забезпечує результативність та якість роботи, а також фізичний і психічний стан якої дозволяє виконувати професійні обов'язки.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7.5. Трудові відносини регулюються законодавством України про працю, Законами  України «Про освіту», «Про дошкільну освіту» іншими нормативно-правовими актами, прийнятими відповідно до них, правилами внутрішнього трудового розпорядку.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7.6. Педагогічні працівники мають право:</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на  вільний  вибір  педагогічно  доцільних  форм,  методів  і засобів роботи з дітьми;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брати участь у роботі органів самоврядування закладу;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на  підвищення кваліфікації, участь у методичних об'єднаннях, нарадах тощо;</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проводити  в установленому порядку науково-дослідну, експериментальну, пошукову роботу;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вносити пропозиції щодо поліпшення роботи закладу;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на соціальне та  матеріальне  забезпечення відповідно до законодавства;</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об'єднуватися у професійні спілки та бути членами інших об'єднань громадян, діяльність яких не заборонена законодавством;</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на захист професійної честі та власної гідності;</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інші права, що не суперечать законодавству України.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7.7. Педагогічні працівники зобов'язані:</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виконувати статут, правила внутрішнього розпорядку, умови контракту чи трудового договору;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дотримуватися педагогічної етики, норм загальнолюдської моралі, поважати гідність дитини та її батьків;</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брати участь у роботі педагогічної ради та інших заходах, пов'язаних з   підвищенням професійного рівня, педагогічної майстерності, загальнополітичної культури;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виконувати накази та розпорядження керівництва;</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інші обов'язки, що не суперечать законодавству України.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7.8. Працівники закладу дошкільної освіти несуть відповідальність за збереження життя,  фізичне і психічне здоров'я дитини згідно із законодавством.</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7.9. Працівники закладу дошкільної освіти у відповідності до статті 26 Закону України «Про забезпечення санітарного та епідемічного благополуччя населення» проходять періодичні безоплатні медичні огляди.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7.10. Педагогічні працівники закладу дошкільної освіти підлягають атестації яка здійснюється,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xml:space="preserve">7.11. Педагогічні працівники, які систематично порушують Статут, правила  внутрішнього розпорядку закладу дошкільної освіти, не виконують посадових обов'язків, умови  </w:t>
      </w:r>
      <w:r w:rsidRPr="00B12138">
        <w:rPr>
          <w:rFonts w:ascii="Times New Roman" w:hAnsi="Times New Roman" w:cs="Times New Roman"/>
          <w:color w:val="262626" w:themeColor="text1" w:themeTint="D9"/>
          <w:sz w:val="24"/>
          <w:szCs w:val="24"/>
        </w:rPr>
        <w:lastRenderedPageBreak/>
        <w:t>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8. УПРАВЛІННЯ ЗАКЛАДОМ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8.1. Управління закладом дошкільної освіти здійснюється засновником – Бродівською міською  радою та уповноваженим нею органом у сфері освіти- відділом освіти Бродівської міської ради.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8.2. Безпосереднє керівництво роботою закладом дошкільної освіти здійснює його  директор, який призначається і звільняється з посади міським головою з дотриманням чинного законодавства.</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Директор закладу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здійснює  керівництво  і  контроль за діяльністю закладу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діє від імені закладу, представляє його в усіх державних та інших органах,   установах і організаціях, укладає угоди з юридичними та фізичними особами;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розпоряджається в установленому порядку майном і коштами закладу дошкільної освіти,  відповідає за дотримання фінансової дисципліни та збереження матеріально-технічної бази закладу;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видає у межах своєї компетенції накази та доручення, контролює їх виконання;</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подає на затвердження засновнику (органу управління освітою) штатний розпис закладу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контролює організацію харчування і медичного обслуговування дітей;</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затверджує правила внутрішнього трудового розпорядку, посадові інструкції  працівників за погодженням з профспілковим комітетом;</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контролює відповідність застосованих форм, методів і засобів розвитку, виховання    і навчання дітей їх віковим, психофізіологічним особливостям, здібностям і потребам;</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підтримує ініціативу щодо вдосконалення освітньої роботи, заохочує творчі    пошуки, дослідно-експериментальну роботу педагогів;</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організовує різні форми співпраці з батьками або особами, які їх замінюють;</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щороку звітує про освітню, методичну, економічну і фінансово-господарську діяльність закладу дошкільної освіти на загальних зборах (конференціях) колективу та батьків, або осіб, які їх замінюють.</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8.3. Постійно діючий колегіальний орган у закладі дошкільної освіти – педагогічна рада.</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До складу педагогічної ради входять: директор, педагогічні працівники, медичні  працівники, інші спеціалісти. До складу педагогічної ради може входити голова батьківського комітету. Запрошеними з правом дорадчого голосу можуть бути представники громадських організацій, педагогічні працівники закладів загальної середньої освіти, батьки або особи, які їх замінюють.</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Педагогічна рада закладу: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розглядає  питання  освітнього процесу в закладі дошкільної освіти та приймає відповідні рішення;</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організує роботу щодо підвищення кваліфікації педагогічних працівників, розвитку   їх творчої ініціативи, впровадження досягнень науки, передового педагогічного досвіду;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приймає рішення з інших питань професійної діяльності педагогічних працівників.</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Робота педагогічної ради планується довільно відповідно до потреб закладу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Кількість засідань педагогічної ради становить 4 рази на рік. Педагоги входять до педагогічної ради Пониквянського ЗЗСО I-IIІ ступенів.</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lastRenderedPageBreak/>
        <w:t>8.4. Органом громадського самоврядування закладу є загальні збори колективу закладу та батьків або осіб, які їх замінюють, які скликаються не рідше одного разу на рік.</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Кількість учасників загальних зборів від працівників закладу дошкільної освіти – 4, батьків – 10.</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Термін їх повноважень становить – 1 рік.</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Рішення загальних зборів приймаються простою більшістю голосів від загальної кількості присутніх.</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Загальні збори: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w:t>
      </w:r>
      <w:r w:rsidRPr="00B12138">
        <w:rPr>
          <w:rFonts w:ascii="Times New Roman" w:hAnsi="Times New Roman" w:cs="Times New Roman"/>
          <w:color w:val="262626" w:themeColor="text1" w:themeTint="D9"/>
          <w:sz w:val="24"/>
          <w:szCs w:val="24"/>
        </w:rPr>
        <w:tab/>
        <w:t>розглядають та надають засновнику пропозиції щодо затвердження Статуту, внесення змін і доповнення до нього;</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обирають  раду  закладу дошкільної освіти,  її  членів  і  голову, встановлюють терміни її повноважень;</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заслуховують звіт директора закладу, голови ради закладу дошкільної освіти з питань  статутної діяльності закладу, дають їй оцінку шляхом таємного або відкритого голосування;</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розглядають питання освітньої, методичної та фінансово-господарської діяльності закладу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затверджують основні напрями вдосконалення роботи і розвитку закладу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Кількість засідань ради визначається за потребою.</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Засідання  ради  закладу дошкільної освіти є правомірним, якщо в ньому бере участь не  менше двох третин її членів (працівники закладу дошкільної освіти, батьки, засновники, спонсори та інші).</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Рада закладу організовує виконання рішень загальних зборів, розглядає питання поліпшення умов для здобуття дошкільної освіти, зміцнення матеріально-технічної бази,  поповнення й використання бюджету закладу, вносить пропозиції щодо морального і матеріального  заохочення  учасників  освітнього процесу, погоджує зміст і форми роботи з педагогічної освіти батьків.</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8.5. У закладі дошкільної освіти може діяти піклувальна рада – орган самоврядування,  який формується з представників органів виконавчої влади, підприємств, установ,  закладів освіти, організацій, окремих громадян з метою залучення громадськості до вирішення проблем освіти, забезпечення сприятливих умов ефективної роботи закладу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Піклувальна рада (у складі 5 осіб) створюється за рішенням загальних зборів або  ради  закладу дошкільної освіти. Члени піклувальної ради обираються на загальних зборах закладу дошкільної освіти і працюють на громадських засадах. Очолює піклувальну раду голова, який обирається шляхом голосування на її засіданні з числа членів  піклувальної  ради. Кількість  засідань визначається їх доцільністю, але, як правило, не менше ніж чотири рази на рік.</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Основними завданнями піклувальної ради є:</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співпраця з органами виконавчої влади, підприємствами, установами, організаціями, закладами освіти, окремими громадянами, спрямована на поліпшення умов  утримання дітей у закладі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сприяння зміцненню матеріально-технічної, культурно-спортивної бази;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сприяння залученню додаткових джерел фінансування закладу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сприяння  організації  та  проведенню заходів, спрямованих на охорону життя та здоров'я учасників навчально-виховного процесу;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організація  дозвілля  та  оздоровлення  дітей та працівників закладу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стимулювання творчої праці педагогічних працівників;</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всебічне  зміцнення зв'язків між родинами дітей та закладом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сприяння соціально-правової, захисту  учасників освітнього процесу.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9. МАЙНО ЗАКЛАДУ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lastRenderedPageBreak/>
        <w:t xml:space="preserve">9.1. Окремим рішенням засновника закладу дошкільної освіти передаються в оперативне управління будівлі, споруди, комунікації, інвентар, обладнання, спортивні та ігрові майданчики інші матеріальні цінності.   </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10. ФІНАНСОВО-ГОСПОДАРСЬКА ДІЯЛЬНІСТЬ</w:t>
      </w:r>
      <w:r w:rsidR="00B12138" w:rsidRPr="00B12138">
        <w:rPr>
          <w:rFonts w:ascii="Times New Roman" w:hAnsi="Times New Roman" w:cs="Times New Roman"/>
          <w:color w:val="262626" w:themeColor="text1" w:themeTint="D9"/>
          <w:sz w:val="24"/>
          <w:szCs w:val="24"/>
          <w:lang w:val="uk-UA"/>
        </w:rPr>
        <w:t xml:space="preserve"> </w:t>
      </w:r>
      <w:r w:rsidRPr="00B12138">
        <w:rPr>
          <w:rFonts w:ascii="Times New Roman" w:hAnsi="Times New Roman" w:cs="Times New Roman"/>
          <w:color w:val="262626" w:themeColor="text1" w:themeTint="D9"/>
          <w:sz w:val="24"/>
          <w:szCs w:val="24"/>
        </w:rPr>
        <w:t>ЗАКЛАДУ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10.1. Джерелами фінансування закладу дошкільної освіти є кошти: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засновника (власника);</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відповідних бюджетів (для державних і комунальних закладів) у розмірі, передбаченому нормативами фінансування;</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батьків або осіб, які їх замінюють;</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добровільні пожертвування і цільові внески фізичних і юридичних осіб.</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10.2. Заклад дошкільної освіти за погодженням із засновником має право:</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придбати, орендувати необхідне йому обладнання та інше майно;</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отримувати допомогу від підприємств, установ, організацій або фізичних осіб;</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здавати в оренду приміщення, споруди, обладнання юридичним та фізичним  особам  для провадження освітньої діяльності згідно із законодавством.</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10.3. Статистична звітність про діяльність закладу дошкільної освіти здійснюється відповідно до чинного законодавства.</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10.4. Порядок ведення діловодства і бухгалтерського обліку в закладі дошкільної освіти    визначається  законодавством, нормативно-правовими актами Міністерства освіти і науки України та інших центральних органів виконавчої влади, яким підпорядковуються заклад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За рішенням засновника закладу бухгалтерський облік здійснюється: через централізовану бухгалтерію сільської ради.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11. КОНТРОЛЬ ЗА ДІЯЛЬНІСТЮ ЗАКЛАДУ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11.1.  Контроль  за дотриманням закладом дошкільної освіти державних вимог  щодо  змісту, рівня й обсягу дошкільної освіти здійснюється уповноваженим засновником органом у сфері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12. ПРИПИНЕННЯ ДІЯЛЬНОСТІ ЗАКЛАДУ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12.1. Припинення діяльності закладу дошкільної освіти відбувається шляхом його реорганізації або ліквідації шляхом прийняття відповідного рішення засновником.</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12.2. Ліквідація та реорганізація закладу дошкільної освіти здійснюється відповідно до чинного законодавства України.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12.3. Заклад дошкільної освіти може бути ліквідовано з підстав передбачених чинним законодавством України.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12.4. Ліквідація закладу дошкільної освіти проводиться ліквідаційною комісією, яка призначається у відповідності до чинного законодавства. Порядок і проведення ліквідації закладу дошкільної освіти визначається у відповідності до чинного законодавства. З моменту призначення ліквідаційної комісії до неї переходять повноваження по управлінню майном.</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12.5. Заклад дошкільної освіти вважається реорганізованим або ліквідованим з моменту внесення відповідних відомостей до державного реєстру юридичних осіб та фізичних осіб-підприємців.</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12.6. При ліквідації та реорганізації закладу дошкільної освіти працівникам гарантується додержання їх прав та інтересів відповідно до трудового законодавства України.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12.7. У випадку реорганізації закладу дошкільної освіти його права та обов’язки переходять до правонаступника.</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12.8. У разі ліквідації закладу дошкільної освіти майно передається іншому закладу відповідного виду або зараховується до доходу місцевого бюджету.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13. ВНЕСЕННЯ ЗМІН ТА ДОПОВНЕНЬ ДО СТАТУТУ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13.1. Внесення змін та доповнень до Статуту проводиться за рішенням засновника.</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13.2. Зміни та доповнення до Статуту набувають юридичної сили з моменту їх державної реєстрації.</w:t>
      </w:r>
    </w:p>
    <w:p w:rsidR="00553E28" w:rsidRPr="00553E28" w:rsidRDefault="00553E28" w:rsidP="00553E28">
      <w:pPr>
        <w:jc w:val="right"/>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lastRenderedPageBreak/>
        <w:t>ЗАТВЕРДЖЕНО</w:t>
      </w:r>
    </w:p>
    <w:p w:rsidR="00553E28" w:rsidRPr="00553E28" w:rsidRDefault="00553E28" w:rsidP="00553E28">
      <w:pPr>
        <w:jc w:val="both"/>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 xml:space="preserve">                                                                                              Рішенням міської ради </w:t>
      </w:r>
    </w:p>
    <w:p w:rsidR="00553E28" w:rsidRPr="00553E28" w:rsidRDefault="00553E28" w:rsidP="00553E28">
      <w:pPr>
        <w:jc w:val="both"/>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 xml:space="preserve">                                                                                              від 18.08.21 р. № 387</w:t>
      </w:r>
    </w:p>
    <w:p w:rsidR="00553E28" w:rsidRPr="00553E28" w:rsidRDefault="00553E28" w:rsidP="00553E28">
      <w:pPr>
        <w:jc w:val="both"/>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 xml:space="preserve">                                                                                  </w:t>
      </w: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B1213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СТАТУТ</w:t>
      </w:r>
    </w:p>
    <w:p w:rsidR="00553E28" w:rsidRPr="00553E28" w:rsidRDefault="00553E28" w:rsidP="00B1213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ПОНИКОВИЦЬКОГО ЗАКЛАДУ</w:t>
      </w:r>
    </w:p>
    <w:p w:rsidR="00553E28" w:rsidRPr="00553E28" w:rsidRDefault="00553E28" w:rsidP="00B1213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ДОШКІЛЬНОЇ  ОСВІТИ</w:t>
      </w:r>
    </w:p>
    <w:p w:rsidR="00553E28" w:rsidRPr="00553E28" w:rsidRDefault="00553E28" w:rsidP="00B1213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БРОДІВСЬКОЇ  МІСЬКОЇ  РАДИ</w:t>
      </w:r>
    </w:p>
    <w:p w:rsidR="00553E28" w:rsidRPr="00553E28" w:rsidRDefault="00553E28" w:rsidP="00B1213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ЛЬВІВСЬКОЇ ОБЛАСТІ</w:t>
      </w:r>
    </w:p>
    <w:p w:rsidR="00553E28" w:rsidRPr="00553E28" w:rsidRDefault="00553E28" w:rsidP="00B1213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(нова редакція)</w:t>
      </w: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553E28">
      <w:pPr>
        <w:jc w:val="both"/>
        <w:rPr>
          <w:rFonts w:ascii="Times New Roman" w:hAnsi="Times New Roman"/>
          <w:color w:val="262626" w:themeColor="text1" w:themeTint="D9"/>
          <w:sz w:val="28"/>
          <w:szCs w:val="28"/>
        </w:rPr>
      </w:pPr>
    </w:p>
    <w:p w:rsidR="00553E28" w:rsidRPr="00553E28" w:rsidRDefault="00553E28" w:rsidP="00B12138">
      <w:pPr>
        <w:jc w:val="center"/>
        <w:rPr>
          <w:rFonts w:ascii="Times New Roman" w:hAnsi="Times New Roman"/>
          <w:color w:val="262626" w:themeColor="text1" w:themeTint="D9"/>
          <w:sz w:val="28"/>
          <w:szCs w:val="28"/>
        </w:rPr>
      </w:pPr>
      <w:r w:rsidRPr="00553E28">
        <w:rPr>
          <w:rFonts w:ascii="Times New Roman" w:hAnsi="Times New Roman"/>
          <w:color w:val="262626" w:themeColor="text1" w:themeTint="D9"/>
          <w:sz w:val="28"/>
          <w:szCs w:val="28"/>
        </w:rPr>
        <w:t>2021</w:t>
      </w:r>
    </w:p>
    <w:p w:rsidR="00553E28" w:rsidRPr="00553E28" w:rsidRDefault="00553E28" w:rsidP="00553E28">
      <w:pPr>
        <w:jc w:val="both"/>
        <w:rPr>
          <w:rFonts w:ascii="Times New Roman" w:hAnsi="Times New Roman"/>
          <w:color w:val="262626" w:themeColor="text1" w:themeTint="D9"/>
          <w:sz w:val="28"/>
          <w:szCs w:val="28"/>
        </w:rPr>
      </w:pP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lastRenderedPageBreak/>
        <w:t>І. ЗАГАЛЬНІ ПОЛОЖЕННЯ</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xml:space="preserve">1.1. Пониковицький заклад дошкільної освіти  Бродівської міської ради Львівської області  є комунальним закладом у системі дошкільної освіти Бродівської міської територіальної громади. </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Скорочена назва закладу дошкільної освіти: Пониковицький ЗДО.</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xml:space="preserve"> 1.2. Тип закладу- дитячий садок - заклад дошкільної освіти для дітей віком від трьох до шести (семи) років (для дітей з особливими освітніми потребами - від трьох до семи (восьми) років), де забезпечуються їх розвиток, виховання і навчання відповідно до вимог Базового компонента дошкільної освіти, у складі якого на підставі письмового звернення одного з батьків або іншого законного представника дитини з особливими освітніми потребами утворюються інклюзивні групи.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1.3. Повне найменування: Пониковицький заклад дошкільної освіти Бродівської міської ради Львівської області.</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1.4. Місцезнаходження та адреса Пониковицького закладу дошкільної освіти : 80640, Львівська область, с.Пониковиця вул.Бродівська,19.</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1.5. Пониковицький заклад дошкільної освіти – це заклад дошкільної освіти, що забезпечує реалізацію права дитини на здобуття дошкільної освіти, її фізичний, розумовий і духовний розвиток, соціальну адаптацію та готовність продовжувати освіту.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1.6. Засновником Пониковицького закладу дошкільної освіти є Бродівська міська територіальна громада в особі Бродівської міської ради Львівської області. Уповноваженим органом управління закладом освіти є відділ освіти виконавчого комітету Бродівської міської ради Львівської області.</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1.7. Заклад дошкільної освіти  є юридичною особою комунальної форми власності, що утворюється та припиняється (реорганізовується, ліквідовується) згідно з рішенням засновника, неприбутковим закладом світи, має самостійний баланс, рахунки в банках, печатку, штамп, ідентифікаційний номер.</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1.8. Пониковицький заклад дошкільної освіти у своїй діяльності керується Конституцією України, Законом України «Про освіту», «Про дошкільну освіту», іншими нормативно-правовими актами України, постановами Кабінету Міністрів України, актами Президента України, наказами центральних органів виконавчої влади, рішеннями органів місцевого самоврядування та цим Статутом.</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1.9. Метою діяльності Пониковицького закладу дошкільної освіти  є забезпечення реалізації   права дитини на здобуття дошкільної  освіти,  цілісного розвитку дитини, її фізичних, інтелектуальних і творчих здібностей, шляхом виховання, навчання, соціалізації, формування необхідних життєвих навичок та готовності продовжувати освіту.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1.10. Діяльність закладу освіти спрямована на реалізацію особистісно орієнтованої моделі дошкільної освіти в процесі розв’язання основних   завдань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збереження  та  зміцнення фізичного, психічного і духовного здоров’я дитини;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виховання у дітей любові до України, шанобливого ставлення до родини, поваги до народних традицій і звичаїв, державної мови, рідної та регіональних мов, національних цінностей Українського народу, а також цінностей інших націй і народів, свідомого ставлення до себе, оточення та довкілля;</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формування  особистості дитини, розвиток  її творчих  здібностей, набуття нею соціального досвіду;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формування духовності, соціальної компетентності, гуманізму;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виконання вимог Базового компонента дошкільної освіти, забезпечення  соціальної адаптації та готовності продовжувати освіту;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здійснення інклюзивної освіти (за потребою  батьків);</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проведення соціально-педагогічного патронату сімей;</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xml:space="preserve">– раціональне використання в освітньому процесі інноваційних педагогічних технологій, авторських методик, кадрового потенціалу, фінансових засобів для успішного засвоєння </w:t>
      </w:r>
      <w:r w:rsidRPr="00B12138">
        <w:rPr>
          <w:rFonts w:ascii="Times New Roman" w:hAnsi="Times New Roman" w:cs="Times New Roman"/>
          <w:color w:val="262626" w:themeColor="text1" w:themeTint="D9"/>
          <w:sz w:val="24"/>
          <w:szCs w:val="24"/>
        </w:rPr>
        <w:lastRenderedPageBreak/>
        <w:t>змісту чинних програм  навчання, виховання та розвитку дітей раннього та передшкільного віку.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1.11. Принципами дошкільної освіти є:</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доступність для кожного громадянина освітніх послуг, що надаються системою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рівність умов для реалізації задатків, нахилів, здібностей, обдарувань, різнобічного розвитку кожної дитини;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єдність розвитку, виховання, навчання і оздоровлення дітей;</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єдність виховних впливів сім'ї і закладу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наступність і перспективність між дошкільною та початковою загальною освітою;</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світський характер дошкільної освіти у державних і комунальних закладах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1.12. Базовими етапами фізичного, психічного та соціального становлення особистості дитини є вік немовляти, ранній вік, передшкільний вік.</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Вікова періодизація:</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немовлята (до одного року);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ранній вік (від одного до трьох років);</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передшкільний вік (від трьох до шести (семи) років):</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молодший дошкільний вік (від трьох до чотирьох років);</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середній дошкільний вік (від чотирьох до п’яти років);</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старший дошкільний вік (від п’яти до шести (семи) років).</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1.13. Пониковицький заклад дошкільної освіти самостійно приймає рішення і здійснює діяльність в межах  компетенції, передбаченої чинним законодавством, Положенням та даним статутом.</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1.14. Пониковицький заклад дошкільної освіти  несе відповідальність перед територіальною громадою, здобувачами освіти, суспільством і державою та має повноваження:</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задовольняє потреби громадян відповідної території у здобутті дошкільної освіти та реалізує завдання дошкільної освіти, що визначені Законами України «Про освіту», «Про дошкільну освіту» та Базовим компонентом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дотримується прав  дитини у сфері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забезпечує відповідність рівня дошкільної освіти вимогам Базового компонента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створює безпечні  та нешкідливі умови розвитку, виховання та навчання дітей, зміцнення здоров’я відповідно до санітарно-гігієнічних вимог та забезпечує їх дотримання;</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формує у дітей гігієнічні навички та основи здорового способу життя, норми безпечної поведінки;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сприяє збереженню та зміцненню здоров’я, розумовому, психологічному і фізичному розвитку дітей;</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здійснює соціально-педагогічний патронат, взаємодію з сім’єю;</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поширює серед батьків психолого-педагогічні та фізіологічні знання про дітей дошкільного віку;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планує  свою діяльності та формує стратегії розвитку закладу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формує освітню програму закладу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забезпечує добір і розстановку кадрів;</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виконує угоди укладені між батьками та закладом дошкільної освіти  і затвердженої загальними зборами щодо навчання виховання та збереження життя і здоров’я дітей;</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додержується фінансової дисципліни та зберігає  матеріально-технічну базу;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здійснює інші повноваження  відповідно до даного статуту.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lastRenderedPageBreak/>
        <w:t>1.15. Для створення освітніх, соціальних потреб, організації корекційно- розвиткової роботи у складі закладу дошкільної освіти можуть створюватися інклюзивні групи для виховання і навчання дітей з особливими освітніми потребами.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1.16. Взаємовідносини між закладом освіти  з юридичними і фізичними особами визначаються угодами, що укладені між ними.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II. КОМПЛЕКТУВАННЯ ЗАКЛАДУ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2.1. Заклад дошкільної освіти за проєктною потужністю розрахований на 28  місць.</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2.2. Групи у закладі освіти комплектуються за віковими  (одновіковими, різновіковими) ознаками. Комплектування груп за віком передбачає перебування в ній дітей однакового віку або з різницею у віці.</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2.3. У закладі дошкільної освіти функціонують три групи загального розвитку.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2.4. За  бажанням батьків або осіб, які їх замінюють, у закладі освіти може встановлюватися гнучкий режим роботи, який передбачає організацію різнотривалого перебування дітей; можуть функціонувати чергові групи в ранкові, вечірні години.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2.5. Переведення дітей з однієї вікової групи до іншої, формування новостворених груп здійснюється наприкінці оздоровчого періоду (серпень).</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2.6. Наповнюваність груп у закладі дошкільної освіти становить:</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для дітей віком від двох до трьох років – до 15 осіб;</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для дітей віком від трьох до шести (семи) років – до 20 осіб;</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різновікові – до 15 осіб;</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в оздоровчий період – до 15 осіб;</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в інклюзивних групах - не більше трьох дітей з особливими освітніми потребами.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2.7. Зараховуються до закладу дошкільної освіти діти відповідно до списків, сформованих загальною електронною реєстрацією. Порядок зарахування, відрахування та переведення вихованців до закладу освіти для здобуття дошкільної освіти визначається Положенням про заклад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2.8. Для  зарахування  дитини  у  заклад освіти необхідно пред’явити: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заяву одного з батьків або особи, яка їх замінюють;</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медичну довідку про стан здоров’я дитини з висновком лікаря, про те, що  дитина може відвідувати заклад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медичну довідку сімейного лікаря про епідеміологічне оточення;</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свідоцтво про народження дитини;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документ, який підтверджує статус пільгової категорії сім’ї.</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2.9.  За  дитиною  зберігається  місце  у закладі освіти у разі:</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її  хвороби, карантину;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санаторно-курортного  лікування та реабілітації;</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на  час відпустки батьків або осіб, які їх замінюють;</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у літній оздоровчий період (75 днів).</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2.10. Відрахування   дітей   із   закладу освіти може здійснюватись:</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за бажанням батьків, або осіб, які їх замінюють;</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на підставі медичного висновку про стан здоров’я дитини, що виключає можливість  її  подальшого  перебування в закладі освіти цього типу;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у разі несплати без поважних причин батьками або особами, які їх  замінюють, коштів за харчування дитини протягом 2-х місяців;</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якщо дитина не відвідує дошкільний заклад без поважних причин більше 2-х місяців.</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2.11. Адміністрація закладу освіти  письмово  повідомляє батьків або осіб, які їх замінюють, про відрахування дитини не менш  як за 10 календарних днів.</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2.12. Забороняється безпідставне відрахування дитини із закладу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III. РЕЖИМ РОБОТИ ЗАКЛАДУ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lastRenderedPageBreak/>
        <w:t>3.1. Режим роботи закладу дошкільної освіти, тривалість перебування у ньому дітей встановлюється його засновником відповідно до законодавства України.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IV. ОРГАНІЗАЦІЯ ОСВІТНЬОГО ПРОЦЕСУ В ЗАКЛАДІ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4.1. Навчальний рік у закладі освіти  починається 1 вересня і закінчується 31 травня наступного року, а оздоровчий період – з 1 червня по 31 серпня.</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4.2. Пониковицький заклад дошкільної освіти здійснює свою діяльність відповідно до річного плану,  який  складається  на  навчальний  рік  та  оздоровчий період.</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4.3. План роботи закладу освіти схвалюється  педагогічною радою закладу, затверджується директором закладу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4.4.  Освітній процес  проводиться українською мовою.</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4.5. Зміст дошкільної освіти визначається Базовим компонентом та реалізується згідно з чинною програмою (програмами) розвитку дітей та навчально-методичними посібниками затвердженими в установленому порядку МОН України.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4.6. Базовий компонент дошкільної освіти – це державний стандарт, що визначає вимоги до обов’язкових компетентностей та результатів освіти дитини дошкільного віку (6(7) років), а також умови, за яких вони можуть бути досягнуті відповідно до міжнародних стандартів якості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Процедура досягнення  здобувачами дошкільної освіти результатів навчання (набуття компетентностей), передбачених Базовим компонентом дошкільної освіти, визначається освітньою програмою закладу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4.7. Освітня програма – це 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компетентностей), визначених Базовим компонентом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xml:space="preserve"> Освітня програма може мати корекційно розвитковий складник для дітей з особливими освітніми потребами.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4.8. Освітня програма схвалюється педагогічною радою закладу освіти та затверджується його керівником.</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4.9. Освітня програма, що розробляється на основі типових освітніх програм, не потребує окремого затвердження центральним органом забезпечення якості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4.10.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освіти у межах гранично допустимого навчального навантаження на дитину.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Відмова батьків або осіб, які їх замінюють, від запропонованих додаткових освітніх послуг не може бути підставою для відрахування дитини з закладу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Платні послуги не можуть надаватися замість або в рамках Державної програми за якою працює заклад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4.11. Заклад освіти для здійснення освітнього процесу має право обирати  чинну програму (програми) розвитку дітей із затверджених в установленому порядку МОН України.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V. УЧАСНИКИ ОСВІТНЬОГО ПРОЦЕСУ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5.1. Учасниками  освітнього процесу  у закладі освіти є:</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діти дошкільного віку;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педагогічні працівники: директор, вихователі, , музичний керівник, керівники гуртків та інші спеціалісти;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помічники вихователів та няні;</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медичні працівники;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батьки або особи, які їх замінюють;</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фізичні особи, які мають право здійснювати освітню діяльність у сфері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lastRenderedPageBreak/>
        <w:t>5.2. Права і обов’язки дитини визначені Конституцією України, Законом України «Про освіту», Законом України «Про дошкільну освіту» та іншими нормативно-правовими актами, охороняються конвенцією ООН «Про права дитини», чинним законодавством.</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5.3. Кожна дитина, що виховується в закладі освіти, має гарантоване державою право на:</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безоплатну дошкільну освіту в державних і комунальних закладах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безпечні та нешкідливі для здоров’я умови утримання, розвитку, виховання і навчання;</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захист від будь-якої інформації, пропаганди та агітації, що завдає шкоди її здоров’ю, моральному та духовному розвитку;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безоплатне медичне обслуговування;</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здоровий спосіб життя;</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якісне навчання за державними та авторськими програмами.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5.4. Права батьків або осіб, які їх замінюють:</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вибирати заклад освіти та форму здобуття дитиною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обирати і бути обраним до органів громадського самоврядування закладу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звертатися до адміністрації закладу, відповідних органів управління освітою з питань розвитку, виховання і навчання своїх дітей;</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брати участь в покращенні організації освітнього процесу та зміцненні матеріально-технічної бази закладу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отримувати систематичну інформацію про розвиток дитини, її</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здоров’я, особливості поведінки в колективі однолітків;</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захищати законні інтереси своїх дітей у відповідних державних та судових органах;</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заслуховувати звіти директора, спеціалістів та групових вихователів про роботу закладу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5.5.  Батьки або особи, які їх замінюють, зобов’язані:</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виховувати у дітей любов до України, повагу до національних,</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історичних, культурних цінностей українського народу, толерантність, дбайливе ставлення до довкілля;</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забезпечувати умови для здобуття дітьми старшого дошкільного віку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дошкільної освіти за будь-якою формою;</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постійно дбати про фізичне здоров’я, психічний стан  дітей, створювати належні умови для розвитку їх природних задатків, нахилів та здібностей, формувати навички здорового способу життя;</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поважати гідність дитини, права, свободи і законні інтереси дитини та інших учасників освітнього процесу;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дотримуватись установчих документів, правил внутрішнього розпорядку закладу освіти, умов договорів про спільну діяльність між закладом освіти та батьками; та про надання освітніх послуг (за наявності);</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виховувати у дитини працелюбність, шанобливе ставлення до</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старших за віком, повагу до державної і рідної мови, до державних символів України, національних, історичних, культурних цінностей України, до народних традицій і звичаїв;</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lastRenderedPageBreak/>
        <w:t>– своєчасно вносити плату за харчування дитини в закладі освіти у встановленому порядку;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своєчасно повідомляти заклад освіти про можливість</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відсутності або хвороби дитини;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слідкувати за станом здоров’я дитини;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забезпечувати інформаційні потреби своєї дитини;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підтримувати наступність у роботі сім’ї і закладу освіти з питань виховання і навчання дітей раннього і передшкільного віку;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інші обов’язки, що не суперечать законодавству України.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5.6. 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5.7. Педагогічне навантаження педагогічного працівника Пониковицького закладу дошкільної освіти – час, призначений для здійснення освітнього процесу. Педагогічне навантаження педагогічного працівника на тиждень, що відповідає тарифній ставці, становить:</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директора – 40 годин;</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вихователя групи загального типу – 30 годин;</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вихователя інклюзивної групи– 25 годин;</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музичного керівника – 24 години;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керівника гуртка – 18 годин.</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5.8. Педагогічне навантаження педагогічного працівника Пониковицького закладу дошкільної освіти обсягом менше тарифної ставки, встановлюється лише за його письмовою згодою у порядку, передбаченому законодавством України.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5.9. Оплата праці педагогічних працівників, спеціалістів, обслуговуючого персоналу  та інших працівників закладу дошкільної освіти здійснюються згідно з Кодексом законів про працю України та іншими нормативно-правовими актами.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5.10. Трудові відносини регулюються законодавством України про працю, Законами України «Про освіту», «Про дошкільну освіту» іншими нормативно – правовими актами, прийнятими відповідно до них, Правилами внутрішнього трудового розпорядку закладу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5.11. Педагогічні працівники закладу дошкільної освіти мають право:</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на академічну свободу;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на  вільний  вибір  педагогічно  доцільних  форм,  методів  і засобів розвитку, виховання та навчання, що відповідають освітній програмі;</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на проходження сертифікації – зовнішнього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самостійно обирати конкретні форми, види, напрями та суб'єктів надання освітніх послуг з підвищення кваліфікації;</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запроваджувати в практику роботи з дітьми кращі досягнення педагогів закладу освіти, міста, області, держави, зарубіжні досягнення;</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брати участь у роботі органів самоврядування закладу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на підвищення кваліфікації, участь у методичних об’єднаннях, нарадах тощо;</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вносити пропозиції щодо поліпшення роботи закладу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на соціальне  та  матеріальне  забезпечення  відповідно  до законодавства;</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на участь у роботі колегіальних органів управління закладу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на безпечні і нешкідливі умови праці;</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lastRenderedPageBreak/>
        <w:t>– об’єднуватися  у  професійні  спілки  та  бути  членами інших об’єднань громадян, діяльність яких не заборонена законодавством;</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на захист професійної честі та власної гідності;</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на педагогічну ініціативу, розроблення та упровадження авторських освітніх програм, проєктів, методик, технологій;</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на доступ до інформаційних ресурсів і комунікацій, що використовуються в освітньому просторі;</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на справедливе та об’єктивне оцінювання своєї професійної діяльності;</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на відзначення успіхів у своїй професійній діяльності;</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інші права, що не суперечать законодавству України.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5.12. Педагогічні працівники зобов’язані:</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виконувати  Статут,  Правила  внутрішнього трудового  розпорядку, умови контракту чи трудового договору;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співпрацювати з сім’ями здобувачів освіти дошкільного закладу з питань виховання та навчання дітей;</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брати  участь  у  роботі  педагогічної ради та інших методичних  заходах, пов’язаних з підвищенням професійного рівня, педагогічної майстерності, загальної та політичної культури;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виконувати накази та розпорядження керівництва;</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дотримуватись академічної доброчесності та забезпечувати її дотримання здобувачами освіти в освітньому процесі;</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берегти майно закладу освіти: обладнання, посібники, іграшки, підтримувати чистоту і дотримуватись правил санітарії, техніки безпеки, пожежної безпеки;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постійно підвищувати свій професійний та загальнокультурний рівні, педагогічну майстерність;</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виконувати освітню програму для досягнення дітьми передбачених нею результатів розвитку, виховання та навчання;</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сприяти розвитку здібностей дітей, формуванню у них навичок здорового способу життя, дбати про їхнє фізичне і психічне здоров’я;</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виховувати повагу до державної мови та державних символів України, національних, історичних, культурних цінностей України, дбайливе ставлення до навколишнього природного середовища;</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інші обов’язки, що не суперечать законодавству України.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5.13. Педагогічні та інші працівники приймаються на роботу до закладу директором закладу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5.14. Працівники закладу освіти несуть відповідальність за збереження життя, фізичне і психічне здоров’я дитини згідно з чинним законодавством.</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5.15. Працівники закладу  освіти відповідно до статті 26 Закону України «Про забезпечення санітарного та епідемічного благополуччя населення»  проходять періодичні безоплатні медичні огляди.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5.16. Педагогічні працівники закладу освіти відповідно до ст. 51 п.2 Закону України «Про освіту» можуть проходити сертифікацію.</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Сертифікація педагогічного працівника відбувається на добровільних засадах виключно за його ініціативою.</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lastRenderedPageBreak/>
        <w:t xml:space="preserve">5.17. Педагогічні працівники закладу 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 </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5.18. У між атестаційний період відповідно до ст. 59 п.2 Закону України «Про освіту» педагогічні працівники підвищують власну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5.19. За успіхи у роботі працівникам  встановлюється  матеріальне та моральне заохочення, відповідно до чинного законодавства.</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5.20. Педагогічним працівникам закладу освіти (також  обслуговуючому персоналу за наявності коштів у місцевому бюджеті) виплачується допомога на оздоровлення у розмірі місячного посадового окладу (ставки заробітної плати) при наданні щорічної відпустки.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5.21. Працівники, які систематично порушують Статут, Правила внутрішнього розпорядку закладу освіти, не виконують посадових обов’язків, умов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VІ. ОРГАНІЗАЦІЯ ХАРЧУВАННЯ ДІТЕЙ</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6.1.Заклад дошкільної  освіти  забезпечує збалансоване харчування дітей необхідне для їх нормального росту і розвитку із дотриманням натурального набору продуктів, визначених МОЗ спільно з МОН за погодженням з Мінфіном.</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6.2.Харчування дітей у закладі  дошкільної  освіти  та його кратність залежить від режиму роботи закладу та тривалості перебування в ньому дітей.</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6.3.У закладі дошкільної освіти встановлено триразове  харчування дітей.</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6.4.Контроль за організацією та якістю харчування, вітамінізацією страв,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медичного працівника та керівника закладу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VIІ. МЕДИЧНЕ ОБСЛУГОВУВАННЯ</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7.1.  Медичне обслуговування дітей у закладі  дошкільної  освіти  здійснюється на безоплатній основі медичними працівниками, які входять до штату Закладу.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7.2. Медичне обслуговування дітей у закладі  дошкільної  освіти  передбачає надання невідкладної медичної допомоги на догоспітальному етапі, організацію заходів для госпіталізації (у разі показань) та інформування про це батьків або осіб, що їх замінюють. Медичний персонал здійснює лікувально- профілактичні заходи, контроль за станом  здоров’я, фізичним розвитком дитини, організацією  фізичного виховання, загартовування, дотримання  санітарних норм, режимом  та якістю харчування. Контролює проходження  медичного огляду працівниками  дошкільного закладу. До основних обов’язків медичних працівників закладу дошкільної освіти належать:</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моніторинг стану здоров’я , фізичного та нервово- психічного розвитку дітей, надання їм невідкладної допомоги;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контроль за організацією фізичного виховання, загартуванням;</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контроль за дотриманням санітарно- гігієнічних  норм  та правил;</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здійснення контролю  за організацією харчування;</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медичний  контроль  за виконанням санітарно- гігієнічного та протиепідемічного режимів;</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проведення  санітарно – просвітницької роботи серед дітей, батьків або осіб , які їх  замінюють, та працівників закладу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lastRenderedPageBreak/>
        <w:t xml:space="preserve"> 7.3. Заклад дошкільної  освіти надає приміщення і забезпечує належні умови для роботи медичного персоналу та проведення лікувально-профілактичних заходів.</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VIІІ. УПРАВЛІННЯ ТА ГРОМАДСЬКЕ САМОВРЯДУВАННЯ ЗАКЛАДУ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8.1. Управління системою дошкільної освіти здійснюють:</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центральний орган виконавчої влади, що забезпечує формування та реалізує державну політику у сфері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інші центральні органи виконавчої влади, яким підпорядковані заклади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обласні, районні державні адміністрації;</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органи місцевого самоврядування.</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8.2. Керівництво закладом   дошкільної  освіти  здійснює його директор .</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8.3. На посаду керівника закладу дошкільної  освіти  призначається особа, яка є громадянином України, має відповідну вищу педагогічну освіту не нижче освітнього кваліфікаційного рівня «спеціаліст», стаж педагогічної роботи у сфері дошкільної освіти не менш як три роки, а також організаторські здібності, та стан здоров’я якої не перешкоджає виконанню професійних обов’язків.</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8.4.Керівника закладу дошкільної освіти призначає на посаду та звільняє з посади його міський голова за погодженням з органом управління освітою територіальної громади.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8.5. Керівник закладу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xml:space="preserve">- здійснює керівництво і контроль за діяльністю закладу дошкільної  освіти;  </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діє від імені закладу, представляє його в державних та інших органах, установах і організаціях, укладає угоди з юридичними та фізичними особами;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розпоряджається в установленому порядку майном, коштами закладу дошкільної  освіти  і відповідає за дотримання фінансової дисципліни та збереження матеріально-технічної бази закладу;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приймає на роботу та звільняє з роботи працівників закладу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затверджує штатний розпис за погодженням із засновником (власником) закладу дошкільної  освіти ;</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контролює організацію харчування і медичного обслуговування дітей;</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затверджує правила внутрішнього трудового розпорядку, посадові інструкції працівників за погодженням з профспілковим комітетом;</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контролює відповідність застосовуваних форм, методів і засобів розвитку, виховання і навчання дітей їх віковим, психофізіологічним особливостям, здібностям і потребам;</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підтримує ініціативу щодо вдосконалення освітнього процесу, заохочує творчі пошуки, дослідно-експериментальну роботу педагогів;</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організовує різні форми співпраці з батьками або особами, які їх замінюють;</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щороку звітує про свою діяльність на загальних зборах (конференціях) колективу закладу та батьків або осіб, які їх замінюють.</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8.6. Колегіальним постійно діючим органом управління  закладу дошкільної  освіти  є педагогічна рада закладу. Порядок її створення, склад та повноваження визначені Законом України «Про дошкільну освіту».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До складу педагогічної ради входять: директор,педагогічні працівники, медичний працівник. Можуть входити голови батьківських комітетів. Запрошеними із правом дорадчого голосу можуть бути представники громадських організацій, педагогічні працівники закладів загальної середньої освіти; батьки або особи, які їх замінюють. Головою педагогічної ради є директор  закладу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lastRenderedPageBreak/>
        <w:t>Педагогічна рада закладу: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розглядає питання освітнього  процесу в  закладі  дошкільної  освіти та приймає відповідні рішення;</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організовує роботу щодо підвищення кваліфікації педагогічних працівників, розвитку їх творчої ініціативи, впровадження досягнень науки, передового педагогічного досвіду;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приймає рішення з інших питань професійної діяльності педагогічних працівників.</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Робота педагогічної ради планується довільно відповідно до потреб дошкільного закладу. Кількість засідань педагогічної ради становить не менше           4-х на рік.</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8.7. Органом громадського самоврядування у закладі   дошкільної  освіти  є загальні збори (конференція) колективу закладу та батьків або осіб, які їх замінюють, що скликаються не рідше одного разу на рік.</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8.8. Загальні збори (конференція):</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обирають раду закладу дошкільної  освіти,   її членів і голову, встановлюють строк їх повноважень;</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заслуховують звіт керівника з питань статутної діяльності закладу, голови ради закладу дошкільної  освіти, дають їй оцінку шляхом таємного або відкритого голосування;</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розглядають питання освітньої, методичної та фінансово-господарської діяльності закладу дошкільної  освіти ;</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затверджують основні напрями вдосконалення роботи і розвитку закладу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8.9. У період між загальними зборами (конференціями) діє рада закладу  дошкільної  освіти, діяльність якої регулюється статутом.</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Рада закладу  дошкільної  освіти  організовує виконання рішень загальних зборів (конференцій), розглядає питання поліпшення умов для здобуття дошкільної освіти, зміцнення матеріально-технічної бази, поповнення й використання бюджету закладу, вносить пропозиції щодо морального і матеріального заохочення учасників освітнього  процесу, погоджує зміст і форми роботи з педагогічної освіти батьків.</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До складу ради закладу  дошкільної  освіти  обираються пропорційно представники від педагогічного колективу і батьків або осіб, які їх замінюють.</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Засідання ради закладу  дошкільної  освіти  є правомірним, якщо в ньому бере участь не менше двох третин її членів.</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8.10.  У закладі  дошкільної  освіти  може створюватись і діяти піклувальна рада,  орган самоврядування, який формується з представників органів виконавчої влади, підприємств, установ, організацій, закладів освіти, окремих громадян з метою залучення громадськості до розв’язання проблем освіти, забезпечення сприятливих умов ефективної роботи закладу дошкільної освіти. Піклувальна рада (у складі 7-15 осіб) створюється за рішенням загальних зборів (конференції) або ради закладу дошкільної освіти. Члени піклувальної ради обираються на загальних зборах (конференції) закладу дошкільної освіти і працюють на громадських засадах. Очолює піклувальну раду голова, який обирається шляхом голосування на її засіданні з числа членів піклувальної ради. Кількість засідань визначається їх доцільністю, але, як правило, не менше ніж чотири рази на рік.</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8.11. Основними завданнями піклувальної ради є:</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співпраця з органами виконавчої влади, підприємствами, установами, організаціями, навчальними закладами, окремими громадянами спрямована на поліпшення умов утримання дітей у закладі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сприяння зміцненню матеріально-технічної, культурно-спортивної, корекційно-відновлювальної, лікувально-оздоровчої бази закладу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сприяння залученню додаткових джерел фінансування закладу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сприяння організації та проведенню заходів, спрямованих на охорону життя та здоров’я учасників освітнього процесу;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організація дозвілля та оздоровлення дітей і працівників закладу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стимулювання творчої праці педагогічних працівників;</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lastRenderedPageBreak/>
        <w:t>- всебічне зміцнення зв’язків між родинами дітей та закладу  дошкільної  освіти ;</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сприяння соціально-правовому захисту учасників освітнього процесу.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xml:space="preserve"> IX. МАЙНО ЗАКЛАДУ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9.1.Майно закладу дошкільної освіти перебуває у комунальній власності Бродівської територіальної громади, закріплюється за відділом освіти Бродівської міської ради на праві  оперативного управління.</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9.2.Заклад дошкільної освіти не має права  без згоди Власника передавати майно в будь- який спосіб юридичним та фізичним особам, відчужувати , передавати в заставу майно.</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X. ФІНАНСОВО-ГОСПОДАРСЬКА ДІЯЛЬНІСТЬ ЗАКЛАДУ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10.1.Пониковицький  заклад дошкільної освіти  є неприбутковим закладом та не має на меті отримання доходів.</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xml:space="preserve">10.2. Доходи неприбуткового закладу освіти не підлягають розподілу серед працівників (крім їх праці, нарахування єдиного соціального внеску). Доходи неприбуткового закладу використовуються виключно для фінансування видатків на утримання закладу дошкільної освіти для реалізації завдань та напрямів діяльності, що визначені цим Статутом. </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10.3. Фінансово-господарська діяльність дошкільного навчального закладу провадиться на основі кошторису, який складається і затверджується відповідно до законодавства.</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10.4. Джерелами фінансування дошкільного навчального закладу є кошти: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засновника (власника);</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відповідних бюджетів (для державних і комунальних дошкільних навчальних закладів) у розмірі, передбаченому нормативами фінансування;</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батьків або осіб, які їх замінюють;</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добровільні пожертвування і цільові внески фізичних і юридичних осіб та інші надходження, не заборонені законодавством.</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10.5. Штатний розпис закладу дошкільної освіти затверджується відповідним органом управління освіти на основі Типових штатних нормативів, затверджених МОН за погодженням з Мінфіном.</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xml:space="preserve">10.6. </w:t>
      </w:r>
      <w:r w:rsidRPr="00B12138">
        <w:rPr>
          <w:rFonts w:ascii="Times New Roman" w:hAnsi="Times New Roman" w:cs="Times New Roman"/>
          <w:color w:val="262626" w:themeColor="text1" w:themeTint="D9"/>
          <w:sz w:val="24"/>
          <w:szCs w:val="24"/>
        </w:rPr>
        <w:tab/>
        <w:t>Матеріально-технічна база закладу дошкільної  освіти  включає будівлі, споруди, земельні ділянки, комунікації, інвентар, обладнання, інші матеріальні цінності, вартість яких відображено у балансі закладу дошкільної  освіти  або централізованої бухгалтерії, яка обслуговує цей заклад.</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10.7.</w:t>
      </w:r>
      <w:r w:rsidRPr="00B12138">
        <w:rPr>
          <w:rFonts w:ascii="Times New Roman" w:hAnsi="Times New Roman" w:cs="Times New Roman"/>
          <w:color w:val="262626" w:themeColor="text1" w:themeTint="D9"/>
          <w:sz w:val="24"/>
          <w:szCs w:val="24"/>
        </w:rPr>
        <w:tab/>
        <w:t>Заклад дошкільної  освіти  за погодженням із засновником (власником) може придбати  і  орендувати необхідне обладнання та інше майно; отримувати допомогу від підприємств, установ, організацій або фізичних осіб; здавати в оренду приміщення, споруди, обладнання юридичним та фізичним особам для провадження освітньої діяльності згідно із законодавством.</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10.8. Заклад дошкільної  освіти  може надавати населенню платні освітні послуги,   керуючись Постановою Кабінету Міністрів України від 20.01.97 р. № 38.</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10.9.Витрати коштів закладу дошкільної освіти здійснюється згідно  з кошторисом.</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10.10.Підприємства,заклади, організації та окремі  громадяни, які  надають  постійну  фінансову допомогу закладу дошкільної освіти, мають право  контролю за використанням виділених коштів у кожному конкретному випадку.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10.11.</w:t>
      </w:r>
      <w:r w:rsidRPr="00B12138">
        <w:rPr>
          <w:rFonts w:ascii="Times New Roman" w:hAnsi="Times New Roman" w:cs="Times New Roman"/>
          <w:color w:val="262626" w:themeColor="text1" w:themeTint="D9"/>
          <w:sz w:val="24"/>
          <w:szCs w:val="24"/>
        </w:rPr>
        <w:tab/>
        <w:t xml:space="preserve"> Статистична звітність про діяльність закладу дошкільної освіти здійснюється відповідно до законодавства.</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10.10. Порядок ведення діловодства, бухгалтерського обліку та статистичної звітності у закладах дошкільної  освіти  здійснюється відповідно до законодавства.</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ХІ. КОНТРОЛЬ ЗА ДІЯЛЬНІСТЮ ЗАКЛАДУ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11.1. Державний нагляд (контроль) у сфері дошкільної  освіти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Законом України «Про освіту».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lastRenderedPageBreak/>
        <w:t>11.2. Формами заходів державного нагляду (контролю) у сфері дошкільної                освіти є:</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плановий (позаплановий) інституційний аудит;</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позапланова перевірка.</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11.3.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Закону України  «Про  освіту» та згідно з порядками, затвердженими центральним органом виконавчої влади у сфері освіти і науки.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ХІІ. ПРОЗОРІСТЬ ТА ІНФОРМАЦІЙНА ВІДКРИТІСТЬ ЗАКЛАДУ ДОШКІЛЬНОЇ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12.1. Заклад  дошкільної  освіти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12.2. Заклад  дошкільної  освіти, що має ліцензію на провадження освітньої діяльності, зобов’язаний  забезпечувати на своїх веб-сайтах (у разі їх відсутності - на веб-сайтах своїх засновників) відкритий доступ до такої інформації та документів:</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статут закладу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ліцензії на провадження освітньої діяльності;</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сертифікати про акредитацію освітніх програм, сертифікат про інституційну акредитацію закладу вищої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структура та органи управління закладу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кадровий склад закладу освіти згідно з ліцензійними умовами;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освітні програми, що реалізуються в закладі освіти, та перелік освітніх компонентів, що передбачені відповідною освітньою програмою;</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територія обслуговування, закріплена за закладом освіти його засновником (для закладів дошкільної та загальної середньої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ліцензований обсяг та фактична кількість осіб, які навчаються у закладі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мова (мови) освітнього процесу;</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наявність вакантних посад, порядок і умови проведення конкурсу на їх заміщення (у разі його проведення);</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матеріально-технічне забезпечення закладу освіти (згідно з ліцензійними умовами);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результати моніторингу якості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річний звіт про діяльність закладу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правила прийому до закладу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умови доступності закладу освіти для навчання осіб з особливими освітніми потребами;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перелік додаткових освітніх та інших послуг, їх вартість, порядок надання та оплати;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план заходів, спрямованих на запобігання та протидію булінгу (цькуванню) в закладі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порядок подання та розгляду (з дотриманням конфіденційності) заяв про випадки булінгу (цькування) в закладі освіти;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порядок реагування на доведені випадки булінгу (цькування) в закладі освіти та відповідальність осіб, причетних до булінгу (цькування);</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інша інформація, що оприлюднюється за рішенням закладу освіти або на вимогу законодавства.</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12.3. Заклад  дошкільної  освіти  та   його  засновник, в разі отримання публічних коштів, зобов’язані оприлюднювати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xml:space="preserve">12.4. Інформація та документи, передбачені частинами другою і третьою                  статті 30  Закону  України «Про   освіту», якщо вони не віднесені до категорії інформації з </w:t>
      </w:r>
      <w:r w:rsidRPr="00B12138">
        <w:rPr>
          <w:rFonts w:ascii="Times New Roman" w:hAnsi="Times New Roman" w:cs="Times New Roman"/>
          <w:color w:val="262626" w:themeColor="text1" w:themeTint="D9"/>
          <w:sz w:val="24"/>
          <w:szCs w:val="24"/>
        </w:rPr>
        <w:lastRenderedPageBreak/>
        <w:t>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12.5. Перелік додаткової інформації, обов’язкової для оприлюднення закладами освіти, може визначатися спеціальними законами.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ХІІІ. МІЖНАРОДНЕ СПІВРОБІТНИЦТВО</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13.1.</w:t>
      </w:r>
      <w:r w:rsidRPr="00B12138">
        <w:rPr>
          <w:rFonts w:ascii="Times New Roman" w:hAnsi="Times New Roman" w:cs="Times New Roman"/>
          <w:color w:val="262626" w:themeColor="text1" w:themeTint="D9"/>
          <w:sz w:val="24"/>
          <w:szCs w:val="24"/>
        </w:rPr>
        <w:tab/>
        <w:t>Заклад  дошкільної  освіти   може здійснювати міжнародне                 співробітництво відповідно до Законів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13.2.</w:t>
      </w:r>
      <w:r w:rsidRPr="00B12138">
        <w:rPr>
          <w:rFonts w:ascii="Times New Roman" w:hAnsi="Times New Roman" w:cs="Times New Roman"/>
          <w:color w:val="262626" w:themeColor="text1" w:themeTint="D9"/>
          <w:sz w:val="24"/>
          <w:szCs w:val="24"/>
        </w:rPr>
        <w:tab/>
        <w:t>Заклад  дошкільної  освіти  має право співпрацювати з міжнародними громадськими організаціями, підтримувати прямі міжнародні контакти і зв’язки, укладати угоди про співробітництво з навчальними закладами, науковими установами інших країн, а також брати участь у здійсненні заходів, що не суперечать чинному законодавству та міжнародним зобов’язанням України.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13.3.</w:t>
      </w:r>
      <w:r w:rsidRPr="00B12138">
        <w:rPr>
          <w:rFonts w:ascii="Times New Roman" w:hAnsi="Times New Roman" w:cs="Times New Roman"/>
          <w:color w:val="262626" w:themeColor="text1" w:themeTint="D9"/>
          <w:sz w:val="24"/>
          <w:szCs w:val="24"/>
        </w:rPr>
        <w:tab/>
        <w:t>Міжнародне співробітництво спрямовувати на розбудову закладу  дошкільної  освіти, зміцнення науково-методичної, матеріально-технічної бази.</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 xml:space="preserve"> XIV. ПРИКІНЦЕВІ ПОЛОЖЕННЯ</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14.1. Цей Статут набуває чинності після його затвердження  та    реєстрації в уповноважених для цього органах.</w:t>
      </w:r>
    </w:p>
    <w:p w:rsidR="00553E28" w:rsidRPr="00B12138" w:rsidRDefault="00553E28" w:rsidP="00B12138">
      <w:pPr>
        <w:spacing w:after="0" w:line="240" w:lineRule="auto"/>
        <w:jc w:val="both"/>
        <w:rPr>
          <w:rFonts w:ascii="Times New Roman" w:hAnsi="Times New Roman" w:cs="Times New Roman"/>
          <w:color w:val="262626" w:themeColor="text1" w:themeTint="D9"/>
          <w:sz w:val="24"/>
          <w:szCs w:val="24"/>
        </w:rPr>
      </w:pPr>
      <w:r w:rsidRPr="00B12138">
        <w:rPr>
          <w:rFonts w:ascii="Times New Roman" w:hAnsi="Times New Roman" w:cs="Times New Roman"/>
          <w:color w:val="262626" w:themeColor="text1" w:themeTint="D9"/>
          <w:sz w:val="24"/>
          <w:szCs w:val="24"/>
        </w:rPr>
        <w:t>14.2.Засновник може своїм рішенням тимчасово призупинити  роботу закладу  дошкільної освіти у випадку, якщо  перебування в ньому  загрожує життю, фізичному і психічному здоров’ю  дітей, емоційному стану, благополуччю.</w:t>
      </w:r>
    </w:p>
    <w:p w:rsidR="003D72EA" w:rsidRPr="006B2197" w:rsidRDefault="00553E28" w:rsidP="00B12138">
      <w:pPr>
        <w:spacing w:after="0" w:line="240" w:lineRule="auto"/>
        <w:jc w:val="both"/>
        <w:rPr>
          <w:lang w:val="uk-UA"/>
        </w:rPr>
      </w:pPr>
      <w:r w:rsidRPr="00B12138">
        <w:rPr>
          <w:rFonts w:ascii="Times New Roman" w:hAnsi="Times New Roman" w:cs="Times New Roman"/>
          <w:color w:val="262626" w:themeColor="text1" w:themeTint="D9"/>
          <w:sz w:val="24"/>
          <w:szCs w:val="24"/>
        </w:rPr>
        <w:t xml:space="preserve">14.3. Уразі виникнення  потреби до  цього Статуту   можуть  вноситися  зміни і  доповнення.  Зміни  до  Статуту розробляються  директором  закладу  дошкільної  освіти та  затверджуються рішенням засновника.  </w:t>
      </w:r>
    </w:p>
    <w:sectPr w:rsidR="003D72EA" w:rsidRPr="006B21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753F2"/>
    <w:multiLevelType w:val="hybridMultilevel"/>
    <w:tmpl w:val="6922DF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DA9711F"/>
    <w:multiLevelType w:val="multilevel"/>
    <w:tmpl w:val="0D1EA8E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45213A33"/>
    <w:multiLevelType w:val="hybridMultilevel"/>
    <w:tmpl w:val="0F3CB8A4"/>
    <w:lvl w:ilvl="0" w:tplc="04220001">
      <w:start w:val="1"/>
      <w:numFmt w:val="bullet"/>
      <w:lvlText w:val=""/>
      <w:lvlJc w:val="left"/>
      <w:pPr>
        <w:ind w:left="1211" w:hanging="360"/>
      </w:pPr>
      <w:rPr>
        <w:rFonts w:ascii="Symbol" w:hAnsi="Symbol"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3">
    <w:nsid w:val="47AE2870"/>
    <w:multiLevelType w:val="hybridMultilevel"/>
    <w:tmpl w:val="BFD015E0"/>
    <w:lvl w:ilvl="0" w:tplc="F8F09208">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4">
    <w:nsid w:val="797C5C83"/>
    <w:multiLevelType w:val="hybridMultilevel"/>
    <w:tmpl w:val="CE6ED136"/>
    <w:lvl w:ilvl="0" w:tplc="A05A0712">
      <w:start w:val="1"/>
      <w:numFmt w:val="decimal"/>
      <w:lvlText w:val="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7DC418EA"/>
    <w:multiLevelType w:val="multilevel"/>
    <w:tmpl w:val="1B60A0F0"/>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197"/>
    <w:rsid w:val="00027C10"/>
    <w:rsid w:val="000D5BB5"/>
    <w:rsid w:val="00133F14"/>
    <w:rsid w:val="001727DF"/>
    <w:rsid w:val="00292B2C"/>
    <w:rsid w:val="00331F8A"/>
    <w:rsid w:val="003D72EA"/>
    <w:rsid w:val="004055D9"/>
    <w:rsid w:val="0044211D"/>
    <w:rsid w:val="00460537"/>
    <w:rsid w:val="00553E28"/>
    <w:rsid w:val="00565798"/>
    <w:rsid w:val="00633EBB"/>
    <w:rsid w:val="006B2197"/>
    <w:rsid w:val="007C390C"/>
    <w:rsid w:val="007F263C"/>
    <w:rsid w:val="007F3BBE"/>
    <w:rsid w:val="008E1C99"/>
    <w:rsid w:val="009F3718"/>
    <w:rsid w:val="00B12138"/>
    <w:rsid w:val="00BE0F22"/>
    <w:rsid w:val="00C745E0"/>
    <w:rsid w:val="00D55D08"/>
    <w:rsid w:val="00DE39A5"/>
    <w:rsid w:val="00E466E7"/>
    <w:rsid w:val="00E75CF8"/>
    <w:rsid w:val="00EC059A"/>
    <w:rsid w:val="00FE5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1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197"/>
    <w:pPr>
      <w:widowControl w:val="0"/>
      <w:spacing w:after="0" w:line="240" w:lineRule="auto"/>
      <w:ind w:left="720"/>
      <w:contextualSpacing/>
    </w:pPr>
    <w:rPr>
      <w:rFonts w:ascii="Arial Unicode MS" w:eastAsia="Times New Roman" w:hAnsi="Arial Unicode MS" w:cs="Times New Roman"/>
      <w:color w:val="000000"/>
      <w:sz w:val="24"/>
      <w:szCs w:val="24"/>
      <w:lang w:val="uk-UA" w:eastAsia="uk-UA" w:bidi="uk-UA"/>
    </w:rPr>
  </w:style>
  <w:style w:type="paragraph" w:styleId="a4">
    <w:name w:val="Balloon Text"/>
    <w:basedOn w:val="a"/>
    <w:link w:val="a5"/>
    <w:uiPriority w:val="99"/>
    <w:semiHidden/>
    <w:unhideWhenUsed/>
    <w:rsid w:val="00BE0F2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E0F2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1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197"/>
    <w:pPr>
      <w:widowControl w:val="0"/>
      <w:spacing w:after="0" w:line="240" w:lineRule="auto"/>
      <w:ind w:left="720"/>
      <w:contextualSpacing/>
    </w:pPr>
    <w:rPr>
      <w:rFonts w:ascii="Arial Unicode MS" w:eastAsia="Times New Roman" w:hAnsi="Arial Unicode MS" w:cs="Times New Roman"/>
      <w:color w:val="000000"/>
      <w:sz w:val="24"/>
      <w:szCs w:val="24"/>
      <w:lang w:val="uk-UA" w:eastAsia="uk-UA" w:bidi="uk-UA"/>
    </w:rPr>
  </w:style>
  <w:style w:type="paragraph" w:styleId="a4">
    <w:name w:val="Balloon Text"/>
    <w:basedOn w:val="a"/>
    <w:link w:val="a5"/>
    <w:uiPriority w:val="99"/>
    <w:semiHidden/>
    <w:unhideWhenUsed/>
    <w:rsid w:val="00BE0F2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E0F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165</Pages>
  <Words>277173</Words>
  <Characters>157989</Characters>
  <Application>Microsoft Office Word</Application>
  <DocSecurity>0</DocSecurity>
  <Lines>1316</Lines>
  <Paragraphs>868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20181205</cp:lastModifiedBy>
  <cp:revision>13</cp:revision>
  <cp:lastPrinted>2021-08-26T12:12:00Z</cp:lastPrinted>
  <dcterms:created xsi:type="dcterms:W3CDTF">2021-07-30T13:38:00Z</dcterms:created>
  <dcterms:modified xsi:type="dcterms:W3CDTF">2021-08-26T12:19:00Z</dcterms:modified>
</cp:coreProperties>
</file>