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F5" w:rsidRPr="0068619E" w:rsidRDefault="009B1CF5" w:rsidP="009B1CF5">
      <w:pPr>
        <w:keepNext/>
        <w:keepLines/>
        <w:spacing w:after="0"/>
        <w:ind w:left="1" w:hanging="3"/>
        <w:jc w:val="center"/>
        <w:rPr>
          <w:rFonts w:ascii="Times New Roman" w:hAnsi="Times New Roman" w:cs="Times New Roman"/>
        </w:rPr>
      </w:pPr>
      <w:r w:rsidRPr="006861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A40F1" wp14:editId="6DBA32AB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F5" w:rsidRPr="00E00114" w:rsidRDefault="009B1CF5" w:rsidP="009B1CF5">
      <w:pPr>
        <w:spacing w:after="0"/>
        <w:ind w:left="1"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00114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9B1CF5" w:rsidRPr="00E00114" w:rsidRDefault="009B1CF5" w:rsidP="009B1CF5">
      <w:pPr>
        <w:spacing w:after="0"/>
        <w:ind w:left="1" w:hanging="3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E00114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9B1CF5" w:rsidRPr="00E00114" w:rsidRDefault="009B1CF5" w:rsidP="009B1CF5">
      <w:pPr>
        <w:keepNext/>
        <w:spacing w:after="0"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0114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E0011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00114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9B1CF5" w:rsidRPr="0068619E" w:rsidRDefault="009B1CF5" w:rsidP="009B1CF5">
      <w:pPr>
        <w:keepNext/>
        <w:spacing w:after="0"/>
        <w:ind w:left="1"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B1CF5" w:rsidRDefault="009B1CF5" w:rsidP="009B1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листопада </w:t>
      </w:r>
      <w:r w:rsidRPr="0068619E">
        <w:rPr>
          <w:rFonts w:ascii="Times New Roman" w:hAnsi="Times New Roman" w:cs="Times New Roman"/>
          <w:sz w:val="28"/>
          <w:szCs w:val="28"/>
        </w:rPr>
        <w:t xml:space="preserve"> 2023 </w:t>
      </w:r>
      <w:r>
        <w:rPr>
          <w:rFonts w:ascii="Times New Roman" w:hAnsi="Times New Roman" w:cs="Times New Roman"/>
          <w:sz w:val="28"/>
          <w:szCs w:val="28"/>
        </w:rPr>
        <w:t xml:space="preserve">року                      </w:t>
      </w:r>
      <w:r w:rsidRPr="0068619E">
        <w:rPr>
          <w:rFonts w:ascii="Times New Roman" w:hAnsi="Times New Roman" w:cs="Times New Roman"/>
          <w:sz w:val="28"/>
          <w:szCs w:val="28"/>
        </w:rPr>
        <w:t xml:space="preserve">Броди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619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619E">
        <w:rPr>
          <w:rFonts w:ascii="Times New Roman" w:hAnsi="Times New Roman" w:cs="Times New Roman"/>
          <w:sz w:val="28"/>
          <w:szCs w:val="28"/>
        </w:rPr>
        <w:t>/02-02</w:t>
      </w:r>
    </w:p>
    <w:p w:rsidR="009B1CF5" w:rsidRPr="0068619E" w:rsidRDefault="009B1CF5" w:rsidP="009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955" w:rsidRPr="009B1CF5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9B1CF5">
        <w:rPr>
          <w:rStyle w:val="a3"/>
          <w:rFonts w:ascii="Times New Roman" w:hAnsi="Times New Roman" w:cs="Times New Roman"/>
          <w:sz w:val="28"/>
          <w:szCs w:val="28"/>
        </w:rPr>
        <w:t xml:space="preserve">Про надання </w:t>
      </w:r>
      <w:r w:rsidR="003D2955" w:rsidRPr="009B1CF5">
        <w:rPr>
          <w:rStyle w:val="a3"/>
          <w:rFonts w:ascii="Times New Roman" w:hAnsi="Times New Roman" w:cs="Times New Roman"/>
          <w:sz w:val="28"/>
          <w:szCs w:val="28"/>
        </w:rPr>
        <w:t xml:space="preserve">громадянам </w:t>
      </w:r>
    </w:p>
    <w:p w:rsidR="00A75644" w:rsidRPr="009B1CF5" w:rsidRDefault="00F0572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9B1CF5">
        <w:rPr>
          <w:rStyle w:val="a3"/>
          <w:rFonts w:ascii="Times New Roman" w:hAnsi="Times New Roman" w:cs="Times New Roman"/>
          <w:sz w:val="28"/>
          <w:szCs w:val="28"/>
        </w:rPr>
        <w:t>одноразової</w:t>
      </w:r>
      <w:r w:rsidR="00A75644" w:rsidRPr="009B1CF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D2955" w:rsidRPr="009B1CF5">
        <w:rPr>
          <w:rStyle w:val="a3"/>
          <w:rFonts w:ascii="Times New Roman" w:hAnsi="Times New Roman" w:cs="Times New Roman"/>
          <w:sz w:val="28"/>
          <w:szCs w:val="28"/>
        </w:rPr>
        <w:t>матеріальної допомоги</w:t>
      </w:r>
    </w:p>
    <w:p w:rsidR="00A75644" w:rsidRPr="00190E98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90E98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Відповідно до підпункту 4 статті 28 Закону України «Про місцеве самоврядування в Україні», Комплексної програми соціального захисту окремих категорій населення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на 2021 – 2023 роки», затвердженої рішенням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24.12.2020 року № 44 (в редакції рішення виконавчого комітету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25 серпня 2022 року </w:t>
      </w:r>
      <w:r w:rsidR="009B1CF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№ 194/02-02)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, р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озглянувши заяви громадян, які зареєстровані на території </w:t>
      </w:r>
      <w:proofErr w:type="spellStart"/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матеріальному становищі внаслідок непередбачених обставин, про надання їм одноразової матеріальної допомоги на лік</w:t>
      </w:r>
      <w:r w:rsidR="00982BD6">
        <w:rPr>
          <w:rStyle w:val="a3"/>
          <w:rFonts w:ascii="Times New Roman" w:hAnsi="Times New Roman" w:cs="Times New Roman"/>
          <w:b w:val="0"/>
          <w:sz w:val="28"/>
          <w:szCs w:val="28"/>
        </w:rPr>
        <w:t>ування, на вирішення соціально-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>побутових проблем,</w:t>
      </w:r>
      <w:r w:rsidR="00F85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враховуючи рекомендації комісії з питань соціального захисту населення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(протокол від 2</w:t>
      </w:r>
      <w:r w:rsidR="00453BF5">
        <w:rPr>
          <w:rStyle w:val="a3"/>
          <w:rFonts w:ascii="Times New Roman" w:hAnsi="Times New Roman" w:cs="Times New Roman"/>
          <w:b w:val="0"/>
          <w:sz w:val="28"/>
          <w:szCs w:val="28"/>
        </w:rPr>
        <w:t>0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3BF5">
        <w:rPr>
          <w:rStyle w:val="a3"/>
          <w:rFonts w:ascii="Times New Roman" w:hAnsi="Times New Roman" w:cs="Times New Roman"/>
          <w:b w:val="0"/>
          <w:sz w:val="28"/>
          <w:szCs w:val="28"/>
        </w:rPr>
        <w:t>листопада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2023 року № </w:t>
      </w:r>
      <w:r w:rsidR="005D7EF2" w:rsidRPr="005D7EF2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453BF5">
        <w:rPr>
          <w:rStyle w:val="a3"/>
          <w:rFonts w:ascii="Times New Roman" w:hAnsi="Times New Roman" w:cs="Times New Roman"/>
          <w:b w:val="0"/>
          <w:sz w:val="28"/>
          <w:szCs w:val="28"/>
        </w:rPr>
        <w:t>2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), виконавчий комітет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:rsidR="009B1CF5" w:rsidRDefault="009B1CF5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90E98" w:rsidRPr="009B1CF5" w:rsidRDefault="009B1CF5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9B1CF5">
        <w:rPr>
          <w:rStyle w:val="a3"/>
          <w:rFonts w:ascii="Times New Roman" w:hAnsi="Times New Roman" w:cs="Times New Roman"/>
          <w:sz w:val="28"/>
          <w:szCs w:val="28"/>
        </w:rPr>
        <w:t>В И Р І Ш У Є</w:t>
      </w:r>
      <w:r w:rsidR="00190E98" w:rsidRPr="009B1CF5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190E98" w:rsidRDefault="00190E98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F1235" w:rsidRDefault="00C60FB5" w:rsidP="00933345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одноразову матеріальну допомогу 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громадянам, які зареєстровані на території </w:t>
      </w:r>
      <w:proofErr w:type="spellStart"/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становищі внаслідок непередбачених обставин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за списком</w:t>
      </w:r>
      <w:r w:rsidR="00F70E7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235">
        <w:rPr>
          <w:rStyle w:val="a3"/>
          <w:rFonts w:ascii="Times New Roman" w:hAnsi="Times New Roman" w:cs="Times New Roman"/>
          <w:b w:val="0"/>
          <w:sz w:val="28"/>
          <w:szCs w:val="28"/>
        </w:rPr>
        <w:t>згідно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 додатком.</w:t>
      </w:r>
    </w:p>
    <w:p w:rsidR="00190E98" w:rsidRDefault="002436B8" w:rsidP="002436B8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виконанням даного рішення покласти на заступника міського голови з питань діяльності виконавчих органів ради Ірину </w:t>
      </w:r>
      <w:proofErr w:type="spellStart"/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Олеху</w:t>
      </w:r>
      <w:proofErr w:type="spellEnd"/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644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430B9" w:rsidRDefault="005430B9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430B9" w:rsidRPr="00190E98" w:rsidRDefault="005430B9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5644" w:rsidRPr="00190E98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5644" w:rsidRPr="005430B9" w:rsidRDefault="009B1CF5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sz w:val="26"/>
          <w:szCs w:val="26"/>
        </w:rPr>
        <w:t xml:space="preserve"> </w:t>
      </w:r>
      <w:r w:rsidR="005430B9"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    </w:t>
      </w:r>
      <w:r w:rsidR="00C60F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C60F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Анатолій  БЕЛЕЙ</w:t>
      </w:r>
    </w:p>
    <w:p w:rsidR="00A75644" w:rsidRPr="00A75644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F1388B" w:rsidRDefault="00F1388B"/>
    <w:p w:rsidR="009B1CF5" w:rsidRDefault="009B1CF5"/>
    <w:p w:rsidR="00657915" w:rsidRDefault="00657915"/>
    <w:p w:rsidR="006F48BF" w:rsidRDefault="006F48BF"/>
    <w:p w:rsidR="005041AA" w:rsidRPr="00BA474A" w:rsidRDefault="005041AA" w:rsidP="005041AA">
      <w:pPr>
        <w:spacing w:before="330"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34F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9B1C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Додаток </w:t>
      </w:r>
    </w:p>
    <w:p w:rsidR="00BA474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9B1CF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до рішення виконавчого комітету</w:t>
      </w:r>
      <w:r w:rsidR="00BA474A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5041AA" w:rsidRPr="00BA474A" w:rsidRDefault="009B1CF5" w:rsidP="009B1CF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</w:t>
      </w:r>
      <w:proofErr w:type="spellStart"/>
      <w:r w:rsidR="00BA474A" w:rsidRPr="00BA474A">
        <w:rPr>
          <w:rFonts w:ascii="Times New Roman" w:eastAsia="Times New Roman" w:hAnsi="Times New Roman" w:cs="Times New Roman"/>
          <w:bCs/>
          <w:sz w:val="26"/>
          <w:szCs w:val="26"/>
        </w:rPr>
        <w:t>Бродівської</w:t>
      </w:r>
      <w:proofErr w:type="spellEnd"/>
      <w:r w:rsidR="00BA474A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міської ради</w:t>
      </w:r>
    </w:p>
    <w:p w:rsidR="005041A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</w:t>
      </w:r>
      <w:r w:rsidR="009B1CF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9423D" w:rsidRPr="00453B21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572F5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72F5">
        <w:rPr>
          <w:rFonts w:ascii="Times New Roman" w:eastAsia="Times New Roman" w:hAnsi="Times New Roman" w:cs="Times New Roman"/>
          <w:bCs/>
          <w:sz w:val="26"/>
          <w:szCs w:val="26"/>
        </w:rPr>
        <w:t>листопада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202</w:t>
      </w:r>
      <w:r w:rsidR="00167FEB" w:rsidRPr="00BA474A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AB359F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року №</w:t>
      </w:r>
      <w:r w:rsidR="009B1CF5">
        <w:rPr>
          <w:rFonts w:ascii="Times New Roman" w:eastAsia="Times New Roman" w:hAnsi="Times New Roman" w:cs="Times New Roman"/>
          <w:bCs/>
          <w:sz w:val="26"/>
          <w:szCs w:val="26"/>
        </w:rPr>
        <w:t xml:space="preserve"> 355/02-02</w:t>
      </w:r>
    </w:p>
    <w:p w:rsidR="005041A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41A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41AA" w:rsidRPr="00E234F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41AA" w:rsidRPr="00C12A7C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C12A7C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</w:p>
    <w:p w:rsidR="003A3D9A" w:rsidRDefault="005041AA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2A7C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громадян, </w:t>
      </w:r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зареєстровані на території </w:t>
      </w:r>
      <w:proofErr w:type="spellStart"/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>Бродівської</w:t>
      </w:r>
      <w:proofErr w:type="spellEnd"/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територіальної громади та опинилися в скрутному становищі внаслідок </w:t>
      </w:r>
    </w:p>
    <w:p w:rsidR="005041AA" w:rsidRPr="00C12A7C" w:rsidRDefault="003A3D9A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A">
        <w:rPr>
          <w:rFonts w:ascii="Times New Roman" w:eastAsia="Times New Roman" w:hAnsi="Times New Roman" w:cs="Times New Roman"/>
          <w:bCs/>
          <w:sz w:val="28"/>
          <w:szCs w:val="28"/>
        </w:rPr>
        <w:t>непередбачених обставин</w:t>
      </w:r>
    </w:p>
    <w:p w:rsidR="005041AA" w:rsidRPr="00C12A7C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8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570"/>
        <w:gridCol w:w="3969"/>
        <w:gridCol w:w="1560"/>
      </w:tblGrid>
      <w:tr w:rsidR="005041AA" w:rsidRPr="00C12A7C" w:rsidTr="0034080D">
        <w:tc>
          <w:tcPr>
            <w:tcW w:w="534" w:type="dxa"/>
          </w:tcPr>
          <w:p w:rsidR="005041AA" w:rsidRPr="00887627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5041AA" w:rsidRPr="00887627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з/п</w:t>
            </w:r>
          </w:p>
        </w:tc>
        <w:tc>
          <w:tcPr>
            <w:tcW w:w="4570" w:type="dxa"/>
          </w:tcPr>
          <w:p w:rsidR="005041AA" w:rsidRPr="00887627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 xml:space="preserve">Прізвище, </w:t>
            </w:r>
            <w:proofErr w:type="spellStart"/>
            <w:r w:rsidRPr="00887627">
              <w:rPr>
                <w:rFonts w:ascii="Times New Roman" w:eastAsia="Times New Roman" w:hAnsi="Times New Roman" w:cs="Times New Roman"/>
                <w:bCs/>
              </w:rPr>
              <w:t>ім</w:t>
            </w:r>
            <w:proofErr w:type="spellEnd"/>
            <w:r w:rsidRPr="00887627">
              <w:rPr>
                <w:rFonts w:ascii="Times New Roman" w:eastAsia="Times New Roman" w:hAnsi="Times New Roman" w:cs="Times New Roman"/>
                <w:bCs/>
                <w:lang w:val="en-US"/>
              </w:rPr>
              <w:t>’</w:t>
            </w:r>
            <w:r w:rsidRPr="00887627">
              <w:rPr>
                <w:rFonts w:ascii="Times New Roman" w:eastAsia="Times New Roman" w:hAnsi="Times New Roman" w:cs="Times New Roman"/>
                <w:bCs/>
              </w:rPr>
              <w:t>я, по батькові</w:t>
            </w:r>
          </w:p>
        </w:tc>
        <w:tc>
          <w:tcPr>
            <w:tcW w:w="3969" w:type="dxa"/>
          </w:tcPr>
          <w:p w:rsidR="005041AA" w:rsidRPr="00887627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 xml:space="preserve">                   Адреса</w:t>
            </w:r>
          </w:p>
        </w:tc>
        <w:tc>
          <w:tcPr>
            <w:tcW w:w="1560" w:type="dxa"/>
          </w:tcPr>
          <w:p w:rsidR="005041AA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Сума матеріальної допомоги</w:t>
            </w:r>
          </w:p>
          <w:p w:rsidR="005041AA" w:rsidRPr="00887627" w:rsidRDefault="005041AA" w:rsidP="005339C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грн.</w:t>
            </w:r>
          </w:p>
        </w:tc>
      </w:tr>
      <w:tr w:rsidR="00A22766" w:rsidTr="0034080D">
        <w:tc>
          <w:tcPr>
            <w:tcW w:w="534" w:type="dxa"/>
          </w:tcPr>
          <w:p w:rsidR="00A22766" w:rsidRPr="00C12A7C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A7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70" w:type="dxa"/>
          </w:tcPr>
          <w:p w:rsidR="00A22766" w:rsidRPr="00402628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 Орися Віталіївна</w:t>
            </w:r>
          </w:p>
        </w:tc>
        <w:tc>
          <w:tcPr>
            <w:tcW w:w="3969" w:type="dxa"/>
          </w:tcPr>
          <w:p w:rsidR="00A22766" w:rsidRPr="00043A6A" w:rsidRDefault="00E74E22" w:rsidP="005D7EF2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с.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Лешнів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, вул.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Садова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560" w:type="dxa"/>
          </w:tcPr>
          <w:p w:rsidR="00A22766" w:rsidRPr="0000399E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A22766" w:rsidTr="0034080D">
        <w:tc>
          <w:tcPr>
            <w:tcW w:w="534" w:type="dxa"/>
          </w:tcPr>
          <w:p w:rsidR="00A22766" w:rsidRPr="00C12A7C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70" w:type="dxa"/>
          </w:tcPr>
          <w:p w:rsidR="00A22766" w:rsidRPr="00402628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Булатов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3969" w:type="dxa"/>
          </w:tcPr>
          <w:p w:rsidR="00A22766" w:rsidRPr="00043A6A" w:rsidRDefault="00E74E22" w:rsidP="00E408E5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Заставки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69</w:t>
            </w:r>
          </w:p>
        </w:tc>
        <w:tc>
          <w:tcPr>
            <w:tcW w:w="1560" w:type="dxa"/>
          </w:tcPr>
          <w:p w:rsidR="00A22766" w:rsidRPr="0000399E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100 000,00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Pr="00C12A7C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570" w:type="dxa"/>
          </w:tcPr>
          <w:p w:rsidR="00A22766" w:rsidRPr="00402628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Петренко Наталя Василівна</w:t>
            </w:r>
          </w:p>
        </w:tc>
        <w:tc>
          <w:tcPr>
            <w:tcW w:w="3969" w:type="dxa"/>
          </w:tcPr>
          <w:p w:rsidR="00A22766" w:rsidRPr="00043A6A" w:rsidRDefault="00E74E22" w:rsidP="007F3461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пл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Ринок</w:t>
            </w:r>
            <w:r w:rsidR="009B1CF5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39/21</w:t>
            </w:r>
          </w:p>
        </w:tc>
        <w:tc>
          <w:tcPr>
            <w:tcW w:w="1560" w:type="dxa"/>
          </w:tcPr>
          <w:p w:rsidR="00A22766" w:rsidRPr="0000399E" w:rsidRDefault="0028132C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Pr="00C12A7C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570" w:type="dxa"/>
          </w:tcPr>
          <w:p w:rsidR="00A22766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Синчук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Галина Володимирівна</w:t>
            </w:r>
          </w:p>
        </w:tc>
        <w:tc>
          <w:tcPr>
            <w:tcW w:w="3969" w:type="dxa"/>
          </w:tcPr>
          <w:p w:rsidR="005A1178" w:rsidRDefault="00E74E22" w:rsidP="009F5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Полковника </w:t>
            </w:r>
            <w:proofErr w:type="spellStart"/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Мариняка</w:t>
            </w:r>
            <w:proofErr w:type="spellEnd"/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2/2</w:t>
            </w:r>
          </w:p>
        </w:tc>
        <w:tc>
          <w:tcPr>
            <w:tcW w:w="1560" w:type="dxa"/>
          </w:tcPr>
          <w:p w:rsidR="00A22766" w:rsidRPr="0000399E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570" w:type="dxa"/>
          </w:tcPr>
          <w:p w:rsidR="00A22766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Вихрист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Іван Степанович</w:t>
            </w:r>
          </w:p>
        </w:tc>
        <w:tc>
          <w:tcPr>
            <w:tcW w:w="3969" w:type="dxa"/>
          </w:tcPr>
          <w:p w:rsidR="00A22766" w:rsidRPr="00C153BC" w:rsidRDefault="00E74E22" w:rsidP="000A74D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Франка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102/6</w:t>
            </w:r>
          </w:p>
        </w:tc>
        <w:tc>
          <w:tcPr>
            <w:tcW w:w="1560" w:type="dxa"/>
          </w:tcPr>
          <w:p w:rsidR="00A22766" w:rsidRPr="006A3701" w:rsidRDefault="0028132C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570" w:type="dxa"/>
          </w:tcPr>
          <w:p w:rsidR="00A22766" w:rsidRDefault="00E74E22" w:rsidP="007F53A0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Липин Богдан Михайлович</w:t>
            </w:r>
          </w:p>
        </w:tc>
        <w:tc>
          <w:tcPr>
            <w:tcW w:w="3969" w:type="dxa"/>
          </w:tcPr>
          <w:p w:rsidR="00A22766" w:rsidRPr="00C153BC" w:rsidRDefault="00E74E22" w:rsidP="00874E4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Й.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Рота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32/5</w:t>
            </w:r>
          </w:p>
        </w:tc>
        <w:tc>
          <w:tcPr>
            <w:tcW w:w="1560" w:type="dxa"/>
          </w:tcPr>
          <w:p w:rsidR="00A22766" w:rsidRPr="005A54A8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570" w:type="dxa"/>
          </w:tcPr>
          <w:p w:rsidR="00A22766" w:rsidRPr="00B03F54" w:rsidRDefault="00E74E22" w:rsidP="007F53A0">
            <w:pPr>
              <w:tabs>
                <w:tab w:val="left" w:pos="1395"/>
              </w:tabs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Кохманська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Людмила Іванівна</w:t>
            </w:r>
          </w:p>
        </w:tc>
        <w:tc>
          <w:tcPr>
            <w:tcW w:w="3969" w:type="dxa"/>
          </w:tcPr>
          <w:p w:rsidR="00A22766" w:rsidRPr="00043A6A" w:rsidRDefault="00E74E22" w:rsidP="001761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Пониковиця</w:t>
            </w:r>
            <w:proofErr w:type="spellEnd"/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Заставна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78</w:t>
            </w:r>
          </w:p>
        </w:tc>
        <w:tc>
          <w:tcPr>
            <w:tcW w:w="1560" w:type="dxa"/>
          </w:tcPr>
          <w:p w:rsidR="00A22766" w:rsidRPr="006A3701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570" w:type="dxa"/>
          </w:tcPr>
          <w:p w:rsidR="00A22766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Шумік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Любов Степанівна</w:t>
            </w:r>
          </w:p>
        </w:tc>
        <w:tc>
          <w:tcPr>
            <w:tcW w:w="3969" w:type="dxa"/>
          </w:tcPr>
          <w:p w:rsidR="00A22766" w:rsidRDefault="00E74E22" w:rsidP="00B97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Білявці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</w:p>
        </w:tc>
        <w:tc>
          <w:tcPr>
            <w:tcW w:w="1560" w:type="dxa"/>
          </w:tcPr>
          <w:p w:rsidR="00A22766" w:rsidRPr="00C153BC" w:rsidRDefault="0028132C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4570" w:type="dxa"/>
          </w:tcPr>
          <w:p w:rsidR="00A22766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Домарецька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Катерина Іванівна</w:t>
            </w:r>
          </w:p>
        </w:tc>
        <w:tc>
          <w:tcPr>
            <w:tcW w:w="3969" w:type="dxa"/>
          </w:tcPr>
          <w:p w:rsidR="00A22766" w:rsidRPr="0029508A" w:rsidRDefault="00E74E22" w:rsidP="001B0ED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Пекарська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5а/14</w:t>
            </w:r>
          </w:p>
        </w:tc>
        <w:tc>
          <w:tcPr>
            <w:tcW w:w="1560" w:type="dxa"/>
          </w:tcPr>
          <w:p w:rsidR="00A22766" w:rsidRPr="006A3701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3 000,00</w:t>
            </w:r>
          </w:p>
        </w:tc>
      </w:tr>
      <w:tr w:rsidR="00A22766" w:rsidTr="0034080D">
        <w:trPr>
          <w:trHeight w:val="553"/>
        </w:trPr>
        <w:tc>
          <w:tcPr>
            <w:tcW w:w="534" w:type="dxa"/>
          </w:tcPr>
          <w:p w:rsidR="00A22766" w:rsidRDefault="00A2276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4570" w:type="dxa"/>
          </w:tcPr>
          <w:p w:rsidR="00A22766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Довбета</w:t>
            </w:r>
            <w:proofErr w:type="spellEnd"/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Петро Омелянович</w:t>
            </w:r>
          </w:p>
        </w:tc>
        <w:tc>
          <w:tcPr>
            <w:tcW w:w="3969" w:type="dxa"/>
          </w:tcPr>
          <w:p w:rsidR="00A22766" w:rsidRDefault="00E74E22" w:rsidP="00B45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Дружби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2/2</w:t>
            </w:r>
          </w:p>
        </w:tc>
        <w:tc>
          <w:tcPr>
            <w:tcW w:w="1560" w:type="dxa"/>
          </w:tcPr>
          <w:p w:rsidR="00A22766" w:rsidRPr="0029508A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2 000,00</w:t>
            </w:r>
          </w:p>
        </w:tc>
      </w:tr>
      <w:tr w:rsidR="00B03F54" w:rsidTr="0034080D">
        <w:trPr>
          <w:trHeight w:val="553"/>
        </w:trPr>
        <w:tc>
          <w:tcPr>
            <w:tcW w:w="534" w:type="dxa"/>
          </w:tcPr>
          <w:p w:rsidR="00B03F54" w:rsidRDefault="0075469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4570" w:type="dxa"/>
          </w:tcPr>
          <w:p w:rsidR="00B03F54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Понятовська Ольга Миколаївна</w:t>
            </w:r>
          </w:p>
        </w:tc>
        <w:tc>
          <w:tcPr>
            <w:tcW w:w="3969" w:type="dxa"/>
          </w:tcPr>
          <w:p w:rsidR="00B03F54" w:rsidRDefault="00E74E22" w:rsidP="006D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Гончарська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10/30</w:t>
            </w:r>
          </w:p>
        </w:tc>
        <w:tc>
          <w:tcPr>
            <w:tcW w:w="1560" w:type="dxa"/>
          </w:tcPr>
          <w:p w:rsidR="00B03F54" w:rsidRPr="001A13D7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1 000,00</w:t>
            </w:r>
          </w:p>
        </w:tc>
      </w:tr>
      <w:tr w:rsidR="00B03F54" w:rsidTr="0034080D">
        <w:trPr>
          <w:trHeight w:val="553"/>
        </w:trPr>
        <w:tc>
          <w:tcPr>
            <w:tcW w:w="534" w:type="dxa"/>
          </w:tcPr>
          <w:p w:rsidR="00B03F54" w:rsidRDefault="00754696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4570" w:type="dxa"/>
          </w:tcPr>
          <w:p w:rsidR="00B03F54" w:rsidRDefault="00E74E2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Степанова Галина Миронівна</w:t>
            </w:r>
          </w:p>
        </w:tc>
        <w:tc>
          <w:tcPr>
            <w:tcW w:w="3969" w:type="dxa"/>
          </w:tcPr>
          <w:p w:rsidR="00B03F54" w:rsidRDefault="00E74E22" w:rsidP="006D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proofErr w:type="spellEnd"/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>Ринок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10/15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74E22">
              <w:rPr>
                <w:rFonts w:ascii="Times New Roman" w:hAnsi="Times New Roman" w:cs="Times New Roman"/>
                <w:sz w:val="26"/>
                <w:szCs w:val="26"/>
              </w:rPr>
              <w:t xml:space="preserve"> кв.68</w:t>
            </w:r>
          </w:p>
        </w:tc>
        <w:tc>
          <w:tcPr>
            <w:tcW w:w="1560" w:type="dxa"/>
          </w:tcPr>
          <w:p w:rsidR="00B03F54" w:rsidRPr="00C153BC" w:rsidRDefault="00187E04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1 000,00</w:t>
            </w:r>
          </w:p>
        </w:tc>
      </w:tr>
      <w:tr w:rsidR="009A5D7B" w:rsidTr="0034080D">
        <w:trPr>
          <w:trHeight w:val="553"/>
        </w:trPr>
        <w:tc>
          <w:tcPr>
            <w:tcW w:w="534" w:type="dxa"/>
          </w:tcPr>
          <w:p w:rsidR="009A5D7B" w:rsidRDefault="009A5D7B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4570" w:type="dxa"/>
          </w:tcPr>
          <w:p w:rsidR="009A5D7B" w:rsidRPr="00E74E22" w:rsidRDefault="009A5D7B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5D7B">
              <w:rPr>
                <w:rFonts w:ascii="Times New Roman" w:eastAsia="Times New Roman" w:hAnsi="Times New Roman" w:cs="Times New Roman"/>
                <w:sz w:val="26"/>
                <w:szCs w:val="26"/>
              </w:rPr>
              <w:t>Герман Ірина-Жанна Євгенівна</w:t>
            </w:r>
          </w:p>
        </w:tc>
        <w:tc>
          <w:tcPr>
            <w:tcW w:w="3969" w:type="dxa"/>
          </w:tcPr>
          <w:p w:rsidR="009A5D7B" w:rsidRPr="00E74E22" w:rsidRDefault="009A5D7B" w:rsidP="006D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D7B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5D7B"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A5D7B"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5D7B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A5D7B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  <w:tc>
          <w:tcPr>
            <w:tcW w:w="1560" w:type="dxa"/>
          </w:tcPr>
          <w:p w:rsidR="009A5D7B" w:rsidRPr="00C153BC" w:rsidRDefault="0028132C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8D7972" w:rsidTr="0034080D">
        <w:trPr>
          <w:trHeight w:val="553"/>
        </w:trPr>
        <w:tc>
          <w:tcPr>
            <w:tcW w:w="534" w:type="dxa"/>
          </w:tcPr>
          <w:p w:rsidR="008D7972" w:rsidRDefault="008D7972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4570" w:type="dxa"/>
          </w:tcPr>
          <w:p w:rsidR="008D7972" w:rsidRPr="009A5D7B" w:rsidRDefault="008D7972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7972">
              <w:rPr>
                <w:rFonts w:ascii="Times New Roman" w:eastAsia="Times New Roman" w:hAnsi="Times New Roman" w:cs="Times New Roman"/>
                <w:sz w:val="26"/>
                <w:szCs w:val="26"/>
              </w:rPr>
              <w:t>Ліпкевич</w:t>
            </w:r>
            <w:proofErr w:type="spellEnd"/>
            <w:r w:rsidRPr="008D79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3969" w:type="dxa"/>
          </w:tcPr>
          <w:p w:rsidR="008D7972" w:rsidRPr="009A5D7B" w:rsidRDefault="008D7972" w:rsidP="006D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972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7972">
              <w:rPr>
                <w:rFonts w:ascii="Times New Roman" w:hAnsi="Times New Roman" w:cs="Times New Roman"/>
                <w:sz w:val="26"/>
                <w:szCs w:val="26"/>
              </w:rPr>
              <w:t>Язлівчик</w:t>
            </w:r>
            <w:proofErr w:type="spellEnd"/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7972"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7972">
              <w:rPr>
                <w:rFonts w:ascii="Times New Roman" w:hAnsi="Times New Roman" w:cs="Times New Roman"/>
                <w:sz w:val="26"/>
                <w:szCs w:val="26"/>
              </w:rPr>
              <w:t>Середня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7972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</w:p>
        </w:tc>
        <w:tc>
          <w:tcPr>
            <w:tcW w:w="1560" w:type="dxa"/>
          </w:tcPr>
          <w:p w:rsidR="008D7972" w:rsidRPr="00C153BC" w:rsidRDefault="0028132C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5 000,00</w:t>
            </w:r>
          </w:p>
        </w:tc>
      </w:tr>
      <w:tr w:rsidR="001741D0" w:rsidTr="0034080D">
        <w:trPr>
          <w:trHeight w:val="553"/>
        </w:trPr>
        <w:tc>
          <w:tcPr>
            <w:tcW w:w="534" w:type="dxa"/>
          </w:tcPr>
          <w:p w:rsidR="001741D0" w:rsidRDefault="001741D0" w:rsidP="00A2276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4570" w:type="dxa"/>
          </w:tcPr>
          <w:p w:rsidR="001741D0" w:rsidRPr="008D7972" w:rsidRDefault="001741D0" w:rsidP="00A22766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Смажелюк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Гнатівна</w:t>
            </w:r>
          </w:p>
        </w:tc>
        <w:tc>
          <w:tcPr>
            <w:tcW w:w="3969" w:type="dxa"/>
          </w:tcPr>
          <w:p w:rsidR="001741D0" w:rsidRPr="008D7972" w:rsidRDefault="001741D0" w:rsidP="006D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Броди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вул.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Богуна</w:t>
            </w:r>
            <w:r w:rsidR="009B1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64/48</w:t>
            </w:r>
          </w:p>
        </w:tc>
        <w:tc>
          <w:tcPr>
            <w:tcW w:w="1560" w:type="dxa"/>
          </w:tcPr>
          <w:p w:rsidR="001741D0" w:rsidRPr="00C153BC" w:rsidRDefault="00B24C68" w:rsidP="00A22766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2 000,00</w:t>
            </w:r>
          </w:p>
        </w:tc>
      </w:tr>
      <w:tr w:rsidR="007D14C6" w:rsidRPr="00643967" w:rsidTr="00C37172">
        <w:tc>
          <w:tcPr>
            <w:tcW w:w="534" w:type="dxa"/>
          </w:tcPr>
          <w:p w:rsidR="007D14C6" w:rsidRPr="00643967" w:rsidRDefault="007D14C6" w:rsidP="007D14C6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70" w:type="dxa"/>
          </w:tcPr>
          <w:p w:rsidR="007D14C6" w:rsidRPr="00DA1CA9" w:rsidRDefault="007D14C6" w:rsidP="007D14C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A1C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</w:p>
          <w:p w:rsidR="007D14C6" w:rsidRPr="00DA1CA9" w:rsidRDefault="007D14C6" w:rsidP="007D14C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D14C6" w:rsidRPr="00DA1CA9" w:rsidRDefault="007D14C6" w:rsidP="007D14C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:rsidR="007D14C6" w:rsidRPr="0095193D" w:rsidRDefault="00B64784" w:rsidP="00DA5AD4">
            <w:pPr>
              <w:tabs>
                <w:tab w:val="left" w:pos="1343"/>
              </w:tabs>
              <w:ind w:left="-109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519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143</w:t>
            </w:r>
            <w:r w:rsidR="0000399E" w:rsidRPr="009519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000,00</w:t>
            </w:r>
          </w:p>
        </w:tc>
      </w:tr>
    </w:tbl>
    <w:p w:rsidR="006F48BF" w:rsidRDefault="006F48BF" w:rsidP="003163C9">
      <w:pPr>
        <w:spacing w:before="330" w:after="165" w:line="240" w:lineRule="auto"/>
        <w:outlineLvl w:val="2"/>
        <w:rPr>
          <w:rFonts w:ascii="inherit" w:eastAsia="Times New Roman" w:hAnsi="inherit" w:cs="Arial"/>
          <w:bCs/>
          <w:sz w:val="28"/>
          <w:szCs w:val="28"/>
        </w:rPr>
      </w:pPr>
    </w:p>
    <w:p w:rsidR="005041AA" w:rsidRPr="003163C9" w:rsidRDefault="009B1CF5" w:rsidP="006F48BF">
      <w:pPr>
        <w:spacing w:before="330" w:after="165" w:line="240" w:lineRule="auto"/>
        <w:ind w:left="-426" w:firstLine="426"/>
        <w:outlineLvl w:val="2"/>
        <w:rPr>
          <w:rFonts w:ascii="inherit" w:eastAsia="Times New Roman" w:hAnsi="inherit" w:cs="Arial"/>
          <w:bCs/>
          <w:sz w:val="28"/>
          <w:szCs w:val="28"/>
        </w:rPr>
      </w:pPr>
      <w:r>
        <w:rPr>
          <w:rFonts w:ascii="inherit" w:eastAsia="Times New Roman" w:hAnsi="inherit" w:cs="Arial"/>
          <w:bCs/>
          <w:sz w:val="28"/>
          <w:szCs w:val="28"/>
        </w:rPr>
        <w:t>С</w:t>
      </w:r>
      <w:r w:rsidR="005041AA" w:rsidRPr="00643967">
        <w:rPr>
          <w:rFonts w:ascii="inherit" w:eastAsia="Times New Roman" w:hAnsi="inherit" w:cs="Arial"/>
          <w:bCs/>
          <w:sz w:val="28"/>
          <w:szCs w:val="28"/>
        </w:rPr>
        <w:t xml:space="preserve">екретар виконкому                                  </w:t>
      </w:r>
      <w:r w:rsidR="003E20AF">
        <w:rPr>
          <w:rFonts w:ascii="inherit" w:eastAsia="Times New Roman" w:hAnsi="inherit" w:cs="Arial"/>
          <w:bCs/>
          <w:sz w:val="28"/>
          <w:szCs w:val="28"/>
        </w:rPr>
        <w:t xml:space="preserve">     </w:t>
      </w:r>
      <w:r w:rsidR="005041AA" w:rsidRPr="00643967">
        <w:rPr>
          <w:rFonts w:ascii="inherit" w:eastAsia="Times New Roman" w:hAnsi="inherit" w:cs="Arial"/>
          <w:bCs/>
          <w:sz w:val="28"/>
          <w:szCs w:val="28"/>
        </w:rPr>
        <w:t xml:space="preserve">   </w:t>
      </w:r>
      <w:r w:rsidR="00C60FB5">
        <w:rPr>
          <w:rFonts w:ascii="inherit" w:eastAsia="Times New Roman" w:hAnsi="inherit" w:cs="Arial"/>
          <w:bCs/>
          <w:sz w:val="28"/>
          <w:szCs w:val="28"/>
        </w:rPr>
        <w:t xml:space="preserve">                 </w:t>
      </w:r>
      <w:r w:rsidR="006F48BF">
        <w:rPr>
          <w:rFonts w:ascii="inherit" w:eastAsia="Times New Roman" w:hAnsi="inherit" w:cs="Arial"/>
          <w:bCs/>
          <w:sz w:val="28"/>
          <w:szCs w:val="28"/>
        </w:rPr>
        <w:t xml:space="preserve">   </w:t>
      </w:r>
      <w:r w:rsidR="009230F9">
        <w:rPr>
          <w:rFonts w:ascii="inherit" w:eastAsia="Times New Roman" w:hAnsi="inherit" w:cs="Arial"/>
          <w:bCs/>
          <w:sz w:val="28"/>
          <w:szCs w:val="28"/>
        </w:rPr>
        <w:t xml:space="preserve">          </w:t>
      </w:r>
      <w:bookmarkStart w:id="0" w:name="_GoBack"/>
      <w:bookmarkEnd w:id="0"/>
      <w:r w:rsidR="006F48BF">
        <w:rPr>
          <w:rFonts w:ascii="inherit" w:eastAsia="Times New Roman" w:hAnsi="inherit" w:cs="Arial"/>
          <w:bCs/>
          <w:sz w:val="28"/>
          <w:szCs w:val="28"/>
        </w:rPr>
        <w:t xml:space="preserve"> </w:t>
      </w:r>
      <w:r w:rsidR="00C60FB5">
        <w:rPr>
          <w:rFonts w:ascii="inherit" w:eastAsia="Times New Roman" w:hAnsi="inherit" w:cs="Arial"/>
          <w:bCs/>
          <w:sz w:val="28"/>
          <w:szCs w:val="28"/>
        </w:rPr>
        <w:t>Марія СТЕПАНКІВ</w:t>
      </w:r>
    </w:p>
    <w:sectPr w:rsidR="005041AA" w:rsidRPr="003163C9" w:rsidSect="006F48BF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0399E"/>
    <w:rsid w:val="00012BAF"/>
    <w:rsid w:val="00016310"/>
    <w:rsid w:val="00016BE6"/>
    <w:rsid w:val="000415B8"/>
    <w:rsid w:val="000415BD"/>
    <w:rsid w:val="00043A6A"/>
    <w:rsid w:val="0004445A"/>
    <w:rsid w:val="00045C85"/>
    <w:rsid w:val="00062766"/>
    <w:rsid w:val="00063085"/>
    <w:rsid w:val="00076D0B"/>
    <w:rsid w:val="00082E4D"/>
    <w:rsid w:val="00084CF7"/>
    <w:rsid w:val="00085964"/>
    <w:rsid w:val="000872F7"/>
    <w:rsid w:val="00097384"/>
    <w:rsid w:val="000A3467"/>
    <w:rsid w:val="000A74D1"/>
    <w:rsid w:val="000B403E"/>
    <w:rsid w:val="000C67D2"/>
    <w:rsid w:val="000D3B6B"/>
    <w:rsid w:val="000D7999"/>
    <w:rsid w:val="000E56C0"/>
    <w:rsid w:val="000F0203"/>
    <w:rsid w:val="000F53CC"/>
    <w:rsid w:val="00102379"/>
    <w:rsid w:val="001134C7"/>
    <w:rsid w:val="001160E0"/>
    <w:rsid w:val="00123986"/>
    <w:rsid w:val="00130413"/>
    <w:rsid w:val="00130862"/>
    <w:rsid w:val="00133E2C"/>
    <w:rsid w:val="001432AF"/>
    <w:rsid w:val="00143DF8"/>
    <w:rsid w:val="00143E6C"/>
    <w:rsid w:val="00163E4C"/>
    <w:rsid w:val="00165F56"/>
    <w:rsid w:val="00167FEB"/>
    <w:rsid w:val="001708AC"/>
    <w:rsid w:val="00171DA9"/>
    <w:rsid w:val="001741D0"/>
    <w:rsid w:val="00176106"/>
    <w:rsid w:val="001769BE"/>
    <w:rsid w:val="00180E4E"/>
    <w:rsid w:val="0018453C"/>
    <w:rsid w:val="001867E3"/>
    <w:rsid w:val="00187957"/>
    <w:rsid w:val="00187E04"/>
    <w:rsid w:val="00190E98"/>
    <w:rsid w:val="00194388"/>
    <w:rsid w:val="0019769F"/>
    <w:rsid w:val="001A13D7"/>
    <w:rsid w:val="001A5569"/>
    <w:rsid w:val="001B0ED2"/>
    <w:rsid w:val="001B0FBC"/>
    <w:rsid w:val="001B2AF1"/>
    <w:rsid w:val="001B4AC3"/>
    <w:rsid w:val="001C0E88"/>
    <w:rsid w:val="001C2217"/>
    <w:rsid w:val="001C2F81"/>
    <w:rsid w:val="001C4472"/>
    <w:rsid w:val="001C4DA2"/>
    <w:rsid w:val="001E780B"/>
    <w:rsid w:val="001F1A97"/>
    <w:rsid w:val="002035C4"/>
    <w:rsid w:val="002060D6"/>
    <w:rsid w:val="00213CC4"/>
    <w:rsid w:val="00222C4A"/>
    <w:rsid w:val="00237166"/>
    <w:rsid w:val="002436B8"/>
    <w:rsid w:val="0025304F"/>
    <w:rsid w:val="002538DC"/>
    <w:rsid w:val="002576A5"/>
    <w:rsid w:val="00273AA8"/>
    <w:rsid w:val="002742C2"/>
    <w:rsid w:val="0028132C"/>
    <w:rsid w:val="00284BD7"/>
    <w:rsid w:val="0029508A"/>
    <w:rsid w:val="002B55E5"/>
    <w:rsid w:val="002B7D7E"/>
    <w:rsid w:val="002C1734"/>
    <w:rsid w:val="002C1EFB"/>
    <w:rsid w:val="002C51DF"/>
    <w:rsid w:val="002C6C36"/>
    <w:rsid w:val="002D2DEE"/>
    <w:rsid w:val="002D75E2"/>
    <w:rsid w:val="002E4A05"/>
    <w:rsid w:val="002E657E"/>
    <w:rsid w:val="002F19EC"/>
    <w:rsid w:val="002F31B7"/>
    <w:rsid w:val="00300982"/>
    <w:rsid w:val="00301E2A"/>
    <w:rsid w:val="00307226"/>
    <w:rsid w:val="00310971"/>
    <w:rsid w:val="00313BDA"/>
    <w:rsid w:val="003163C9"/>
    <w:rsid w:val="003235EC"/>
    <w:rsid w:val="0032700A"/>
    <w:rsid w:val="003339BA"/>
    <w:rsid w:val="003402F3"/>
    <w:rsid w:val="0034080D"/>
    <w:rsid w:val="00340B9F"/>
    <w:rsid w:val="0035074A"/>
    <w:rsid w:val="003564FE"/>
    <w:rsid w:val="00375428"/>
    <w:rsid w:val="0038162B"/>
    <w:rsid w:val="0038778B"/>
    <w:rsid w:val="00395C67"/>
    <w:rsid w:val="003A0EAC"/>
    <w:rsid w:val="003A3D9A"/>
    <w:rsid w:val="003A5310"/>
    <w:rsid w:val="003A6E3E"/>
    <w:rsid w:val="003A7C25"/>
    <w:rsid w:val="003B4202"/>
    <w:rsid w:val="003C657F"/>
    <w:rsid w:val="003D2955"/>
    <w:rsid w:val="003E20AF"/>
    <w:rsid w:val="003E36AF"/>
    <w:rsid w:val="003F041C"/>
    <w:rsid w:val="00404F33"/>
    <w:rsid w:val="00405B28"/>
    <w:rsid w:val="00405BD8"/>
    <w:rsid w:val="00407E9C"/>
    <w:rsid w:val="0041639E"/>
    <w:rsid w:val="00443D65"/>
    <w:rsid w:val="00453B21"/>
    <w:rsid w:val="00453BF5"/>
    <w:rsid w:val="00455451"/>
    <w:rsid w:val="004642CE"/>
    <w:rsid w:val="00464B3D"/>
    <w:rsid w:val="0049423D"/>
    <w:rsid w:val="004A01FF"/>
    <w:rsid w:val="004A18D3"/>
    <w:rsid w:val="004C024C"/>
    <w:rsid w:val="004D3129"/>
    <w:rsid w:val="004D66B7"/>
    <w:rsid w:val="004E63D8"/>
    <w:rsid w:val="005006AA"/>
    <w:rsid w:val="00500F73"/>
    <w:rsid w:val="005041AA"/>
    <w:rsid w:val="00511D44"/>
    <w:rsid w:val="005129C0"/>
    <w:rsid w:val="00525B6E"/>
    <w:rsid w:val="00537C16"/>
    <w:rsid w:val="005430B9"/>
    <w:rsid w:val="00543D17"/>
    <w:rsid w:val="00546F4B"/>
    <w:rsid w:val="00547E6E"/>
    <w:rsid w:val="00565F6E"/>
    <w:rsid w:val="005729C1"/>
    <w:rsid w:val="00575A8F"/>
    <w:rsid w:val="00582EB3"/>
    <w:rsid w:val="005859B6"/>
    <w:rsid w:val="005A1178"/>
    <w:rsid w:val="005A54A8"/>
    <w:rsid w:val="005C5C08"/>
    <w:rsid w:val="005C6BFE"/>
    <w:rsid w:val="005D4D27"/>
    <w:rsid w:val="005D7808"/>
    <w:rsid w:val="005D7EF2"/>
    <w:rsid w:val="005E3BB8"/>
    <w:rsid w:val="005E4C5B"/>
    <w:rsid w:val="005E55C3"/>
    <w:rsid w:val="005F115A"/>
    <w:rsid w:val="00616265"/>
    <w:rsid w:val="006212BD"/>
    <w:rsid w:val="00624B24"/>
    <w:rsid w:val="00630095"/>
    <w:rsid w:val="00640F64"/>
    <w:rsid w:val="00651555"/>
    <w:rsid w:val="006536E1"/>
    <w:rsid w:val="006538E4"/>
    <w:rsid w:val="00654A91"/>
    <w:rsid w:val="0065578D"/>
    <w:rsid w:val="00656A02"/>
    <w:rsid w:val="00657915"/>
    <w:rsid w:val="0067742B"/>
    <w:rsid w:val="006833C3"/>
    <w:rsid w:val="006925AC"/>
    <w:rsid w:val="006A3701"/>
    <w:rsid w:val="006A732F"/>
    <w:rsid w:val="006B286B"/>
    <w:rsid w:val="006C79B3"/>
    <w:rsid w:val="006D5A8C"/>
    <w:rsid w:val="006D664E"/>
    <w:rsid w:val="006D79F5"/>
    <w:rsid w:val="006E1100"/>
    <w:rsid w:val="006E3FB5"/>
    <w:rsid w:val="006E5FAC"/>
    <w:rsid w:val="006E6CA2"/>
    <w:rsid w:val="006F48BF"/>
    <w:rsid w:val="00705CD0"/>
    <w:rsid w:val="007208A5"/>
    <w:rsid w:val="00721877"/>
    <w:rsid w:val="00723058"/>
    <w:rsid w:val="0072632D"/>
    <w:rsid w:val="00734354"/>
    <w:rsid w:val="007357C0"/>
    <w:rsid w:val="00745ADA"/>
    <w:rsid w:val="007513B0"/>
    <w:rsid w:val="00751A53"/>
    <w:rsid w:val="00754696"/>
    <w:rsid w:val="00755190"/>
    <w:rsid w:val="00755654"/>
    <w:rsid w:val="007604F7"/>
    <w:rsid w:val="007643E1"/>
    <w:rsid w:val="00776490"/>
    <w:rsid w:val="0078003B"/>
    <w:rsid w:val="0078071D"/>
    <w:rsid w:val="00785270"/>
    <w:rsid w:val="00785439"/>
    <w:rsid w:val="00794ABC"/>
    <w:rsid w:val="007A7146"/>
    <w:rsid w:val="007A7285"/>
    <w:rsid w:val="007C747C"/>
    <w:rsid w:val="007D14C6"/>
    <w:rsid w:val="007D7163"/>
    <w:rsid w:val="007E0872"/>
    <w:rsid w:val="007E354A"/>
    <w:rsid w:val="007E58CA"/>
    <w:rsid w:val="007F01C3"/>
    <w:rsid w:val="007F1185"/>
    <w:rsid w:val="007F3461"/>
    <w:rsid w:val="007F399C"/>
    <w:rsid w:val="007F53A0"/>
    <w:rsid w:val="0080040E"/>
    <w:rsid w:val="00801301"/>
    <w:rsid w:val="00803FC7"/>
    <w:rsid w:val="008055B7"/>
    <w:rsid w:val="008121F1"/>
    <w:rsid w:val="00814A4E"/>
    <w:rsid w:val="00815198"/>
    <w:rsid w:val="00817259"/>
    <w:rsid w:val="0082255C"/>
    <w:rsid w:val="00825B1F"/>
    <w:rsid w:val="00827E70"/>
    <w:rsid w:val="00832C49"/>
    <w:rsid w:val="00844808"/>
    <w:rsid w:val="0084673B"/>
    <w:rsid w:val="0086519A"/>
    <w:rsid w:val="0086647D"/>
    <w:rsid w:val="0087146D"/>
    <w:rsid w:val="008739F6"/>
    <w:rsid w:val="00874E43"/>
    <w:rsid w:val="00895538"/>
    <w:rsid w:val="0089773E"/>
    <w:rsid w:val="008A2216"/>
    <w:rsid w:val="008B5DCD"/>
    <w:rsid w:val="008D0E12"/>
    <w:rsid w:val="008D7972"/>
    <w:rsid w:val="008D7DE8"/>
    <w:rsid w:val="008F0E62"/>
    <w:rsid w:val="0090138F"/>
    <w:rsid w:val="009021D0"/>
    <w:rsid w:val="00913669"/>
    <w:rsid w:val="00914A3A"/>
    <w:rsid w:val="00915945"/>
    <w:rsid w:val="00921E2E"/>
    <w:rsid w:val="009230F9"/>
    <w:rsid w:val="00933345"/>
    <w:rsid w:val="0094213E"/>
    <w:rsid w:val="00943692"/>
    <w:rsid w:val="009461C1"/>
    <w:rsid w:val="009476E3"/>
    <w:rsid w:val="00950BCF"/>
    <w:rsid w:val="0095193D"/>
    <w:rsid w:val="00962BA0"/>
    <w:rsid w:val="0096498D"/>
    <w:rsid w:val="009708E4"/>
    <w:rsid w:val="0097639C"/>
    <w:rsid w:val="009819F8"/>
    <w:rsid w:val="00982BD6"/>
    <w:rsid w:val="00991E1C"/>
    <w:rsid w:val="009A2DD8"/>
    <w:rsid w:val="009A4527"/>
    <w:rsid w:val="009A514B"/>
    <w:rsid w:val="009A5D7B"/>
    <w:rsid w:val="009B1CF5"/>
    <w:rsid w:val="009B2B41"/>
    <w:rsid w:val="009B4094"/>
    <w:rsid w:val="009B51C7"/>
    <w:rsid w:val="009C69BC"/>
    <w:rsid w:val="009D67D0"/>
    <w:rsid w:val="009F08CA"/>
    <w:rsid w:val="009F24CA"/>
    <w:rsid w:val="009F5047"/>
    <w:rsid w:val="00A01F37"/>
    <w:rsid w:val="00A0646F"/>
    <w:rsid w:val="00A127D7"/>
    <w:rsid w:val="00A22766"/>
    <w:rsid w:val="00A24ADE"/>
    <w:rsid w:val="00A41386"/>
    <w:rsid w:val="00A465C1"/>
    <w:rsid w:val="00A572F5"/>
    <w:rsid w:val="00A605BE"/>
    <w:rsid w:val="00A6186A"/>
    <w:rsid w:val="00A631BD"/>
    <w:rsid w:val="00A65AC8"/>
    <w:rsid w:val="00A71529"/>
    <w:rsid w:val="00A75644"/>
    <w:rsid w:val="00A83A1A"/>
    <w:rsid w:val="00A91393"/>
    <w:rsid w:val="00A92503"/>
    <w:rsid w:val="00AB1FE6"/>
    <w:rsid w:val="00AB359F"/>
    <w:rsid w:val="00AB3EEC"/>
    <w:rsid w:val="00AB3FE3"/>
    <w:rsid w:val="00AB431D"/>
    <w:rsid w:val="00AC3732"/>
    <w:rsid w:val="00AE0D0B"/>
    <w:rsid w:val="00AE4A80"/>
    <w:rsid w:val="00AE51B7"/>
    <w:rsid w:val="00AE5668"/>
    <w:rsid w:val="00AF1235"/>
    <w:rsid w:val="00B03F54"/>
    <w:rsid w:val="00B04FDA"/>
    <w:rsid w:val="00B05500"/>
    <w:rsid w:val="00B10E43"/>
    <w:rsid w:val="00B24C68"/>
    <w:rsid w:val="00B30105"/>
    <w:rsid w:val="00B32010"/>
    <w:rsid w:val="00B32136"/>
    <w:rsid w:val="00B35153"/>
    <w:rsid w:val="00B4589D"/>
    <w:rsid w:val="00B56DEB"/>
    <w:rsid w:val="00B6278B"/>
    <w:rsid w:val="00B63079"/>
    <w:rsid w:val="00B64784"/>
    <w:rsid w:val="00B7286E"/>
    <w:rsid w:val="00B772C3"/>
    <w:rsid w:val="00B912A1"/>
    <w:rsid w:val="00B91532"/>
    <w:rsid w:val="00B93647"/>
    <w:rsid w:val="00B97D43"/>
    <w:rsid w:val="00BA106B"/>
    <w:rsid w:val="00BA116C"/>
    <w:rsid w:val="00BA474A"/>
    <w:rsid w:val="00BA47E7"/>
    <w:rsid w:val="00BA54FF"/>
    <w:rsid w:val="00BA793F"/>
    <w:rsid w:val="00BB676D"/>
    <w:rsid w:val="00BD44F0"/>
    <w:rsid w:val="00BE28A2"/>
    <w:rsid w:val="00BE6121"/>
    <w:rsid w:val="00BF2301"/>
    <w:rsid w:val="00BF5B33"/>
    <w:rsid w:val="00C032B4"/>
    <w:rsid w:val="00C05051"/>
    <w:rsid w:val="00C114D4"/>
    <w:rsid w:val="00C1432A"/>
    <w:rsid w:val="00C153BC"/>
    <w:rsid w:val="00C212A1"/>
    <w:rsid w:val="00C24BAE"/>
    <w:rsid w:val="00C34539"/>
    <w:rsid w:val="00C37172"/>
    <w:rsid w:val="00C601A8"/>
    <w:rsid w:val="00C60FB5"/>
    <w:rsid w:val="00C67D07"/>
    <w:rsid w:val="00C74900"/>
    <w:rsid w:val="00C74A7E"/>
    <w:rsid w:val="00C8280A"/>
    <w:rsid w:val="00C85F6D"/>
    <w:rsid w:val="00C93501"/>
    <w:rsid w:val="00C93F28"/>
    <w:rsid w:val="00C94578"/>
    <w:rsid w:val="00CA04B7"/>
    <w:rsid w:val="00CA0913"/>
    <w:rsid w:val="00CC2584"/>
    <w:rsid w:val="00CC4798"/>
    <w:rsid w:val="00CD0CD4"/>
    <w:rsid w:val="00CF00EB"/>
    <w:rsid w:val="00CF1A4D"/>
    <w:rsid w:val="00D036DE"/>
    <w:rsid w:val="00D055DC"/>
    <w:rsid w:val="00D077B5"/>
    <w:rsid w:val="00D30175"/>
    <w:rsid w:val="00D33F27"/>
    <w:rsid w:val="00D4448E"/>
    <w:rsid w:val="00D544BA"/>
    <w:rsid w:val="00D62576"/>
    <w:rsid w:val="00D64F24"/>
    <w:rsid w:val="00D6630F"/>
    <w:rsid w:val="00D70401"/>
    <w:rsid w:val="00D73B10"/>
    <w:rsid w:val="00D80850"/>
    <w:rsid w:val="00D8376A"/>
    <w:rsid w:val="00D83B84"/>
    <w:rsid w:val="00D86CE7"/>
    <w:rsid w:val="00D91032"/>
    <w:rsid w:val="00D97368"/>
    <w:rsid w:val="00DA04F3"/>
    <w:rsid w:val="00DA1CA9"/>
    <w:rsid w:val="00DA5AD4"/>
    <w:rsid w:val="00DA7928"/>
    <w:rsid w:val="00DB5EC9"/>
    <w:rsid w:val="00DC3B11"/>
    <w:rsid w:val="00DD532B"/>
    <w:rsid w:val="00DE426B"/>
    <w:rsid w:val="00E004A2"/>
    <w:rsid w:val="00E13611"/>
    <w:rsid w:val="00E200A4"/>
    <w:rsid w:val="00E2622C"/>
    <w:rsid w:val="00E408E5"/>
    <w:rsid w:val="00E41D92"/>
    <w:rsid w:val="00E47E32"/>
    <w:rsid w:val="00E53605"/>
    <w:rsid w:val="00E537FD"/>
    <w:rsid w:val="00E53E28"/>
    <w:rsid w:val="00E57B90"/>
    <w:rsid w:val="00E614CD"/>
    <w:rsid w:val="00E62B4E"/>
    <w:rsid w:val="00E63804"/>
    <w:rsid w:val="00E64BFC"/>
    <w:rsid w:val="00E71B7F"/>
    <w:rsid w:val="00E73EC4"/>
    <w:rsid w:val="00E74AF5"/>
    <w:rsid w:val="00E74E22"/>
    <w:rsid w:val="00E9334B"/>
    <w:rsid w:val="00E96271"/>
    <w:rsid w:val="00EA3641"/>
    <w:rsid w:val="00EA4D47"/>
    <w:rsid w:val="00EB15AD"/>
    <w:rsid w:val="00EB1991"/>
    <w:rsid w:val="00EB5878"/>
    <w:rsid w:val="00EB7BFB"/>
    <w:rsid w:val="00EC014F"/>
    <w:rsid w:val="00EC15F3"/>
    <w:rsid w:val="00ED4F21"/>
    <w:rsid w:val="00ED5046"/>
    <w:rsid w:val="00ED62F5"/>
    <w:rsid w:val="00ED6E14"/>
    <w:rsid w:val="00EE39C5"/>
    <w:rsid w:val="00EE3A72"/>
    <w:rsid w:val="00EE3EA2"/>
    <w:rsid w:val="00EF1CE7"/>
    <w:rsid w:val="00EF1DEF"/>
    <w:rsid w:val="00EF4F1A"/>
    <w:rsid w:val="00EF7863"/>
    <w:rsid w:val="00F03492"/>
    <w:rsid w:val="00F05563"/>
    <w:rsid w:val="00F0572A"/>
    <w:rsid w:val="00F1388B"/>
    <w:rsid w:val="00F15091"/>
    <w:rsid w:val="00F164C3"/>
    <w:rsid w:val="00F22DF6"/>
    <w:rsid w:val="00F26F4F"/>
    <w:rsid w:val="00F308DD"/>
    <w:rsid w:val="00F42E84"/>
    <w:rsid w:val="00F45547"/>
    <w:rsid w:val="00F46ADA"/>
    <w:rsid w:val="00F562FE"/>
    <w:rsid w:val="00F60261"/>
    <w:rsid w:val="00F66C1B"/>
    <w:rsid w:val="00F67F8F"/>
    <w:rsid w:val="00F70E7A"/>
    <w:rsid w:val="00F80D60"/>
    <w:rsid w:val="00F81C02"/>
    <w:rsid w:val="00F8272D"/>
    <w:rsid w:val="00F85FBF"/>
    <w:rsid w:val="00F900F3"/>
    <w:rsid w:val="00FB0805"/>
    <w:rsid w:val="00FC5A4D"/>
    <w:rsid w:val="00FC60DA"/>
    <w:rsid w:val="00FC7E79"/>
    <w:rsid w:val="00FD1134"/>
    <w:rsid w:val="00FD427B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dcterms:created xsi:type="dcterms:W3CDTF">2023-11-23T08:03:00Z</dcterms:created>
  <dcterms:modified xsi:type="dcterms:W3CDTF">2023-11-23T09:11:00Z</dcterms:modified>
</cp:coreProperties>
</file>