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B" w:rsidRPr="008711A9" w:rsidRDefault="00545AFB" w:rsidP="00545AFB">
      <w:pPr>
        <w:shd w:val="clear" w:color="auto" w:fill="FFFFFF"/>
        <w:spacing w:before="150" w:after="150" w:line="240" w:lineRule="auto"/>
        <w:ind w:right="450"/>
        <w:jc w:val="center"/>
        <w:rPr>
          <w:b/>
        </w:rPr>
      </w:pP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</w:t>
      </w:r>
      <w:r w:rsidRPr="0087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територіальних угод, колективних</w:t>
      </w:r>
      <w:r w:rsidRPr="00871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1A9">
        <w:rPr>
          <w:rFonts w:ascii="Times New Roman" w:hAnsi="Times New Roman"/>
          <w:b/>
          <w:sz w:val="28"/>
          <w:szCs w:val="28"/>
          <w:shd w:val="clear" w:color="auto" w:fill="FFFFFF"/>
        </w:rPr>
        <w:t>договорів, змін і доповнень до них</w:t>
      </w:r>
    </w:p>
    <w:p w:rsidR="00ED4EC2" w:rsidRPr="00D21050" w:rsidRDefault="00ED4EC2" w:rsidP="00ED4EC2"/>
    <w:tbl>
      <w:tblPr>
        <w:tblStyle w:val="a3"/>
        <w:tblW w:w="14968" w:type="dxa"/>
        <w:tblInd w:w="562" w:type="dxa"/>
        <w:tblLook w:val="04A0" w:firstRow="1" w:lastRow="0" w:firstColumn="1" w:lastColumn="0" w:noHBand="0" w:noVBand="1"/>
      </w:tblPr>
      <w:tblGrid>
        <w:gridCol w:w="3828"/>
        <w:gridCol w:w="2126"/>
        <w:gridCol w:w="3402"/>
        <w:gridCol w:w="2835"/>
        <w:gridCol w:w="2777"/>
      </w:tblGrid>
      <w:tr w:rsidR="00ED4EC2" w:rsidRPr="00D21050" w:rsidTr="00676463">
        <w:tc>
          <w:tcPr>
            <w:tcW w:w="3828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126" w:type="dxa"/>
          </w:tcPr>
          <w:p w:rsidR="00D21050" w:rsidRPr="00D21050" w:rsidRDefault="00ED4EC2" w:rsidP="00ED4E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набрання чинності,</w:t>
            </w:r>
          </w:p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строк, на який укладено</w:t>
            </w:r>
          </w:p>
        </w:tc>
        <w:tc>
          <w:tcPr>
            <w:tcW w:w="3402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777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Номер і дата листа </w:t>
            </w:r>
            <w:proofErr w:type="spellStart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реєструючого</w:t>
            </w:r>
            <w:proofErr w:type="spellEnd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органу з інформацією про повідомну реєстрацію угоди (договору)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ED4EC2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Колективний договір між адміністрацією та трудовим колективом ТОВ «Спиртовий завод «Суходоли»</w:t>
            </w:r>
            <w:r w:rsidR="006D4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6D4740" w:rsidRDefault="006D4740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Б.В.,</w:t>
            </w:r>
          </w:p>
          <w:p w:rsidR="006D4740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І.В.</w:t>
            </w:r>
          </w:p>
        </w:tc>
        <w:tc>
          <w:tcPr>
            <w:tcW w:w="2126" w:type="dxa"/>
          </w:tcPr>
          <w:p w:rsidR="00D21050" w:rsidRPr="00D21050" w:rsidRDefault="00D21050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01.02.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4EC2" w:rsidRPr="00D21050" w:rsidRDefault="00ED4EC2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2021-2026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r w:rsidR="00ED4EC2" w:rsidRPr="00D21050">
              <w:rPr>
                <w:rFonts w:ascii="Times New Roman" w:hAnsi="Times New Roman" w:cs="Times New Roman"/>
                <w:sz w:val="26"/>
                <w:szCs w:val="26"/>
              </w:rPr>
              <w:t>ТОВ «Спиртовий завод «Суходоли»</w:t>
            </w:r>
          </w:p>
          <w:p w:rsidR="00ED4EC2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 xml:space="preserve"> Б.В.;</w:t>
            </w:r>
          </w:p>
          <w:p w:rsidR="006D4740" w:rsidRPr="006D4740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. № 93 від 07.07.2021;</w:t>
            </w:r>
          </w:p>
          <w:p w:rsidR="006D4740" w:rsidRPr="008101C8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. № 7380/170-3/07</w:t>
            </w:r>
            <w:r w:rsidR="008101C8" w:rsidRPr="008101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 xml:space="preserve"> від 07.07.2021</w:t>
            </w:r>
          </w:p>
        </w:tc>
        <w:tc>
          <w:tcPr>
            <w:tcW w:w="2835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39272E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:rsidR="00206144" w:rsidRPr="00206144" w:rsidRDefault="00206144" w:rsidP="00206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</w:tc>
        <w:tc>
          <w:tcPr>
            <w:tcW w:w="2777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6B37" w:rsidRPr="008101C8">
              <w:rPr>
                <w:rFonts w:ascii="Times New Roman" w:hAnsi="Times New Roman" w:cs="Times New Roman"/>
                <w:sz w:val="26"/>
                <w:szCs w:val="26"/>
              </w:rPr>
              <w:t>1046/03-01</w:t>
            </w:r>
          </w:p>
          <w:p w:rsidR="0039272E" w:rsidRPr="00D21050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Колективний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 між адміністрацією та профспілковим комітетом комунального підприємс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A74AA9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В.Б.,</w:t>
            </w:r>
          </w:p>
          <w:p w:rsidR="00A74AA9" w:rsidRPr="00A74AA9" w:rsidRDefault="00A74AA9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2126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лип</w:t>
            </w:r>
            <w:r w:rsidR="00CA749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2021,</w:t>
            </w:r>
          </w:p>
          <w:p w:rsidR="00A74AA9" w:rsidRPr="00D21050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рік</w:t>
            </w:r>
          </w:p>
        </w:tc>
        <w:tc>
          <w:tcPr>
            <w:tcW w:w="3402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В.Б.;</w:t>
            </w:r>
          </w:p>
          <w:p w:rsidR="00A74AA9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13/03-188 від 26.07.2021</w:t>
            </w:r>
          </w:p>
          <w:p w:rsidR="00A74AA9" w:rsidRPr="00D21050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8619/170-3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/07.2021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2835" w:type="dxa"/>
          </w:tcPr>
          <w:p w:rsidR="00ED4EC2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04.08.2021 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8101C8" w:rsidRPr="00D21050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CA749D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1132/03-01</w:t>
            </w:r>
          </w:p>
          <w:p w:rsidR="00CA749D" w:rsidRPr="00CA749D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04.08.2021</w:t>
            </w:r>
          </w:p>
        </w:tc>
      </w:tr>
      <w:tr w:rsidR="00ED4EC2" w:rsidRPr="00D21050" w:rsidTr="00676463">
        <w:tc>
          <w:tcPr>
            <w:tcW w:w="3828" w:type="dxa"/>
          </w:tcPr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к</w:t>
            </w:r>
            <w:proofErr w:type="spellStart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олективн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ору комунального підприємства «Броди»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ED4EC2" w:rsidRPr="00D21050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Представник трудового колективу Яремчук Л.В.</w:t>
            </w:r>
          </w:p>
        </w:tc>
        <w:tc>
          <w:tcPr>
            <w:tcW w:w="2126" w:type="dxa"/>
          </w:tcPr>
          <w:p w:rsidR="00ED4EC2" w:rsidRPr="00D21050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липня 2021</w:t>
            </w:r>
          </w:p>
        </w:tc>
        <w:tc>
          <w:tcPr>
            <w:tcW w:w="3402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«Броди»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.№ 130 від 21.07.2021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 № 8525/170-3/07.2021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 29.07.2021</w:t>
            </w:r>
          </w:p>
        </w:tc>
        <w:tc>
          <w:tcPr>
            <w:tcW w:w="2835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</w:t>
            </w:r>
          </w:p>
          <w:p w:rsidR="007241E1" w:rsidRPr="00D21050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2777" w:type="dxa"/>
          </w:tcPr>
          <w:p w:rsidR="00ED4EC2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1157/03-01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10.08.2021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F2E1F" w:rsidP="009F2E1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Колективний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господарсьво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профспілковою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887A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887A01" w:rsidRDefault="00887A01" w:rsidP="009F2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Pr="009F2E1F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</w:p>
        </w:tc>
        <w:tc>
          <w:tcPr>
            <w:tcW w:w="2126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вересня 2021 року,</w:t>
            </w:r>
          </w:p>
          <w:p w:rsidR="009F2E1F" w:rsidRPr="00D21050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ДП «Мисливське господарство «Стир»,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голова ППО 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«МГ «Стир»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>.№ 66 від 15.09.2021,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10575/170-3/09-2021</w:t>
            </w:r>
          </w:p>
          <w:p w:rsidR="009B0543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ід 21.09.2021</w:t>
            </w:r>
          </w:p>
        </w:tc>
        <w:tc>
          <w:tcPr>
            <w:tcW w:w="2835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  <w:p w:rsidR="009F2E1F" w:rsidRPr="00D21050" w:rsidRDefault="009F2E1F" w:rsidP="00526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</w:t>
            </w:r>
          </w:p>
        </w:tc>
        <w:tc>
          <w:tcPr>
            <w:tcW w:w="2777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1369/03-01</w:t>
            </w:r>
          </w:p>
          <w:p w:rsidR="00FA306E" w:rsidRPr="00FA306E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24.09.2021</w:t>
            </w:r>
          </w:p>
        </w:tc>
      </w:tr>
      <w:tr w:rsidR="00ED4EC2" w:rsidRPr="00D21050" w:rsidTr="00676463">
        <w:tc>
          <w:tcPr>
            <w:tcW w:w="3828" w:type="dxa"/>
          </w:tcPr>
          <w:p w:rsidR="00887A01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 w:rsidR="008554D7">
              <w:rPr>
                <w:rFonts w:ascii="Times New Roman" w:hAnsi="Times New Roman" w:cs="Times New Roman"/>
                <w:sz w:val="26"/>
                <w:szCs w:val="26"/>
              </w:rPr>
              <w:t>ховільського</w:t>
            </w:r>
            <w:proofErr w:type="spellEnd"/>
            <w:r w:rsidR="008554D7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М.Романич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</w:p>
        </w:tc>
        <w:tc>
          <w:tcPr>
            <w:tcW w:w="2126" w:type="dxa"/>
          </w:tcPr>
          <w:p w:rsidR="00ED4EC2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</w:t>
            </w:r>
            <w:r w:rsidR="008554D7" w:rsidRPr="008554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61 від 24.09.2021,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10821/170-3/09.2021</w:t>
            </w:r>
          </w:p>
          <w:p w:rsidR="00FA306E" w:rsidRPr="00D21050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24.09.2021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25451" w:rsidRPr="00B25451" w:rsidRDefault="001463D9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1413/03-01</w:t>
            </w:r>
          </w:p>
          <w:p w:rsidR="00676463" w:rsidRPr="00D21050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О.Крикавський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</w:p>
        </w:tc>
        <w:tc>
          <w:tcPr>
            <w:tcW w:w="2126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б/н;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11024/170-3/09.2021</w:t>
            </w:r>
          </w:p>
          <w:p w:rsidR="00FA306E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29.09.2021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  <w:p w:rsidR="00B25451" w:rsidRPr="00B25451" w:rsidRDefault="008C551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1415/03-01</w:t>
            </w:r>
          </w:p>
          <w:p w:rsidR="00676463" w:rsidRP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та трудовим колективом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профкому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Л.Цимбаліста</w:t>
            </w:r>
            <w:proofErr w:type="spellEnd"/>
          </w:p>
        </w:tc>
        <w:tc>
          <w:tcPr>
            <w:tcW w:w="2126" w:type="dxa"/>
          </w:tcPr>
          <w:p w:rsidR="00ED4EC2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22.09.2021,</w:t>
            </w:r>
          </w:p>
          <w:p w:rsidR="00B0790A" w:rsidRPr="00B0790A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 № 1 від 24.09.2021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>. № 11109/170-3/09.2021 від 30.09.2021</w:t>
            </w:r>
          </w:p>
          <w:p w:rsidR="00ED4EC2" w:rsidRPr="00D21050" w:rsidRDefault="00ED4EC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8C551C" w:rsidRDefault="008C551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  <w:p w:rsidR="003D45AA" w:rsidRDefault="003D45AA" w:rsidP="003D4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3D45AA" w:rsidRDefault="003D45AA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543" w:rsidRPr="00D21050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1422/03-01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</w:tr>
      <w:tr w:rsidR="00676463" w:rsidRPr="00D21050" w:rsidTr="00676463">
        <w:tc>
          <w:tcPr>
            <w:tcW w:w="3828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О.Чава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</w:p>
        </w:tc>
        <w:tc>
          <w:tcPr>
            <w:tcW w:w="2126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24.09.2021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>. № 11093/170-3/09.2021</w:t>
            </w:r>
          </w:p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30.09.2021</w:t>
            </w:r>
          </w:p>
        </w:tc>
        <w:tc>
          <w:tcPr>
            <w:tcW w:w="2835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676463" w:rsidRDefault="00676463" w:rsidP="0090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38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676463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1432/03-01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08.10.2021</w:t>
            </w:r>
          </w:p>
        </w:tc>
      </w:tr>
      <w:tr w:rsidR="009038DE" w:rsidRPr="00D21050" w:rsidTr="00676463">
        <w:tc>
          <w:tcPr>
            <w:tcW w:w="3828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закладу загальної середньої освіти І-ІІІ ступенів імені Петра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5B95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первинною профспілковою організацією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області,</w:t>
            </w:r>
          </w:p>
          <w:p w:rsid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P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З.Русецька</w:t>
            </w:r>
            <w:proofErr w:type="spellEnd"/>
          </w:p>
        </w:tc>
        <w:tc>
          <w:tcPr>
            <w:tcW w:w="2126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31.08.2021,</w:t>
            </w:r>
          </w:p>
          <w:p w:rsidR="00C33AF2" w:rsidRP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116 від 04.10.2021,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 № 11259/170-3/10.2021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ід 04.10.2021</w:t>
            </w:r>
          </w:p>
        </w:tc>
        <w:tc>
          <w:tcPr>
            <w:tcW w:w="2835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</w:t>
            </w:r>
          </w:p>
          <w:p w:rsid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2777" w:type="dxa"/>
          </w:tcPr>
          <w:p w:rsid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1434/03-01 </w:t>
            </w:r>
          </w:p>
          <w:p w:rsidR="009038DE" w:rsidRP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08.10.2021</w:t>
            </w:r>
          </w:p>
        </w:tc>
      </w:tr>
      <w:tr w:rsidR="00FB4EEC" w:rsidRPr="00D21050" w:rsidTr="00676463">
        <w:tc>
          <w:tcPr>
            <w:tcW w:w="3828" w:type="dxa"/>
          </w:tcPr>
          <w:p w:rsidR="00FB4EEC" w:rsidRDefault="00FB4EEC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Колективний договір між адміністрацією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 w:rsidR="00F0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ЗЗСО І-ІІ ступенів,</w:t>
            </w:r>
          </w:p>
          <w:p w:rsid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proofErr w:type="spellStart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В.Ковальчук</w:t>
            </w:r>
            <w:proofErr w:type="spellEnd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P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>олова первинної профспілкової організації</w:t>
            </w:r>
          </w:p>
        </w:tc>
        <w:tc>
          <w:tcPr>
            <w:tcW w:w="2126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05.10.2021,</w:t>
            </w:r>
          </w:p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В.М.Ковальчук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1164/170-3/10.2021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12.10.2021</w:t>
            </w:r>
          </w:p>
        </w:tc>
        <w:tc>
          <w:tcPr>
            <w:tcW w:w="2835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FB4EEC" w:rsidRDefault="00FB4EEC" w:rsidP="00F00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F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F00F3C" w:rsidRDefault="00F00F3C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1495/03-01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26.10.2021</w:t>
            </w:r>
          </w:p>
          <w:p w:rsidR="00F00F3C" w:rsidRPr="00F00F3C" w:rsidRDefault="00F00F3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4AD3" w:rsidRPr="00D21050" w:rsidTr="00676463">
        <w:tc>
          <w:tcPr>
            <w:tcW w:w="3828" w:type="dxa"/>
          </w:tcPr>
          <w:p w:rsidR="00CD4AD3" w:rsidRDefault="00CD4AD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Default="00A8216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="00CD4AD3"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proofErr w:type="spellStart"/>
            <w:r w:rsidR="00CD4AD3">
              <w:rPr>
                <w:rFonts w:ascii="Times New Roman" w:hAnsi="Times New Roman"/>
                <w:sz w:val="26"/>
                <w:szCs w:val="26"/>
              </w:rPr>
              <w:t>Л.Сурмай</w:t>
            </w:r>
            <w:proofErr w:type="spellEnd"/>
            <w:r w:rsidR="00CD4AD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Pr="00CD4AD3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</w:tc>
        <w:tc>
          <w:tcPr>
            <w:tcW w:w="2126" w:type="dxa"/>
          </w:tcPr>
          <w:p w:rsidR="00CD4AD3" w:rsidRDefault="002D055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</w:t>
            </w:r>
            <w:r w:rsidR="00CD4AD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7A2719">
              <w:rPr>
                <w:rFonts w:ascii="Times New Roman" w:hAnsi="Times New Roman"/>
                <w:sz w:val="26"/>
                <w:szCs w:val="26"/>
              </w:rPr>
              <w:t>11717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CD4AD3" w:rsidRDefault="000E3E90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D4AD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CD4AD3" w:rsidRDefault="00CD4AD3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1519/03-01</w:t>
            </w:r>
          </w:p>
          <w:p w:rsidR="00CD4AD3" w:rsidRDefault="007A2719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D4A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A82163" w:rsidRPr="00D21050" w:rsidTr="00676463">
        <w:tc>
          <w:tcPr>
            <w:tcW w:w="3828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A82163">
              <w:rPr>
                <w:rFonts w:ascii="Times New Roman" w:hAnsi="Times New Roman"/>
                <w:sz w:val="26"/>
                <w:szCs w:val="26"/>
              </w:rPr>
              <w:t>О.Максименко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P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первинної профспілкової організації Н.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Антонів</w:t>
            </w:r>
            <w:proofErr w:type="spellEnd"/>
          </w:p>
        </w:tc>
        <w:tc>
          <w:tcPr>
            <w:tcW w:w="2126" w:type="dxa"/>
          </w:tcPr>
          <w:p w:rsidR="00A82163" w:rsidRDefault="002D0558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</w:t>
            </w:r>
            <w:r w:rsidR="00A8216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Н.Антонів</w:t>
            </w:r>
            <w:proofErr w:type="spellEnd"/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11708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A82163" w:rsidRDefault="000E3E90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8216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1523/03-01</w:t>
            </w:r>
          </w:p>
          <w:p w:rsidR="00A82163" w:rsidRDefault="0054650C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2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54650C" w:rsidRPr="00D21050" w:rsidTr="00676463">
        <w:tc>
          <w:tcPr>
            <w:tcW w:w="3828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ступенів 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Чижик Н.М.,</w:t>
            </w:r>
          </w:p>
          <w:p w:rsidR="0054650C" w:rsidRPr="00FB4EE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Чиж О.С.</w:t>
            </w:r>
          </w:p>
        </w:tc>
        <w:tc>
          <w:tcPr>
            <w:tcW w:w="2126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30.08.2021,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Н.М.Чижик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11863/170-3/10.2021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19.10.2021</w:t>
            </w:r>
          </w:p>
        </w:tc>
        <w:tc>
          <w:tcPr>
            <w:tcW w:w="2835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315" w:rsidRPr="00E70315">
              <w:rPr>
                <w:rFonts w:ascii="Times New Roman" w:hAnsi="Times New Roman" w:cs="Times New Roman"/>
                <w:sz w:val="26"/>
                <w:szCs w:val="26"/>
              </w:rPr>
              <w:t>1533/03-01</w:t>
            </w:r>
          </w:p>
          <w:p w:rsidR="00E70315" w:rsidRPr="00E70315" w:rsidRDefault="00E70315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>ід 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558" w:rsidRPr="00D21050" w:rsidTr="00676463">
        <w:tc>
          <w:tcPr>
            <w:tcW w:w="3828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.Б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Pr="00CD4AD3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І.Сех</w:t>
            </w:r>
            <w:proofErr w:type="spellEnd"/>
          </w:p>
        </w:tc>
        <w:tc>
          <w:tcPr>
            <w:tcW w:w="2126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25.10.2021,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І.Біда</w:t>
            </w:r>
            <w:proofErr w:type="spellEnd"/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2D0558" w:rsidRDefault="00E70315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87829" w:rsidRPr="00D21050" w:rsidTr="00676463">
        <w:tc>
          <w:tcPr>
            <w:tcW w:w="3828" w:type="dxa"/>
          </w:tcPr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P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М.Шинкарчук</w:t>
            </w:r>
            <w:proofErr w:type="spellEnd"/>
          </w:p>
        </w:tc>
        <w:tc>
          <w:tcPr>
            <w:tcW w:w="2126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11.10.2021,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87829" w:rsidRP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2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87829" w:rsidRDefault="00E70315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03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  <w:proofErr w:type="gramEnd"/>
          </w:p>
        </w:tc>
      </w:tr>
      <w:tr w:rsidR="00622C1B" w:rsidRPr="00D21050" w:rsidTr="00676463">
        <w:tc>
          <w:tcPr>
            <w:tcW w:w="3828" w:type="dxa"/>
          </w:tcPr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Pr="00387829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Р.Янсевич</w:t>
            </w:r>
            <w:proofErr w:type="spellEnd"/>
          </w:p>
        </w:tc>
        <w:tc>
          <w:tcPr>
            <w:tcW w:w="2126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21.10.2021,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22C1B" w:rsidRPr="00387829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22C1B" w:rsidRDefault="00E70315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C0C2A" w:rsidRPr="00D21050" w:rsidTr="00676463">
        <w:tc>
          <w:tcPr>
            <w:tcW w:w="3828" w:type="dxa"/>
          </w:tcPr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Pr="00387829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23.09.2021,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C0C2A" w:rsidRPr="00387829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C0C2A" w:rsidRDefault="00E70315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міської ради Львівської області,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78E5" w:rsidRPr="00387829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М.Пилипець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Pr="00387829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/170-3/11.2021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01.11.2021</w:t>
            </w:r>
          </w:p>
        </w:tc>
        <w:tc>
          <w:tcPr>
            <w:tcW w:w="2835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878E5" w:rsidRDefault="00E7031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2F288E" w:rsidRPr="00D21050" w:rsidTr="00676463">
        <w:tc>
          <w:tcPr>
            <w:tcW w:w="3828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І-ІІІ ступенів № 3 та первинною профспілковою організацією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Мартинюк Б.Б.,</w:t>
            </w:r>
          </w:p>
          <w:p w:rsidR="002F288E" w:rsidRPr="00FB4EEC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Стеблик Р.Р.</w:t>
            </w:r>
          </w:p>
        </w:tc>
        <w:tc>
          <w:tcPr>
            <w:tcW w:w="2126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 Стеблик Р.Р.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203/141-3/11.2021</w:t>
            </w:r>
          </w:p>
          <w:p w:rsidR="002F288E" w:rsidRDefault="002C1490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153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835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2F288E" w:rsidRDefault="00BE7116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777" w:type="dxa"/>
          </w:tcPr>
          <w:p w:rsidR="002F288E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1577/03-01</w:t>
            </w:r>
          </w:p>
          <w:p w:rsidR="00953FB2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17.11.2021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адміністраціє та трудовим колективом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  <w:r w:rsidR="009A601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М.Родін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профкому клубних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С.Ангеляшик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1 від 02.11.2021,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.№ 12420/170-3/11.2021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03.11.2021</w:t>
            </w:r>
          </w:p>
        </w:tc>
        <w:tc>
          <w:tcPr>
            <w:tcW w:w="2835" w:type="dxa"/>
          </w:tcPr>
          <w:p w:rsidR="006878E5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  <w:p w:rsidR="0092646B" w:rsidRPr="0092646B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</w:t>
            </w:r>
          </w:p>
        </w:tc>
        <w:tc>
          <w:tcPr>
            <w:tcW w:w="2777" w:type="dxa"/>
          </w:tcPr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1610/03-01 </w:t>
            </w:r>
          </w:p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23.11.2021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У</w:t>
            </w:r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года між відділом освіти </w:t>
            </w:r>
            <w:proofErr w:type="spellStart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об’єднаною територіальною організацією профспілки працівників освіти і науки України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міської,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селищної,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сільської територіальних громад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М.Сторожук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О.Надала</w:t>
            </w:r>
            <w:proofErr w:type="spellEnd"/>
          </w:p>
        </w:tc>
        <w:tc>
          <w:tcPr>
            <w:tcW w:w="2126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3402" w:type="dxa"/>
          </w:tcPr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Надала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б/н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13894/141-3/11.2021</w:t>
            </w:r>
          </w:p>
          <w:p w:rsidR="009A601D" w:rsidRDefault="009A601D" w:rsidP="009A6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30.11.2021</w:t>
            </w:r>
          </w:p>
        </w:tc>
        <w:tc>
          <w:tcPr>
            <w:tcW w:w="2835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  <w:p w:rsidR="009A601D" w:rsidRP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№1649/03-01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і трудовим колективом кредитної спілки «Самопоміч»,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Голова правління КС «Самопоміч»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Д.Андріїшин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Уповноважений зборами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В.Лаврін</w:t>
            </w:r>
            <w:proofErr w:type="spellEnd"/>
          </w:p>
        </w:tc>
        <w:tc>
          <w:tcPr>
            <w:tcW w:w="2126" w:type="dxa"/>
          </w:tcPr>
          <w:p w:rsidR="009A601D" w:rsidRDefault="00F72E7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403D3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правління КС «Самопоміч»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13734/141-3/11.2021</w:t>
            </w:r>
          </w:p>
          <w:p w:rsidR="00F403D3" w:rsidRDefault="00A14B22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26.11.2021</w:t>
            </w:r>
          </w:p>
        </w:tc>
        <w:tc>
          <w:tcPr>
            <w:tcW w:w="2835" w:type="dxa"/>
          </w:tcPr>
          <w:p w:rsidR="009A601D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22</w:t>
            </w:r>
          </w:p>
          <w:p w:rsidR="00F403D3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1650/03-01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 (з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рекомендаціями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Pr="00FE0F7D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ї середньої освіти І-ІІ ступенів з дошкільним підрозділом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та первинною профспілковою організацією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 середньої освіти І-ІІ ступенів з дошкільним підрозділом</w:t>
            </w:r>
          </w:p>
          <w:p w:rsid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Охрісько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О.А.,</w:t>
            </w:r>
          </w:p>
          <w:p w:rsidR="00A14B22" w:rsidRP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14188/141-3/12.2021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1701/03-01</w:t>
            </w:r>
          </w:p>
          <w:p w:rsid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Боратинського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A14B22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Профорганізатор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Антрієвський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Б.Я.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</w:p>
          <w:p w:rsidR="00FE0F7D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14156/141-3/12.2021</w:t>
            </w:r>
          </w:p>
          <w:p w:rsidR="00FE0F7D" w:rsidRP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№1702/03-01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Л.Шулим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2E0712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26 від 24.11.2021,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14237/141-3/12.2021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1703/03-01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первинною профспілковою організацією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О.Шпотюк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14236/141-3/12.2021</w:t>
            </w:r>
          </w:p>
          <w:p w:rsidR="00A14B2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1704/03-01</w:t>
            </w:r>
          </w:p>
          <w:p w:rsidR="00874FE7" w:rsidRP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4C41BB" w:rsidRPr="00D21050" w:rsidTr="00676463">
        <w:tc>
          <w:tcPr>
            <w:tcW w:w="3828" w:type="dxa"/>
          </w:tcPr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№4,</w:t>
            </w:r>
          </w:p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</w:t>
            </w:r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Л.Сидорчук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C41BB" w:rsidRPr="00FE0F7D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профкому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Л.Вигінна</w:t>
            </w:r>
            <w:proofErr w:type="spellEnd"/>
          </w:p>
        </w:tc>
        <w:tc>
          <w:tcPr>
            <w:tcW w:w="2126" w:type="dxa"/>
          </w:tcPr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</w:p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0F61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Сидорчук Л.П., </w:t>
            </w:r>
          </w:p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4C41BB" w:rsidRPr="000F616F" w:rsidRDefault="004C41BB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№15129/141-3/01.2022 від 14.01.2022</w:t>
            </w:r>
          </w:p>
        </w:tc>
        <w:tc>
          <w:tcPr>
            <w:tcW w:w="2835" w:type="dxa"/>
          </w:tcPr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2777" w:type="dxa"/>
          </w:tcPr>
          <w:p w:rsid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71/03-01</w:t>
            </w:r>
          </w:p>
          <w:p w:rsidR="00C0408A" w:rsidRP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19.01.2022</w:t>
            </w:r>
          </w:p>
        </w:tc>
      </w:tr>
      <w:tr w:rsidR="000F616F" w:rsidRPr="00D21050" w:rsidTr="00676463">
        <w:tc>
          <w:tcPr>
            <w:tcW w:w="3828" w:type="dxa"/>
          </w:tcPr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та доповнення до колективного договору між адміністрацією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трудовим колективом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ра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 трудового колективу Романюк Н.Д.</w:t>
            </w:r>
          </w:p>
        </w:tc>
        <w:tc>
          <w:tcPr>
            <w:tcW w:w="2126" w:type="dxa"/>
          </w:tcPr>
          <w:p w:rsidR="000F616F" w:rsidRDefault="000F616F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402" w:type="dxa"/>
          </w:tcPr>
          <w:p w:rsidR="000F616F" w:rsidRP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Pr="000F616F" w:rsidRDefault="000F616F" w:rsidP="002E0712">
            <w:pPr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№ 2 від 21.01.2022,</w:t>
            </w:r>
          </w:p>
          <w:p w:rsidR="000F616F" w:rsidRPr="000F616F" w:rsidRDefault="000F616F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 559/141-3/01.2022 від 24.01.2022</w:t>
            </w:r>
          </w:p>
        </w:tc>
        <w:tc>
          <w:tcPr>
            <w:tcW w:w="2835" w:type="dxa"/>
          </w:tcPr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2777" w:type="dxa"/>
          </w:tcPr>
          <w:p w:rsidR="000F616F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118/03-01</w:t>
            </w:r>
          </w:p>
          <w:p w:rsidR="00423057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КП «Броди»,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О.Бугайов</w:t>
            </w:r>
            <w:proofErr w:type="spellEnd"/>
          </w:p>
        </w:tc>
        <w:tc>
          <w:tcPr>
            <w:tcW w:w="2126" w:type="dxa"/>
          </w:tcPr>
          <w:p w:rsidR="00066669" w:rsidRDefault="00066669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3402" w:type="dxa"/>
          </w:tcPr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 w:rsidR="001E08F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202 від 23.12.2021,</w:t>
            </w:r>
          </w:p>
          <w:p w:rsidR="00066669" w:rsidRPr="000F616F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15764/141-3/01.2022 від 24.01.2022</w:t>
            </w:r>
          </w:p>
        </w:tc>
        <w:tc>
          <w:tcPr>
            <w:tcW w:w="2835" w:type="dxa"/>
          </w:tcPr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</w:p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2777" w:type="dxa"/>
          </w:tcPr>
          <w:p w:rsidR="00066669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139/03-01</w:t>
            </w:r>
          </w:p>
          <w:p w:rsidR="00315CEB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01.02.2022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066669" w:rsidRDefault="001E08F8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01.12.2021</w:t>
            </w:r>
          </w:p>
        </w:tc>
        <w:tc>
          <w:tcPr>
            <w:tcW w:w="3402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12/03-34 від 25.01.2022,</w:t>
            </w:r>
          </w:p>
          <w:p w:rsidR="001E08F8" w:rsidRPr="000F616F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16027/141-3/01.2022 від 26.01.2022</w:t>
            </w:r>
          </w:p>
        </w:tc>
        <w:tc>
          <w:tcPr>
            <w:tcW w:w="2835" w:type="dxa"/>
          </w:tcPr>
          <w:p w:rsidR="00066669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30</w:t>
            </w:r>
          </w:p>
          <w:p w:rsidR="001E08F8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2777" w:type="dxa"/>
          </w:tcPr>
          <w:p w:rsidR="00066669" w:rsidRDefault="005B4223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160/03-01</w:t>
            </w:r>
          </w:p>
          <w:p w:rsidR="005B4223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B4223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командиром військової частини А2595 та трудовим колективом військової частини А2595 на 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трудового колективу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О.Шевчук</w:t>
            </w:r>
            <w:proofErr w:type="spellEnd"/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  <w:r w:rsidR="004818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94/165 від 08.02.2022,</w:t>
            </w:r>
          </w:p>
          <w:p w:rsidR="008404BC" w:rsidRDefault="008404BC" w:rsidP="008404BC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17510/141-3/02.2022 від 14.02.2022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8404BC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268/03-01</w:t>
            </w:r>
          </w:p>
          <w:p w:rsidR="007713F4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та профспілковим комітетом працівників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школа естетичного виховання»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Безпалько І.Н.,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Задорожна А.Ф.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ШЕВ» Безпалько І.Н., 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13 від 18.02.2022</w:t>
            </w:r>
          </w:p>
          <w:p w:rsidR="00C525AC" w:rsidRDefault="00C525A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17889/141-3/02.2022</w:t>
            </w:r>
          </w:p>
          <w:p w:rsidR="000E3E90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від 18.02.2022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7713F4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267/03-01</w:t>
            </w:r>
          </w:p>
          <w:p w:rsidR="008404BC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22.02.2022 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№1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 1 на 2021-2025 роки,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М.Мандзюк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</w:p>
        </w:tc>
        <w:tc>
          <w:tcPr>
            <w:tcW w:w="2126" w:type="dxa"/>
          </w:tcPr>
          <w:p w:rsidR="008404BC" w:rsidRDefault="0048188D" w:rsidP="0048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2021-2025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17935/141-3/02.2022</w:t>
            </w:r>
          </w:p>
          <w:p w:rsidR="005928F6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5928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22.02.2022</w:t>
            </w:r>
          </w:p>
        </w:tc>
        <w:tc>
          <w:tcPr>
            <w:tcW w:w="2835" w:type="dxa"/>
          </w:tcPr>
          <w:p w:rsidR="008404B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33</w:t>
            </w:r>
          </w:p>
          <w:p w:rsidR="00817A45" w:rsidRDefault="00817A45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  <w:p w:rsidR="00C525A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404BC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277/03-01</w:t>
            </w:r>
          </w:p>
          <w:p w:rsidR="005928F6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23.02.2022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Приймак Г.І.,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Петрук В.О.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Приймак Г.І.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33 від 22.02.2022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</w:tc>
        <w:tc>
          <w:tcPr>
            <w:tcW w:w="2777" w:type="dxa"/>
          </w:tcPr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286/03-01</w:t>
            </w:r>
          </w:p>
          <w:p w:rsidR="00E74C7C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28.02.2022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Магола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В.О.,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Профорганізатор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Гавронська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В.М.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ІРЦ»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В.Магола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</w:t>
            </w:r>
            <w:r w:rsidR="000E3E9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б/н,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18147/141-3/04.2022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07.04.2022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35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44CDE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/03-01</w:t>
            </w:r>
          </w:p>
          <w:p w:rsidR="003E5392" w:rsidRDefault="00E74C7C" w:rsidP="00944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944CDE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до колективного договору між адміністрацією та профспілковим комітетом державного підприємства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Бродівське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лісове госпо</w:t>
            </w:r>
            <w:r w:rsidR="00FD57B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арство»,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О.Волянюк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Pr="00324621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09.05.2022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б\н від 09.05.2022,</w:t>
            </w:r>
          </w:p>
          <w:p w:rsidR="003E5392" w:rsidRDefault="00D71554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18270/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141-3/05-2022</w:t>
            </w:r>
          </w:p>
          <w:p w:rsidR="003E5392" w:rsidRDefault="000E3E90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09.05.2022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36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391/03-01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23.05.2022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між командуванням військової частини А0508 та уповноваженими представниками трудового колективу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Г.А.Вакуліч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Б.М.Турчин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Г.Вакуліч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85/36/537 від 30.06.2022,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19151/141-3 від 01.07.2022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№789/03-01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20.07.2022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М.Р.Шаркевич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І.Й.Каритяк</w:t>
            </w:r>
            <w:proofErr w:type="spellEnd"/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 роки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М.Р.Шаркевич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19369/141-3/07.2022 від 19.07.2022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38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849/03-01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08.08.2022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Комарівського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Комарівського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Іськів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Н.Б.,</w:t>
            </w:r>
          </w:p>
          <w:p w:rsidR="000E3E90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Лех О.О.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 роки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Комарівського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Іськів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Н.Б.,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19366/141-3/07.2022</w:t>
            </w:r>
          </w:p>
          <w:p w:rsidR="003E5392" w:rsidRDefault="000E3E90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19.07.2022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848/03-01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08.08.2022</w:t>
            </w:r>
          </w:p>
        </w:tc>
      </w:tr>
      <w:tr w:rsidR="0060007F" w:rsidRPr="00D21050" w:rsidTr="00676463">
        <w:tc>
          <w:tcPr>
            <w:tcW w:w="3828" w:type="dxa"/>
          </w:tcPr>
          <w:p w:rsidR="0060007F" w:rsidRDefault="0060007F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60007F" w:rsidRDefault="0060007F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60007F" w:rsidRDefault="0060007F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60007F" w:rsidRDefault="0060007F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01.07.2022</w:t>
            </w:r>
          </w:p>
        </w:tc>
        <w:tc>
          <w:tcPr>
            <w:tcW w:w="3402" w:type="dxa"/>
          </w:tcPr>
          <w:p w:rsidR="0060007F" w:rsidRDefault="0060007F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60007F" w:rsidRDefault="0060007F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60007F" w:rsidRDefault="0060007F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12/01-141 від 01.09.2022,</w:t>
            </w:r>
          </w:p>
          <w:p w:rsidR="0060007F" w:rsidRPr="000F616F" w:rsidRDefault="0060007F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19876/141-3/09.2022 від 05.09.2022</w:t>
            </w:r>
          </w:p>
        </w:tc>
        <w:tc>
          <w:tcPr>
            <w:tcW w:w="2835" w:type="dxa"/>
          </w:tcPr>
          <w:p w:rsidR="0060007F" w:rsidRDefault="0060007F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№40</w:t>
            </w:r>
          </w:p>
          <w:p w:rsidR="0060007F" w:rsidRDefault="0060007F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</w:p>
        </w:tc>
        <w:tc>
          <w:tcPr>
            <w:tcW w:w="2777" w:type="dxa"/>
          </w:tcPr>
          <w:p w:rsidR="0060007F" w:rsidRDefault="00555F1A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994/03-01</w:t>
            </w:r>
          </w:p>
          <w:p w:rsidR="00555F1A" w:rsidRDefault="00555F1A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09.09.2022</w:t>
            </w:r>
          </w:p>
        </w:tc>
      </w:tr>
      <w:tr w:rsidR="00865262" w:rsidRPr="00D21050" w:rsidTr="00676463">
        <w:tc>
          <w:tcPr>
            <w:tcW w:w="3828" w:type="dxa"/>
          </w:tcPr>
          <w:p w:rsidR="00865262" w:rsidRDefault="0086526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Пониковицького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</w:t>
            </w:r>
            <w:r w:rsidR="00A22F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середньої освіти І-ІІІ ступенів та первинною профс</w:t>
            </w:r>
            <w:r w:rsidR="00A22F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Пониковицького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загальної середньої освіти І-ІІІ ступенів на 2022-2025 роки,</w:t>
            </w:r>
          </w:p>
          <w:p w:rsidR="00865262" w:rsidRDefault="006D6C96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 w:rsidR="0086526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иректор </w:t>
            </w:r>
            <w:proofErr w:type="spellStart"/>
            <w:r w:rsidR="0086526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Л.Адамов</w:t>
            </w:r>
            <w:r w:rsidR="007A20E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ич</w:t>
            </w:r>
            <w:proofErr w:type="spellEnd"/>
            <w:r w:rsidR="0086526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65262" w:rsidRDefault="0086526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первинної п</w:t>
            </w:r>
            <w:r w:rsidR="00A22F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рофспілкової організації </w:t>
            </w:r>
            <w:proofErr w:type="spellStart"/>
            <w:r w:rsidR="00A22F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Г.Волос</w:t>
            </w:r>
            <w:proofErr w:type="spellEnd"/>
          </w:p>
        </w:tc>
        <w:tc>
          <w:tcPr>
            <w:tcW w:w="2126" w:type="dxa"/>
          </w:tcPr>
          <w:p w:rsidR="00865262" w:rsidRDefault="00865262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14.10.2022</w:t>
            </w:r>
          </w:p>
          <w:p w:rsidR="00865262" w:rsidRDefault="00865262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865262" w:rsidRDefault="0086526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 w:rsidR="006D6C9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Пониковицького</w:t>
            </w:r>
            <w:proofErr w:type="spellEnd"/>
            <w:r w:rsidR="006D6C9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середньої освіти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Л.Адамов</w:t>
            </w:r>
            <w:r w:rsidR="007A20E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65262" w:rsidRDefault="0086526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28 від 28.10.2022,</w:t>
            </w:r>
          </w:p>
          <w:p w:rsidR="00865262" w:rsidRDefault="0086526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20587/141-3/11.2022 від 01.11.2022</w:t>
            </w:r>
          </w:p>
        </w:tc>
        <w:tc>
          <w:tcPr>
            <w:tcW w:w="2835" w:type="dxa"/>
          </w:tcPr>
          <w:p w:rsidR="00865262" w:rsidRDefault="00865262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41</w:t>
            </w:r>
          </w:p>
          <w:p w:rsidR="00865262" w:rsidRDefault="00865262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02.11.2022</w:t>
            </w:r>
          </w:p>
        </w:tc>
        <w:tc>
          <w:tcPr>
            <w:tcW w:w="2777" w:type="dxa"/>
          </w:tcPr>
          <w:p w:rsidR="00865262" w:rsidRDefault="006D45FB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№1080/03-01</w:t>
            </w:r>
          </w:p>
          <w:p w:rsidR="006D45FB" w:rsidRDefault="006D45FB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03.11.2022</w:t>
            </w:r>
          </w:p>
        </w:tc>
      </w:tr>
      <w:tr w:rsidR="005913A2" w:rsidRPr="00D21050" w:rsidTr="00676463">
        <w:tc>
          <w:tcPr>
            <w:tcW w:w="3828" w:type="dxa"/>
          </w:tcPr>
          <w:p w:rsidR="005913A2" w:rsidRDefault="005913A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спеціалізованої загальноосвітньої школи І-ІІІ ступенів № 2 з вивченням англійської мови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спеціалізованої загальноосвітньої школи І-ІІІ ступенів № 2 з вивченням англійської мови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на 2022 – 2026 роки,</w:t>
            </w:r>
          </w:p>
          <w:p w:rsidR="005913A2" w:rsidRDefault="005913A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Дирктор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І.Лесик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13A2" w:rsidRDefault="005913A2" w:rsidP="00A74E6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Л.Матвєєва</w:t>
            </w:r>
            <w:proofErr w:type="spellEnd"/>
          </w:p>
        </w:tc>
        <w:tc>
          <w:tcPr>
            <w:tcW w:w="2126" w:type="dxa"/>
          </w:tcPr>
          <w:p w:rsidR="005913A2" w:rsidRDefault="005913A2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  <w:p w:rsidR="005913A2" w:rsidRDefault="005913A2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 роки</w:t>
            </w:r>
          </w:p>
        </w:tc>
        <w:tc>
          <w:tcPr>
            <w:tcW w:w="3402" w:type="dxa"/>
          </w:tcPr>
          <w:p w:rsidR="005913A2" w:rsidRDefault="005913A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спеціалізованої загальноосвітньої школи І-ІІІ ступенів № 2 з вивченням англійської мови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Л.Матвєєва</w:t>
            </w:r>
            <w:proofErr w:type="spellEnd"/>
          </w:p>
          <w:p w:rsidR="005913A2" w:rsidRDefault="005913A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5913A2" w:rsidRDefault="005913A2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21440/141-3/12.2022 від 06.12.2022</w:t>
            </w:r>
          </w:p>
        </w:tc>
        <w:tc>
          <w:tcPr>
            <w:tcW w:w="2835" w:type="dxa"/>
          </w:tcPr>
          <w:p w:rsidR="005913A2" w:rsidRDefault="005913A2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42</w:t>
            </w:r>
          </w:p>
          <w:p w:rsidR="005913A2" w:rsidRDefault="00CF789A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913A2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2777" w:type="dxa"/>
          </w:tcPr>
          <w:p w:rsidR="005913A2" w:rsidRDefault="00595B1D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1308/03-01</w:t>
            </w:r>
          </w:p>
          <w:p w:rsidR="00595B1D" w:rsidRDefault="00595B1D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19.12.2022</w:t>
            </w:r>
          </w:p>
        </w:tc>
      </w:tr>
      <w:tr w:rsidR="00A74E65" w:rsidRPr="00D21050" w:rsidTr="00676463">
        <w:tc>
          <w:tcPr>
            <w:tcW w:w="3828" w:type="dxa"/>
          </w:tcPr>
          <w:p w:rsidR="00A74E65" w:rsidRDefault="00D75F0B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</w:t>
            </w:r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між адміністрацією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Пісківського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 ступеня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закладу загальної середньої освіти І-ІІІ ступенів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 – 2026 роки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D75F0B" w:rsidRDefault="00D75F0B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В.о. завідувача </w:t>
            </w:r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адміністрацією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Пісківського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 ступеня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Кліпарчук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І.Д.,</w:t>
            </w:r>
          </w:p>
          <w:p w:rsidR="00D75F0B" w:rsidRDefault="00D75F0B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Каритяк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І.Й.</w:t>
            </w:r>
          </w:p>
        </w:tc>
        <w:tc>
          <w:tcPr>
            <w:tcW w:w="2126" w:type="dxa"/>
          </w:tcPr>
          <w:p w:rsidR="00A74E65" w:rsidRDefault="00D75F0B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18.10.2022,</w:t>
            </w:r>
          </w:p>
          <w:p w:rsidR="00D75F0B" w:rsidRDefault="00D75F0B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D75F0B" w:rsidRDefault="00D75F0B" w:rsidP="00D75F0B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В.о. завідувача </w:t>
            </w:r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адміністрацією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Пісківського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 ступеня </w:t>
            </w:r>
            <w:proofErr w:type="spellStart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D75F0B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Кліпарчук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І.Д.,</w:t>
            </w:r>
          </w:p>
          <w:p w:rsidR="00A74E65" w:rsidRDefault="00D75F0B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49 від 16.12.2022,</w:t>
            </w:r>
          </w:p>
          <w:p w:rsidR="00D75F0B" w:rsidRDefault="00D75F0B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.№. 21860/141-3</w:t>
            </w:r>
          </w:p>
          <w:p w:rsidR="00D75F0B" w:rsidRDefault="00D75F0B" w:rsidP="0060007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28.12.2022</w:t>
            </w:r>
          </w:p>
        </w:tc>
        <w:tc>
          <w:tcPr>
            <w:tcW w:w="2835" w:type="dxa"/>
          </w:tcPr>
          <w:p w:rsidR="00A74E65" w:rsidRDefault="00A74E65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43</w:t>
            </w:r>
          </w:p>
          <w:p w:rsidR="00A74E65" w:rsidRDefault="00A74E65" w:rsidP="0060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16.01.2023</w:t>
            </w:r>
          </w:p>
        </w:tc>
        <w:tc>
          <w:tcPr>
            <w:tcW w:w="2777" w:type="dxa"/>
          </w:tcPr>
          <w:p w:rsidR="00D14700" w:rsidRDefault="00D14700" w:rsidP="00D14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79/03-01</w:t>
            </w:r>
          </w:p>
          <w:p w:rsidR="00A74E65" w:rsidRDefault="00D14700" w:rsidP="00D14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19.01.2023</w:t>
            </w:r>
          </w:p>
        </w:tc>
      </w:tr>
      <w:tr w:rsidR="00CC37E9" w:rsidTr="008C7AFE">
        <w:tc>
          <w:tcPr>
            <w:tcW w:w="3828" w:type="dxa"/>
          </w:tcPr>
          <w:p w:rsidR="00CC37E9" w:rsidRDefault="00CC37E9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CC37E9" w:rsidRDefault="00CC37E9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CC37E9" w:rsidRDefault="00CC37E9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CC37E9" w:rsidRDefault="00CC37E9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01.12.2022</w:t>
            </w:r>
          </w:p>
        </w:tc>
        <w:tc>
          <w:tcPr>
            <w:tcW w:w="3402" w:type="dxa"/>
          </w:tcPr>
          <w:p w:rsidR="00CC37E9" w:rsidRDefault="00CC37E9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CC37E9" w:rsidRDefault="00CC37E9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CC37E9" w:rsidRDefault="00CC37E9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12/01-213 від 28.12.2022,</w:t>
            </w:r>
          </w:p>
          <w:p w:rsidR="00CC37E9" w:rsidRPr="000F616F" w:rsidRDefault="00CC37E9" w:rsidP="00CC37E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22569/141-3/01.2023 від 26.0</w:t>
            </w:r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/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1.2023</w:t>
            </w:r>
          </w:p>
        </w:tc>
        <w:tc>
          <w:tcPr>
            <w:tcW w:w="2835" w:type="dxa"/>
          </w:tcPr>
          <w:p w:rsidR="00CC37E9" w:rsidRDefault="00CC37E9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44</w:t>
            </w:r>
          </w:p>
          <w:p w:rsidR="00CC37E9" w:rsidRDefault="00CC37E9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2777" w:type="dxa"/>
          </w:tcPr>
          <w:p w:rsidR="00CC37E9" w:rsidRDefault="008C7AFE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86E75">
              <w:rPr>
                <w:rFonts w:ascii="Times New Roman" w:hAnsi="Times New Roman" w:cs="Times New Roman"/>
                <w:sz w:val="26"/>
                <w:szCs w:val="26"/>
              </w:rPr>
              <w:t>145/03-01</w:t>
            </w:r>
          </w:p>
          <w:p w:rsidR="00B86E75" w:rsidRDefault="00B86E75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31.01.2023</w:t>
            </w:r>
          </w:p>
        </w:tc>
      </w:tr>
      <w:tr w:rsidR="00434A69" w:rsidTr="008C7AFE">
        <w:tc>
          <w:tcPr>
            <w:tcW w:w="3828" w:type="dxa"/>
          </w:tcPr>
          <w:p w:rsidR="00434A69" w:rsidRDefault="0089223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</w:t>
            </w:r>
            <w:r w:rsidRPr="0089223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олективний договір між командуванням військової частини А3595 та трудовим колективом військової частини А3595 на 2023-2027 роки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92238" w:rsidRDefault="0089223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А3595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С.Зуєв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92238" w:rsidRPr="00892238" w:rsidRDefault="0089223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представник трудового колективу військової частини А3595, службовець ЗСУ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І.Когут</w:t>
            </w:r>
            <w:proofErr w:type="spellEnd"/>
          </w:p>
        </w:tc>
        <w:tc>
          <w:tcPr>
            <w:tcW w:w="2126" w:type="dxa"/>
          </w:tcPr>
          <w:p w:rsidR="00434A69" w:rsidRDefault="00434A69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15.02.2023,</w:t>
            </w:r>
          </w:p>
          <w:p w:rsidR="00434A69" w:rsidRDefault="00434A69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 роки</w:t>
            </w:r>
          </w:p>
        </w:tc>
        <w:tc>
          <w:tcPr>
            <w:tcW w:w="3402" w:type="dxa"/>
          </w:tcPr>
          <w:p w:rsidR="00892238" w:rsidRDefault="00892238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А3595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С.Зуєв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34A69" w:rsidRDefault="0089223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58/12/86 від 15.02.2023,</w:t>
            </w:r>
          </w:p>
          <w:p w:rsidR="00892238" w:rsidRDefault="0089223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203250141-3/02.2023 від 16.02.2023</w:t>
            </w:r>
          </w:p>
        </w:tc>
        <w:tc>
          <w:tcPr>
            <w:tcW w:w="2835" w:type="dxa"/>
          </w:tcPr>
          <w:p w:rsidR="00434A69" w:rsidRDefault="00434A69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45</w:t>
            </w:r>
          </w:p>
          <w:p w:rsidR="00434A69" w:rsidRDefault="00434A69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21.02.2023</w:t>
            </w:r>
          </w:p>
        </w:tc>
        <w:tc>
          <w:tcPr>
            <w:tcW w:w="2777" w:type="dxa"/>
          </w:tcPr>
          <w:p w:rsidR="00434A69" w:rsidRDefault="009D790A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265/03-01</w:t>
            </w:r>
          </w:p>
          <w:p w:rsidR="009D790A" w:rsidRDefault="009D790A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21.02.2023</w:t>
            </w:r>
          </w:p>
        </w:tc>
      </w:tr>
      <w:tr w:rsidR="002472FF" w:rsidTr="008C7AFE">
        <w:tc>
          <w:tcPr>
            <w:tcW w:w="3828" w:type="dxa"/>
          </w:tcPr>
          <w:p w:rsidR="002472FF" w:rsidRDefault="002472FF" w:rsidP="002472F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між командиром військової частини А2595 та трудовим колективом військової частини А2595 на 2023</w:t>
            </w:r>
            <w:r w:rsidR="00E16DD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-2024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</w:t>
            </w:r>
            <w:r w:rsidR="00E16DD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</w:t>
            </w:r>
            <w:r w:rsidR="00E16DD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472FF" w:rsidRDefault="002472FF" w:rsidP="002472F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О.Старченко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472FF" w:rsidRDefault="002472FF" w:rsidP="009E1EC0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трудового колективу військової частини А2595</w:t>
            </w:r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, працівник ЗСУ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О.Шевчук</w:t>
            </w:r>
            <w:proofErr w:type="spellEnd"/>
          </w:p>
        </w:tc>
        <w:tc>
          <w:tcPr>
            <w:tcW w:w="2126" w:type="dxa"/>
          </w:tcPr>
          <w:p w:rsidR="002472FF" w:rsidRDefault="00581E89" w:rsidP="00247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  <w:p w:rsidR="00581E89" w:rsidRDefault="00581E89" w:rsidP="00247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2023-2024 рр.</w:t>
            </w:r>
          </w:p>
        </w:tc>
        <w:tc>
          <w:tcPr>
            <w:tcW w:w="3402" w:type="dxa"/>
          </w:tcPr>
          <w:p w:rsidR="002472FF" w:rsidRDefault="002472FF" w:rsidP="002472F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О.Старченко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472FF" w:rsidRDefault="002472FF" w:rsidP="002472FF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95/714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від </w:t>
            </w:r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18.07.2023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472FF" w:rsidRDefault="002472FF" w:rsidP="009E1EC0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</w:t>
            </w:r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26/88/141-3/07.2023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від </w:t>
            </w:r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20.07.2023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2472FF" w:rsidRDefault="00687261" w:rsidP="00247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46</w:t>
            </w:r>
          </w:p>
          <w:p w:rsidR="00581E89" w:rsidRDefault="00581E89" w:rsidP="00581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31.07.2023 </w:t>
            </w:r>
          </w:p>
        </w:tc>
        <w:tc>
          <w:tcPr>
            <w:tcW w:w="2777" w:type="dxa"/>
          </w:tcPr>
          <w:p w:rsidR="002472FF" w:rsidRDefault="00BC4A28" w:rsidP="00247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№2023/249-03-01</w:t>
            </w:r>
          </w:p>
          <w:p w:rsidR="00BC4A28" w:rsidRDefault="00BC4A28" w:rsidP="00247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31.07.2023</w:t>
            </w:r>
          </w:p>
        </w:tc>
      </w:tr>
      <w:tr w:rsidR="002472FF" w:rsidTr="008C7AFE">
        <w:tc>
          <w:tcPr>
            <w:tcW w:w="3828" w:type="dxa"/>
          </w:tcPr>
          <w:p w:rsidR="002472FF" w:rsidRDefault="009E1EC0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Підгір</w:t>
            </w:r>
            <w:r w:rsidRP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’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янського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 ступеня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Пониквянського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2023-2027 роки,</w:t>
            </w:r>
          </w:p>
          <w:p w:rsidR="009E1EC0" w:rsidRDefault="0003456C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Завідчувач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687261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школи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І.Горбаль-Щепанська</w:t>
            </w:r>
            <w:proofErr w:type="spellEnd"/>
            <w:r w:rsidR="00687261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687261" w:rsidRDefault="00687261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2472FF" w:rsidRDefault="009E1EC0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27.06.2023,</w:t>
            </w:r>
          </w:p>
          <w:p w:rsidR="009E1EC0" w:rsidRDefault="009E1EC0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 рр.</w:t>
            </w:r>
          </w:p>
        </w:tc>
        <w:tc>
          <w:tcPr>
            <w:tcW w:w="3402" w:type="dxa"/>
          </w:tcPr>
          <w:p w:rsidR="008B2605" w:rsidRDefault="0003456C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Завідувач </w:t>
            </w:r>
            <w:proofErr w:type="spellStart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Підгір</w:t>
            </w:r>
            <w:r w:rsidR="009E1EC0" w:rsidRP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’</w:t>
            </w:r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янського</w:t>
            </w:r>
            <w:proofErr w:type="spellEnd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 ступеня </w:t>
            </w:r>
            <w:proofErr w:type="spellStart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="009E1EC0" w:rsidRP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І.Горбаль</w:t>
            </w:r>
            <w:proofErr w:type="spellEnd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687261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–</w:t>
            </w:r>
            <w:proofErr w:type="spellStart"/>
            <w:r w:rsidR="009E1EC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Щепанська</w:t>
            </w:r>
            <w:proofErr w:type="spellEnd"/>
            <w:r w:rsidR="00687261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2472FF" w:rsidRDefault="008B2605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 w:rsidR="00687261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№ б/н</w:t>
            </w:r>
          </w:p>
          <w:p w:rsidR="00687261" w:rsidRDefault="00687261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</w:t>
            </w:r>
            <w:r w:rsidR="008B2605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26354/141-3/07.2023</w:t>
            </w:r>
          </w:p>
          <w:p w:rsidR="008B2605" w:rsidRDefault="008B2605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28.07.2023</w:t>
            </w:r>
          </w:p>
          <w:p w:rsidR="00687261" w:rsidRPr="009E1EC0" w:rsidRDefault="00687261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2472FF" w:rsidRDefault="00687261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47</w:t>
            </w:r>
          </w:p>
          <w:p w:rsidR="00581E89" w:rsidRDefault="00581E89" w:rsidP="00581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31.07.2023</w:t>
            </w:r>
          </w:p>
        </w:tc>
        <w:tc>
          <w:tcPr>
            <w:tcW w:w="2777" w:type="dxa"/>
          </w:tcPr>
          <w:p w:rsidR="002472FF" w:rsidRDefault="00BC4A28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№2023/254-03-01</w:t>
            </w:r>
          </w:p>
          <w:p w:rsidR="00BC4A28" w:rsidRDefault="00BC4A28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31.07.2023</w:t>
            </w:r>
          </w:p>
        </w:tc>
      </w:tr>
      <w:tr w:rsidR="000D798C" w:rsidTr="008C7AFE">
        <w:tc>
          <w:tcPr>
            <w:tcW w:w="3828" w:type="dxa"/>
          </w:tcPr>
          <w:p w:rsidR="000D798C" w:rsidRDefault="00BA714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Шнирівської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гімназії імені Петра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Федуна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(«Полтава»)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ради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Шнирівської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гімназії імені Петра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Федуна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(«Полтава») на 2023-2025 року,</w:t>
            </w:r>
          </w:p>
          <w:p w:rsidR="00BA7148" w:rsidRDefault="00BA714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Володимир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Гаврищук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BA7148" w:rsidRDefault="00BA7148" w:rsidP="008C7AF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первинної профспілкової організації Ірина Гуцало</w:t>
            </w:r>
          </w:p>
        </w:tc>
        <w:tc>
          <w:tcPr>
            <w:tcW w:w="2126" w:type="dxa"/>
          </w:tcPr>
          <w:p w:rsidR="000D798C" w:rsidRDefault="00BA7148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31.08.2023,</w:t>
            </w:r>
          </w:p>
          <w:p w:rsidR="00BA7148" w:rsidRDefault="00BA7148" w:rsidP="00CC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рр.</w:t>
            </w:r>
          </w:p>
        </w:tc>
        <w:tc>
          <w:tcPr>
            <w:tcW w:w="3402" w:type="dxa"/>
          </w:tcPr>
          <w:p w:rsidR="000D798C" w:rsidRDefault="00BA7148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Шнирівської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гімназії імені Петра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Федуна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(«Полтава») Володимир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Гаврищук</w:t>
            </w:r>
            <w:proofErr w:type="spellEnd"/>
          </w:p>
          <w:p w:rsidR="00BA7148" w:rsidRDefault="00BA7148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BA7148" w:rsidRDefault="00BA7148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27077/141-3/09.2023</w:t>
            </w:r>
          </w:p>
          <w:p w:rsidR="00F112C0" w:rsidRDefault="00F112C0" w:rsidP="0089223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21.09.2023</w:t>
            </w:r>
          </w:p>
        </w:tc>
        <w:tc>
          <w:tcPr>
            <w:tcW w:w="2835" w:type="dxa"/>
          </w:tcPr>
          <w:p w:rsidR="000D798C" w:rsidRDefault="00B57804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48</w:t>
            </w:r>
          </w:p>
          <w:p w:rsidR="00B57804" w:rsidRDefault="00B57804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2777" w:type="dxa"/>
          </w:tcPr>
          <w:p w:rsidR="000D798C" w:rsidRDefault="00057454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№2023/399/03-01</w:t>
            </w:r>
          </w:p>
          <w:p w:rsidR="00057454" w:rsidRDefault="00057454" w:rsidP="008C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05.10.2023</w:t>
            </w:r>
          </w:p>
        </w:tc>
      </w:tr>
      <w:tr w:rsidR="00057454" w:rsidTr="008C7AFE">
        <w:tc>
          <w:tcPr>
            <w:tcW w:w="3828" w:type="dxa"/>
          </w:tcPr>
          <w:p w:rsidR="00057454" w:rsidRDefault="00057454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Зміни та доповнення до колективного договору між командиром військової частини А2595 та трудовим колективом військової частини А2595 на 2023-2024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057454" w:rsidRDefault="00057454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О.Старченко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57454" w:rsidRDefault="00057454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трудового колективу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О.Шевчук</w:t>
            </w:r>
            <w:proofErr w:type="spellEnd"/>
          </w:p>
        </w:tc>
        <w:tc>
          <w:tcPr>
            <w:tcW w:w="2126" w:type="dxa"/>
          </w:tcPr>
          <w:p w:rsidR="00057454" w:rsidRDefault="00057454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3402" w:type="dxa"/>
          </w:tcPr>
          <w:p w:rsidR="00057454" w:rsidRDefault="00057454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О.Старченко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57454" w:rsidRDefault="00057454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95/983 від 02.10.2023,</w:t>
            </w:r>
          </w:p>
          <w:p w:rsidR="00057454" w:rsidRDefault="00057454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27248/141-3/10.2023 від 04.10.2023 </w:t>
            </w:r>
          </w:p>
        </w:tc>
        <w:tc>
          <w:tcPr>
            <w:tcW w:w="2835" w:type="dxa"/>
          </w:tcPr>
          <w:p w:rsidR="00057454" w:rsidRDefault="00057454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49</w:t>
            </w:r>
          </w:p>
          <w:p w:rsidR="00057454" w:rsidRDefault="00057454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2777" w:type="dxa"/>
          </w:tcPr>
          <w:p w:rsidR="00F5429E" w:rsidRDefault="00F5429E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2023/411/03-01</w:t>
            </w:r>
          </w:p>
          <w:p w:rsidR="00057454" w:rsidRDefault="00F5429E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10.10.2023</w:t>
            </w:r>
          </w:p>
        </w:tc>
      </w:tr>
      <w:tr w:rsidR="00F5429E" w:rsidTr="008C7AFE">
        <w:tc>
          <w:tcPr>
            <w:tcW w:w="3828" w:type="dxa"/>
          </w:tcPr>
          <w:p w:rsid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</w:t>
            </w:r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олективний договір комунального закладу «</w:t>
            </w:r>
            <w:proofErr w:type="spellStart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Берлинський</w:t>
            </w:r>
            <w:proofErr w:type="spellEnd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 загальної середньої освіти І-ІІІ ступенів </w:t>
            </w:r>
            <w:proofErr w:type="spellStart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області» та радою трудового колективу комунального закладу «</w:t>
            </w:r>
            <w:proofErr w:type="spellStart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Берлинський</w:t>
            </w:r>
            <w:proofErr w:type="spellEnd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 загальної середньої освіти І-ІІІ ступенів </w:t>
            </w:r>
            <w:proofErr w:type="spellStart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</w:t>
            </w:r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Львівської області» на 2023-2027 роки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М.Грушецький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F5429E" w:rsidRP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ради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О.Цабан</w:t>
            </w:r>
            <w:proofErr w:type="spellEnd"/>
          </w:p>
        </w:tc>
        <w:tc>
          <w:tcPr>
            <w:tcW w:w="2126" w:type="dxa"/>
          </w:tcPr>
          <w:p w:rsidR="00F5429E" w:rsidRDefault="004B5D0F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04.09.2023</w:t>
            </w:r>
          </w:p>
        </w:tc>
        <w:tc>
          <w:tcPr>
            <w:tcW w:w="3402" w:type="dxa"/>
          </w:tcPr>
          <w:p w:rsid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комунального закладу «</w:t>
            </w:r>
            <w:proofErr w:type="spellStart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Берлинський</w:t>
            </w:r>
            <w:proofErr w:type="spellEnd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 загальної середньої освіти І-ІІІ ступенів </w:t>
            </w:r>
            <w:proofErr w:type="spellStart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області»</w:t>
            </w:r>
          </w:p>
          <w:p w:rsid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М.Грушецький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F5429E" w:rsidRDefault="004B5D0F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 від 20.12.2023,</w:t>
            </w:r>
          </w:p>
          <w:p w:rsid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2821-/141-3/12.2023</w:t>
            </w:r>
          </w:p>
          <w:p w:rsid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20.12.2023</w:t>
            </w:r>
          </w:p>
          <w:p w:rsidR="00F5429E" w:rsidRDefault="00F5429E" w:rsidP="00057454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F5429E" w:rsidRDefault="00F5429E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50</w:t>
            </w:r>
          </w:p>
          <w:p w:rsidR="00F5429E" w:rsidRDefault="00F5429E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05.01.2024</w:t>
            </w:r>
          </w:p>
        </w:tc>
        <w:tc>
          <w:tcPr>
            <w:tcW w:w="2777" w:type="dxa"/>
          </w:tcPr>
          <w:p w:rsidR="00F5429E" w:rsidRDefault="00B1289A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№2024/23/03-01</w:t>
            </w:r>
          </w:p>
          <w:p w:rsidR="00B1289A" w:rsidRDefault="00B1289A" w:rsidP="00057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05.01.2024</w:t>
            </w:r>
          </w:p>
        </w:tc>
      </w:tr>
      <w:tr w:rsidR="00F5429E" w:rsidTr="008C7AFE">
        <w:tc>
          <w:tcPr>
            <w:tcW w:w="3828" w:type="dxa"/>
          </w:tcPr>
          <w:p w:rsidR="00F5429E" w:rsidRDefault="00F5429E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Зміни до колективного договору на 2021 рік</w:t>
            </w:r>
            <w:r w:rsidR="001A7F4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1A7F43" w:rsidRPr="001A7F4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між адміністрацією та профспілковим комітетом комунального підприємства «</w:t>
            </w:r>
            <w:proofErr w:type="spellStart"/>
            <w:r w:rsidR="001A7F43" w:rsidRPr="001A7F4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 w:rsidR="001A7F43" w:rsidRPr="001A7F4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комітету </w:t>
            </w:r>
            <w:proofErr w:type="spellStart"/>
            <w:r w:rsidR="001A7F43" w:rsidRPr="001A7F4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="001A7F43" w:rsidRPr="001A7F4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F5429E" w:rsidRDefault="00F5429E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О.Ониськів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F5429E" w:rsidRDefault="00F5429E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F5429E" w:rsidRDefault="00F5429E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01.01.2024</w:t>
            </w:r>
          </w:p>
        </w:tc>
        <w:tc>
          <w:tcPr>
            <w:tcW w:w="3402" w:type="dxa"/>
          </w:tcPr>
          <w:p w:rsidR="00F5429E" w:rsidRDefault="00F5429E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F5429E" w:rsidRDefault="002D0937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О.Ониськів</w:t>
            </w:r>
            <w:proofErr w:type="spellEnd"/>
            <w:r w:rsid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F5429E" w:rsidRDefault="00F5429E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</w:t>
            </w:r>
            <w:r w:rsidR="002D093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-01/02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від </w:t>
            </w:r>
            <w:r w:rsidR="002D093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02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.01.202</w:t>
            </w:r>
            <w:r w:rsidR="002D093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4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F5429E" w:rsidRPr="000F616F" w:rsidRDefault="002D0937" w:rsidP="002D0937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28279</w:t>
            </w:r>
            <w:r w:rsid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/141-3/01.202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4</w:t>
            </w:r>
            <w:r w:rsidR="00F5429E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від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03.01.2024</w:t>
            </w:r>
          </w:p>
        </w:tc>
        <w:tc>
          <w:tcPr>
            <w:tcW w:w="2835" w:type="dxa"/>
          </w:tcPr>
          <w:p w:rsidR="00F5429E" w:rsidRDefault="00F5429E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51</w:t>
            </w:r>
          </w:p>
          <w:p w:rsidR="00F5429E" w:rsidRDefault="001A7F43" w:rsidP="002D09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5429E">
              <w:rPr>
                <w:rFonts w:ascii="Times New Roman" w:hAnsi="Times New Roman" w:cs="Times New Roman"/>
                <w:sz w:val="26"/>
                <w:szCs w:val="26"/>
              </w:rPr>
              <w:t>.01.2024</w:t>
            </w:r>
          </w:p>
        </w:tc>
        <w:tc>
          <w:tcPr>
            <w:tcW w:w="2777" w:type="dxa"/>
          </w:tcPr>
          <w:p w:rsidR="00F5429E" w:rsidRDefault="00F5429E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F43" w:rsidTr="008C7AFE">
        <w:tc>
          <w:tcPr>
            <w:tcW w:w="3828" w:type="dxa"/>
          </w:tcPr>
          <w:p w:rsidR="001A7F43" w:rsidRDefault="001A7F43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фінансового управління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на 2024 – 2026 роки,</w:t>
            </w:r>
          </w:p>
          <w:p w:rsidR="001A7F43" w:rsidRDefault="001A7F43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Начальник фінансового управління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Т.Мартиш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A7F43" w:rsidRDefault="001A7F43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ради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Т.Красіцька</w:t>
            </w:r>
            <w:proofErr w:type="spellEnd"/>
          </w:p>
        </w:tc>
        <w:tc>
          <w:tcPr>
            <w:tcW w:w="2126" w:type="dxa"/>
          </w:tcPr>
          <w:p w:rsidR="001A7F43" w:rsidRDefault="001A7F43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04.01.2024</w:t>
            </w:r>
          </w:p>
        </w:tc>
        <w:tc>
          <w:tcPr>
            <w:tcW w:w="3402" w:type="dxa"/>
          </w:tcPr>
          <w:p w:rsidR="001A7F43" w:rsidRDefault="001A7F43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Начальник фінансового управління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ради,</w:t>
            </w:r>
          </w:p>
          <w:p w:rsidR="001A7F43" w:rsidRDefault="001A7F43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№. 7/05-20 від 08.01.2024,</w:t>
            </w:r>
          </w:p>
          <w:p w:rsidR="001A7F43" w:rsidRDefault="001A7F43" w:rsidP="00F5429E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28317/141-3/01.2024 від 09.01.2024</w:t>
            </w:r>
          </w:p>
        </w:tc>
        <w:tc>
          <w:tcPr>
            <w:tcW w:w="2835" w:type="dxa"/>
          </w:tcPr>
          <w:p w:rsidR="001A7F43" w:rsidRDefault="001A7F43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52</w:t>
            </w:r>
          </w:p>
          <w:p w:rsidR="001A7F43" w:rsidRDefault="001A7F43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2777" w:type="dxa"/>
          </w:tcPr>
          <w:p w:rsidR="001A7F43" w:rsidRDefault="001A7F43" w:rsidP="00F542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4EC2" w:rsidRDefault="00ED4EC2" w:rsidP="00ED4E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392" w:rsidRPr="00D21050" w:rsidRDefault="003E5392" w:rsidP="00ED4EC2">
      <w:pPr>
        <w:rPr>
          <w:rFonts w:ascii="Times New Roman" w:hAnsi="Times New Roman" w:cs="Times New Roman"/>
          <w:sz w:val="24"/>
          <w:szCs w:val="24"/>
        </w:rPr>
      </w:pPr>
    </w:p>
    <w:sectPr w:rsidR="003E5392" w:rsidRPr="00D21050" w:rsidSect="00D210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A"/>
    <w:rsid w:val="00026BFD"/>
    <w:rsid w:val="0003456C"/>
    <w:rsid w:val="00057454"/>
    <w:rsid w:val="00066669"/>
    <w:rsid w:val="00094794"/>
    <w:rsid w:val="000D37DD"/>
    <w:rsid w:val="000D798C"/>
    <w:rsid w:val="000E3E90"/>
    <w:rsid w:val="000F53F4"/>
    <w:rsid w:val="000F616F"/>
    <w:rsid w:val="000F6B37"/>
    <w:rsid w:val="00110F3B"/>
    <w:rsid w:val="001463D9"/>
    <w:rsid w:val="00161122"/>
    <w:rsid w:val="00182367"/>
    <w:rsid w:val="00182EF8"/>
    <w:rsid w:val="00195651"/>
    <w:rsid w:val="001A7F43"/>
    <w:rsid w:val="001E08F8"/>
    <w:rsid w:val="001F275C"/>
    <w:rsid w:val="001F2D44"/>
    <w:rsid w:val="00206144"/>
    <w:rsid w:val="00215B95"/>
    <w:rsid w:val="00242EDD"/>
    <w:rsid w:val="002472FF"/>
    <w:rsid w:val="002C1490"/>
    <w:rsid w:val="002D0558"/>
    <w:rsid w:val="002D0937"/>
    <w:rsid w:val="002E0712"/>
    <w:rsid w:val="002E1859"/>
    <w:rsid w:val="002F288E"/>
    <w:rsid w:val="002F298C"/>
    <w:rsid w:val="00315CEB"/>
    <w:rsid w:val="00367CCC"/>
    <w:rsid w:val="0037423E"/>
    <w:rsid w:val="00383C41"/>
    <w:rsid w:val="00387829"/>
    <w:rsid w:val="003914A6"/>
    <w:rsid w:val="0039272E"/>
    <w:rsid w:val="003A5718"/>
    <w:rsid w:val="003C0C2A"/>
    <w:rsid w:val="003C51E9"/>
    <w:rsid w:val="003D45AA"/>
    <w:rsid w:val="003E5392"/>
    <w:rsid w:val="003F166E"/>
    <w:rsid w:val="00411D3E"/>
    <w:rsid w:val="00422FCF"/>
    <w:rsid w:val="00423057"/>
    <w:rsid w:val="00431FC6"/>
    <w:rsid w:val="00434A69"/>
    <w:rsid w:val="00434FE3"/>
    <w:rsid w:val="00474582"/>
    <w:rsid w:val="0048188D"/>
    <w:rsid w:val="004B49AF"/>
    <w:rsid w:val="004B5CEA"/>
    <w:rsid w:val="004B5D0F"/>
    <w:rsid w:val="004C41BB"/>
    <w:rsid w:val="004D6EE7"/>
    <w:rsid w:val="00500946"/>
    <w:rsid w:val="0051538F"/>
    <w:rsid w:val="005263BA"/>
    <w:rsid w:val="00545AFB"/>
    <w:rsid w:val="0054650C"/>
    <w:rsid w:val="00555F1A"/>
    <w:rsid w:val="00581E89"/>
    <w:rsid w:val="005913A2"/>
    <w:rsid w:val="005928F6"/>
    <w:rsid w:val="00595B1D"/>
    <w:rsid w:val="005B4223"/>
    <w:rsid w:val="005B5D7E"/>
    <w:rsid w:val="0060007F"/>
    <w:rsid w:val="00622C1B"/>
    <w:rsid w:val="00662359"/>
    <w:rsid w:val="00665CBC"/>
    <w:rsid w:val="00676463"/>
    <w:rsid w:val="00687261"/>
    <w:rsid w:val="006878E5"/>
    <w:rsid w:val="006A1FAD"/>
    <w:rsid w:val="006A3A9D"/>
    <w:rsid w:val="006D45FB"/>
    <w:rsid w:val="006D4740"/>
    <w:rsid w:val="006D6C96"/>
    <w:rsid w:val="007241E1"/>
    <w:rsid w:val="007713F4"/>
    <w:rsid w:val="00787157"/>
    <w:rsid w:val="007A20E2"/>
    <w:rsid w:val="007A2719"/>
    <w:rsid w:val="007D6EC6"/>
    <w:rsid w:val="007E4503"/>
    <w:rsid w:val="008007EB"/>
    <w:rsid w:val="008049A6"/>
    <w:rsid w:val="008101C8"/>
    <w:rsid w:val="008111EE"/>
    <w:rsid w:val="00817A45"/>
    <w:rsid w:val="008404BC"/>
    <w:rsid w:val="008414B1"/>
    <w:rsid w:val="008554D7"/>
    <w:rsid w:val="00865262"/>
    <w:rsid w:val="00874FE7"/>
    <w:rsid w:val="00887A01"/>
    <w:rsid w:val="00892238"/>
    <w:rsid w:val="008B2605"/>
    <w:rsid w:val="008C551C"/>
    <w:rsid w:val="008C7AFE"/>
    <w:rsid w:val="009038DE"/>
    <w:rsid w:val="0092646B"/>
    <w:rsid w:val="0094043B"/>
    <w:rsid w:val="00941912"/>
    <w:rsid w:val="00944CDE"/>
    <w:rsid w:val="00945DFE"/>
    <w:rsid w:val="00953FB2"/>
    <w:rsid w:val="00967561"/>
    <w:rsid w:val="009914BF"/>
    <w:rsid w:val="00993C55"/>
    <w:rsid w:val="009A601D"/>
    <w:rsid w:val="009B0543"/>
    <w:rsid w:val="009B28AF"/>
    <w:rsid w:val="009D790A"/>
    <w:rsid w:val="009E002A"/>
    <w:rsid w:val="009E0D03"/>
    <w:rsid w:val="009E1EC0"/>
    <w:rsid w:val="009F2E1F"/>
    <w:rsid w:val="00A14B22"/>
    <w:rsid w:val="00A1594C"/>
    <w:rsid w:val="00A22FF6"/>
    <w:rsid w:val="00A74AA9"/>
    <w:rsid w:val="00A74E65"/>
    <w:rsid w:val="00A82163"/>
    <w:rsid w:val="00B05054"/>
    <w:rsid w:val="00B0790A"/>
    <w:rsid w:val="00B1289A"/>
    <w:rsid w:val="00B16187"/>
    <w:rsid w:val="00B25451"/>
    <w:rsid w:val="00B27C65"/>
    <w:rsid w:val="00B57804"/>
    <w:rsid w:val="00B849DE"/>
    <w:rsid w:val="00B86E75"/>
    <w:rsid w:val="00BA7148"/>
    <w:rsid w:val="00BC4A28"/>
    <w:rsid w:val="00BE2968"/>
    <w:rsid w:val="00BE7116"/>
    <w:rsid w:val="00C0408A"/>
    <w:rsid w:val="00C33AF2"/>
    <w:rsid w:val="00C517F4"/>
    <w:rsid w:val="00C525AC"/>
    <w:rsid w:val="00C66EF5"/>
    <w:rsid w:val="00C9383E"/>
    <w:rsid w:val="00C965AC"/>
    <w:rsid w:val="00CA749D"/>
    <w:rsid w:val="00CB110E"/>
    <w:rsid w:val="00CC37E9"/>
    <w:rsid w:val="00CD4AD3"/>
    <w:rsid w:val="00CE1CA7"/>
    <w:rsid w:val="00CE54A4"/>
    <w:rsid w:val="00CF1F32"/>
    <w:rsid w:val="00CF789A"/>
    <w:rsid w:val="00D14700"/>
    <w:rsid w:val="00D21050"/>
    <w:rsid w:val="00D71554"/>
    <w:rsid w:val="00D75F0B"/>
    <w:rsid w:val="00D85168"/>
    <w:rsid w:val="00D93ABE"/>
    <w:rsid w:val="00D957C4"/>
    <w:rsid w:val="00DF24F4"/>
    <w:rsid w:val="00E16DD6"/>
    <w:rsid w:val="00E34B27"/>
    <w:rsid w:val="00E70315"/>
    <w:rsid w:val="00E74283"/>
    <w:rsid w:val="00E74C7C"/>
    <w:rsid w:val="00E8490F"/>
    <w:rsid w:val="00ED4EC2"/>
    <w:rsid w:val="00F00F3C"/>
    <w:rsid w:val="00F112C0"/>
    <w:rsid w:val="00F150D8"/>
    <w:rsid w:val="00F163B2"/>
    <w:rsid w:val="00F403D3"/>
    <w:rsid w:val="00F5429E"/>
    <w:rsid w:val="00F60AFE"/>
    <w:rsid w:val="00F72E7B"/>
    <w:rsid w:val="00F72EBD"/>
    <w:rsid w:val="00F7405A"/>
    <w:rsid w:val="00F77A4A"/>
    <w:rsid w:val="00FA306E"/>
    <w:rsid w:val="00FB4EEC"/>
    <w:rsid w:val="00FC2FB2"/>
    <w:rsid w:val="00FC4189"/>
    <w:rsid w:val="00FD57B2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11AE-F80E-46D0-85E6-A176688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57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D4EC2"/>
  </w:style>
  <w:style w:type="paragraph" w:customStyle="1" w:styleId="rvps12">
    <w:name w:val="rvps12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4060</Words>
  <Characters>23147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</cp:lastModifiedBy>
  <cp:revision>3</cp:revision>
  <cp:lastPrinted>2021-04-21T13:05:00Z</cp:lastPrinted>
  <dcterms:created xsi:type="dcterms:W3CDTF">2024-02-07T16:05:00Z</dcterms:created>
  <dcterms:modified xsi:type="dcterms:W3CDTF">2024-02-07T16:06:00Z</dcterms:modified>
</cp:coreProperties>
</file>