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A62A" w14:textId="77777777" w:rsidR="00131AA0" w:rsidRPr="00257535" w:rsidRDefault="00131AA0" w:rsidP="0054439E">
      <w:pPr>
        <w:ind w:firstLine="5220"/>
        <w:rPr>
          <w:sz w:val="28"/>
          <w:szCs w:val="28"/>
        </w:rPr>
      </w:pPr>
      <w:r w:rsidRPr="00257535">
        <w:rPr>
          <w:sz w:val="28"/>
          <w:szCs w:val="28"/>
          <w:lang w:val="ru-RU"/>
        </w:rPr>
        <w:t>Д</w:t>
      </w:r>
      <w:proofErr w:type="spellStart"/>
      <w:r w:rsidRPr="00257535">
        <w:rPr>
          <w:sz w:val="28"/>
          <w:szCs w:val="28"/>
        </w:rPr>
        <w:t>одаток</w:t>
      </w:r>
      <w:proofErr w:type="spellEnd"/>
    </w:p>
    <w:p w14:paraId="2E498215" w14:textId="77777777" w:rsidR="00131AA0" w:rsidRPr="00257535" w:rsidRDefault="00131AA0" w:rsidP="0054439E">
      <w:pPr>
        <w:ind w:firstLine="5220"/>
        <w:rPr>
          <w:sz w:val="28"/>
          <w:szCs w:val="28"/>
        </w:rPr>
      </w:pPr>
      <w:r w:rsidRPr="00257535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</w:t>
      </w:r>
      <w:r w:rsidRPr="00257535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</w:t>
      </w:r>
    </w:p>
    <w:p w14:paraId="55103DE3" w14:textId="77777777" w:rsidR="00131AA0" w:rsidRDefault="00131AA0" w:rsidP="0054439E">
      <w:pPr>
        <w:ind w:firstLine="5220"/>
        <w:rPr>
          <w:sz w:val="28"/>
          <w:szCs w:val="28"/>
        </w:rPr>
      </w:pPr>
      <w:proofErr w:type="spellStart"/>
      <w:r>
        <w:rPr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міської ради</w:t>
      </w:r>
    </w:p>
    <w:p w14:paraId="6B231AA2" w14:textId="77777777" w:rsidR="00131AA0" w:rsidRPr="00257535" w:rsidRDefault="00131AA0" w:rsidP="0054439E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Львівської області</w:t>
      </w:r>
    </w:p>
    <w:p w14:paraId="6CE296E8" w14:textId="5BFB71AD" w:rsidR="00131AA0" w:rsidRPr="006D5427" w:rsidRDefault="00131AA0" w:rsidP="006D5427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D5427">
        <w:rPr>
          <w:sz w:val="28"/>
          <w:szCs w:val="28"/>
        </w:rPr>
        <w:t xml:space="preserve">     </w:t>
      </w:r>
      <w:r w:rsidRPr="002D63DF">
        <w:rPr>
          <w:sz w:val="28"/>
          <w:szCs w:val="28"/>
        </w:rPr>
        <w:t xml:space="preserve">від </w:t>
      </w:r>
      <w:r w:rsidR="006D5427">
        <w:rPr>
          <w:sz w:val="28"/>
          <w:szCs w:val="28"/>
        </w:rPr>
        <w:t xml:space="preserve">26.09.2024 року </w:t>
      </w:r>
      <w:r w:rsidRPr="002D63DF">
        <w:rPr>
          <w:sz w:val="28"/>
          <w:szCs w:val="28"/>
        </w:rPr>
        <w:t>№</w:t>
      </w:r>
      <w:r w:rsidR="006D5427">
        <w:rPr>
          <w:sz w:val="28"/>
          <w:szCs w:val="28"/>
        </w:rPr>
        <w:t xml:space="preserve"> 373/02-02</w:t>
      </w:r>
    </w:p>
    <w:p w14:paraId="4BC42470" w14:textId="77777777" w:rsidR="00131AA0" w:rsidRDefault="00131AA0" w:rsidP="0054439E">
      <w:pPr>
        <w:jc w:val="center"/>
        <w:rPr>
          <w:b/>
          <w:bCs/>
          <w:sz w:val="28"/>
          <w:szCs w:val="28"/>
        </w:rPr>
      </w:pPr>
    </w:p>
    <w:p w14:paraId="3EB6B4BB" w14:textId="77777777" w:rsidR="00131AA0" w:rsidRDefault="00131AA0" w:rsidP="00131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</w:t>
      </w:r>
    </w:p>
    <w:p w14:paraId="02402DD3" w14:textId="77777777" w:rsidR="00131AA0" w:rsidRDefault="00131AA0" w:rsidP="00131AA0">
      <w:pPr>
        <w:jc w:val="center"/>
        <w:rPr>
          <w:sz w:val="28"/>
          <w:szCs w:val="28"/>
        </w:rPr>
      </w:pPr>
    </w:p>
    <w:p w14:paraId="732A9A7E" w14:textId="77777777" w:rsidR="00131AA0" w:rsidRDefault="00131AA0" w:rsidP="0054439E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Комісії  </w:t>
      </w:r>
      <w:r w:rsidR="0041632B">
        <w:rPr>
          <w:b/>
          <w:bCs/>
          <w:sz w:val="28"/>
          <w:szCs w:val="28"/>
        </w:rPr>
        <w:t xml:space="preserve">з  питань формування потреби та реалізації коштів  субвенції  з державного бюджету місцевому бюджету </w:t>
      </w:r>
      <w:proofErr w:type="spellStart"/>
      <w:r w:rsidR="0041632B">
        <w:rPr>
          <w:b/>
          <w:bCs/>
          <w:sz w:val="28"/>
          <w:szCs w:val="28"/>
        </w:rPr>
        <w:t>Бродівської</w:t>
      </w:r>
      <w:proofErr w:type="spellEnd"/>
      <w:r w:rsidR="0041632B">
        <w:rPr>
          <w:b/>
          <w:bCs/>
          <w:sz w:val="28"/>
          <w:szCs w:val="28"/>
        </w:rPr>
        <w:t xml:space="preserve"> міської територіальної громади Львівської області </w:t>
      </w:r>
      <w:r w:rsidR="0041632B">
        <w:rPr>
          <w:b/>
          <w:sz w:val="28"/>
          <w:szCs w:val="28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підтримання малого групового будинку та забезпечення житлом дітей-сиріт, дітей, позбавлених батьківського піклування, осіб з їх числа</w:t>
      </w:r>
    </w:p>
    <w:p w14:paraId="1BF60AF7" w14:textId="77777777" w:rsidR="00656484" w:rsidRDefault="00656484" w:rsidP="0054439E">
      <w:pPr>
        <w:rPr>
          <w:b/>
          <w:bCs/>
          <w:sz w:val="28"/>
          <w:szCs w:val="28"/>
        </w:rPr>
      </w:pPr>
    </w:p>
    <w:p w14:paraId="4475BF5F" w14:textId="77777777" w:rsidR="00131AA0" w:rsidRDefault="00131AA0" w:rsidP="0054439E">
      <w:pPr>
        <w:pStyle w:val="ad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131AA0" w14:paraId="321ED785" w14:textId="77777777" w:rsidTr="00131AA0">
        <w:tc>
          <w:tcPr>
            <w:tcW w:w="4785" w:type="dxa"/>
            <w:hideMark/>
          </w:tcPr>
          <w:p w14:paraId="743B8A22" w14:textId="77777777" w:rsidR="00131AA0" w:rsidRDefault="00131AA0">
            <w:pPr>
              <w:spacing w:after="20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БЕЛЕЙ  Анатолій Андрійович</w:t>
            </w:r>
          </w:p>
        </w:tc>
        <w:tc>
          <w:tcPr>
            <w:tcW w:w="4785" w:type="dxa"/>
          </w:tcPr>
          <w:p w14:paraId="2B2F2666" w14:textId="77777777" w:rsidR="00131AA0" w:rsidRDefault="005B7F7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голова-</w:t>
            </w:r>
            <w:r w:rsidR="00131AA0">
              <w:rPr>
                <w:sz w:val="28"/>
                <w:szCs w:val="28"/>
              </w:rPr>
              <w:t xml:space="preserve"> голова Комісії </w:t>
            </w:r>
          </w:p>
          <w:p w14:paraId="4AE0EE32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1392990D" w14:textId="77777777" w:rsidTr="00131AA0">
        <w:tc>
          <w:tcPr>
            <w:tcW w:w="4785" w:type="dxa"/>
          </w:tcPr>
          <w:p w14:paraId="643EDD9C" w14:textId="77777777" w:rsidR="00131AA0" w:rsidRDefault="00131AA0">
            <w:pPr>
              <w:spacing w:after="20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ОЛЕХА Ірина Маркіянівна</w:t>
            </w:r>
          </w:p>
        </w:tc>
        <w:tc>
          <w:tcPr>
            <w:tcW w:w="4785" w:type="dxa"/>
          </w:tcPr>
          <w:p w14:paraId="5AC890C6" w14:textId="1B83E834" w:rsidR="005B7F7A" w:rsidRPr="008E4A3E" w:rsidRDefault="00297F51" w:rsidP="005B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  <w:r w:rsidR="005B7F7A">
              <w:rPr>
                <w:sz w:val="28"/>
                <w:szCs w:val="28"/>
                <w:lang w:val="ru-RU"/>
              </w:rPr>
              <w:t xml:space="preserve"> -</w:t>
            </w:r>
          </w:p>
          <w:p w14:paraId="5B66D35F" w14:textId="77777777" w:rsidR="005B7F7A" w:rsidRPr="008E4A3E" w:rsidRDefault="007E655A" w:rsidP="005B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</w:t>
            </w:r>
            <w:r w:rsidR="005B7F7A" w:rsidRPr="008E4A3E">
              <w:rPr>
                <w:sz w:val="28"/>
                <w:szCs w:val="28"/>
              </w:rPr>
              <w:t>омісії</w:t>
            </w:r>
            <w:r w:rsidR="005B7F7A">
              <w:rPr>
                <w:sz w:val="28"/>
                <w:szCs w:val="28"/>
              </w:rPr>
              <w:t>;</w:t>
            </w:r>
          </w:p>
          <w:p w14:paraId="12C7BC61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44AA2B74" w14:textId="77777777" w:rsidTr="00131AA0">
        <w:tc>
          <w:tcPr>
            <w:tcW w:w="4785" w:type="dxa"/>
            <w:hideMark/>
          </w:tcPr>
          <w:p w14:paraId="7A0649F5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БЕДРІЙ Надія Петрівна</w:t>
            </w:r>
          </w:p>
        </w:tc>
        <w:tc>
          <w:tcPr>
            <w:tcW w:w="4785" w:type="dxa"/>
            <w:hideMark/>
          </w:tcPr>
          <w:p w14:paraId="5E502BB8" w14:textId="77777777" w:rsidR="00131AA0" w:rsidRDefault="00131AA0" w:rsidP="004C53A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</w:rPr>
              <w:t>Бродівської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r w:rsidR="005B7F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секретар Комісії.</w:t>
            </w:r>
          </w:p>
        </w:tc>
      </w:tr>
      <w:tr w:rsidR="00131AA0" w14:paraId="524203FE" w14:textId="77777777" w:rsidTr="005B7F7A">
        <w:tc>
          <w:tcPr>
            <w:tcW w:w="4785" w:type="dxa"/>
          </w:tcPr>
          <w:p w14:paraId="4F51D369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1284DEC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318B5FC3" w14:textId="77777777" w:rsidTr="00131AA0">
        <w:tc>
          <w:tcPr>
            <w:tcW w:w="9570" w:type="dxa"/>
            <w:gridSpan w:val="2"/>
          </w:tcPr>
          <w:p w14:paraId="499FF606" w14:textId="77777777" w:rsidR="00131AA0" w:rsidRDefault="00131AA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 w14:paraId="18AE1A5A" w14:textId="77777777" w:rsidR="001E6CFB" w:rsidRDefault="001E6CFB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6A359DD3" w14:textId="77777777" w:rsidR="001E6CFB" w:rsidRDefault="001E6CFB" w:rsidP="001E6CFB">
            <w:pPr>
              <w:tabs>
                <w:tab w:val="center" w:pos="4677"/>
              </w:tabs>
              <w:spacing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 Руслан Володимирович</w:t>
            </w:r>
            <w:r>
              <w:rPr>
                <w:sz w:val="28"/>
                <w:szCs w:val="28"/>
              </w:rPr>
              <w:tab/>
              <w:t xml:space="preserve">           секретар </w:t>
            </w:r>
            <w:proofErr w:type="spellStart"/>
            <w:r>
              <w:rPr>
                <w:sz w:val="28"/>
                <w:szCs w:val="28"/>
              </w:rPr>
              <w:t>Бродівської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ради;</w:t>
            </w:r>
          </w:p>
          <w:p w14:paraId="25F48B29" w14:textId="77777777" w:rsidR="00131AA0" w:rsidRDefault="00131AA0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131AA0" w14:paraId="12D83F2B" w14:textId="77777777" w:rsidTr="00131AA0">
        <w:tc>
          <w:tcPr>
            <w:tcW w:w="4785" w:type="dxa"/>
            <w:hideMark/>
          </w:tcPr>
          <w:p w14:paraId="4AE59AB3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ГАЩАК Ігор Ігорович  </w:t>
            </w:r>
          </w:p>
        </w:tc>
        <w:tc>
          <w:tcPr>
            <w:tcW w:w="4785" w:type="dxa"/>
            <w:hideMark/>
          </w:tcPr>
          <w:p w14:paraId="656C9D37" w14:textId="77777777" w:rsidR="00131AA0" w:rsidRDefault="0010017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A6AE1">
              <w:rPr>
                <w:sz w:val="28"/>
                <w:szCs w:val="28"/>
              </w:rPr>
              <w:t xml:space="preserve">ачальник відділу соціального захисту населення </w:t>
            </w:r>
            <w:proofErr w:type="spellStart"/>
            <w:r w:rsidR="000A6AE1">
              <w:rPr>
                <w:sz w:val="28"/>
                <w:szCs w:val="28"/>
              </w:rPr>
              <w:t>Бродівської</w:t>
            </w:r>
            <w:proofErr w:type="spellEnd"/>
            <w:r w:rsidR="000A6AE1">
              <w:rPr>
                <w:sz w:val="28"/>
                <w:szCs w:val="28"/>
              </w:rPr>
              <w:t xml:space="preserve"> міської ради;</w:t>
            </w:r>
          </w:p>
        </w:tc>
      </w:tr>
      <w:tr w:rsidR="00131AA0" w14:paraId="5D5BE675" w14:textId="77777777" w:rsidTr="00131AA0">
        <w:tc>
          <w:tcPr>
            <w:tcW w:w="4785" w:type="dxa"/>
            <w:hideMark/>
          </w:tcPr>
          <w:p w14:paraId="0CFC1596" w14:textId="77777777" w:rsidR="00422FD7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МАРТИШ Тетяна Андріївна</w:t>
            </w:r>
          </w:p>
          <w:p w14:paraId="3DD4E17A" w14:textId="77777777" w:rsidR="00422FD7" w:rsidRPr="00422FD7" w:rsidRDefault="00422FD7" w:rsidP="00422FD7">
            <w:pPr>
              <w:rPr>
                <w:sz w:val="28"/>
                <w:szCs w:val="28"/>
              </w:rPr>
            </w:pPr>
          </w:p>
          <w:p w14:paraId="2ADAD1D3" w14:textId="77777777" w:rsidR="00422FD7" w:rsidRDefault="00422FD7" w:rsidP="00422FD7">
            <w:pPr>
              <w:rPr>
                <w:sz w:val="28"/>
                <w:szCs w:val="28"/>
              </w:rPr>
            </w:pPr>
          </w:p>
          <w:p w14:paraId="27B05097" w14:textId="6EF8701B" w:rsidR="00131AA0" w:rsidRDefault="00C615E4" w:rsidP="0042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НІКІФОРЯК Тетяна </w:t>
            </w:r>
            <w:r w:rsidR="00297F51">
              <w:rPr>
                <w:sz w:val="28"/>
                <w:szCs w:val="28"/>
              </w:rPr>
              <w:t>Василівна</w:t>
            </w:r>
          </w:p>
          <w:p w14:paraId="32106887" w14:textId="77777777" w:rsidR="00422FD7" w:rsidRPr="00422FD7" w:rsidRDefault="00422FD7" w:rsidP="00422FD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A86DB4F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</w:t>
            </w:r>
            <w:proofErr w:type="spellStart"/>
            <w:r w:rsidR="000A6AE1">
              <w:rPr>
                <w:sz w:val="28"/>
                <w:szCs w:val="28"/>
              </w:rPr>
              <w:t>Бродівської</w:t>
            </w:r>
            <w:proofErr w:type="spellEnd"/>
            <w:r w:rsidR="000A6AE1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;</w:t>
            </w:r>
          </w:p>
          <w:p w14:paraId="62983E7D" w14:textId="77777777" w:rsidR="00422FD7" w:rsidRDefault="00422FD7">
            <w:pPr>
              <w:spacing w:line="256" w:lineRule="auto"/>
              <w:rPr>
                <w:sz w:val="28"/>
                <w:szCs w:val="28"/>
              </w:rPr>
            </w:pPr>
          </w:p>
          <w:p w14:paraId="05A2249E" w14:textId="3F5F4D16" w:rsidR="00422FD7" w:rsidRPr="00297F51" w:rsidRDefault="0010017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22FD7">
              <w:rPr>
                <w:sz w:val="28"/>
                <w:szCs w:val="28"/>
              </w:rPr>
              <w:t xml:space="preserve">ачальник відділу архітектури, містобудування </w:t>
            </w:r>
            <w:r w:rsidR="00297F51">
              <w:rPr>
                <w:sz w:val="28"/>
                <w:szCs w:val="28"/>
              </w:rPr>
              <w:t xml:space="preserve"> </w:t>
            </w:r>
            <w:r w:rsidR="00297F51" w:rsidRPr="00297F51">
              <w:rPr>
                <w:sz w:val="28"/>
                <w:szCs w:val="28"/>
                <w:shd w:val="clear" w:color="auto" w:fill="FFFFFF"/>
              </w:rPr>
              <w:t xml:space="preserve">і охорони культурної спадщини </w:t>
            </w:r>
            <w:proofErr w:type="spellStart"/>
            <w:r w:rsidR="00422FD7" w:rsidRPr="00297F51">
              <w:rPr>
                <w:sz w:val="28"/>
                <w:szCs w:val="28"/>
              </w:rPr>
              <w:t>Бродівської</w:t>
            </w:r>
            <w:proofErr w:type="spellEnd"/>
            <w:r w:rsidR="00422FD7" w:rsidRPr="00297F51">
              <w:rPr>
                <w:sz w:val="28"/>
                <w:szCs w:val="28"/>
              </w:rPr>
              <w:t xml:space="preserve"> міської ради;</w:t>
            </w:r>
          </w:p>
          <w:p w14:paraId="386387C2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0017B" w14:paraId="63F8CC35" w14:textId="77777777" w:rsidTr="00131AA0">
        <w:tc>
          <w:tcPr>
            <w:tcW w:w="4785" w:type="dxa"/>
          </w:tcPr>
          <w:p w14:paraId="29A4ED33" w14:textId="77777777" w:rsidR="0010017B" w:rsidRDefault="0010017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ГОРБАЛЬ Руслан Миколайович</w:t>
            </w:r>
          </w:p>
          <w:p w14:paraId="372C7713" w14:textId="77777777" w:rsidR="00B57B38" w:rsidRDefault="00B57B38">
            <w:pPr>
              <w:spacing w:line="256" w:lineRule="auto"/>
              <w:rPr>
                <w:sz w:val="28"/>
                <w:szCs w:val="28"/>
              </w:rPr>
            </w:pPr>
          </w:p>
          <w:p w14:paraId="3FE0DA8F" w14:textId="77777777" w:rsidR="00B57B38" w:rsidRDefault="00B57B38">
            <w:pPr>
              <w:spacing w:line="256" w:lineRule="auto"/>
              <w:rPr>
                <w:sz w:val="28"/>
                <w:szCs w:val="28"/>
              </w:rPr>
            </w:pPr>
          </w:p>
          <w:p w14:paraId="5D4C990B" w14:textId="77777777" w:rsidR="00B57B38" w:rsidRDefault="00B57B38">
            <w:pPr>
              <w:spacing w:line="256" w:lineRule="auto"/>
              <w:rPr>
                <w:sz w:val="28"/>
                <w:szCs w:val="28"/>
              </w:rPr>
            </w:pPr>
          </w:p>
          <w:p w14:paraId="45FB1CE0" w14:textId="77777777" w:rsidR="00006CB3" w:rsidRDefault="00006CB3" w:rsidP="008423BA">
            <w:pPr>
              <w:spacing w:line="256" w:lineRule="auto"/>
              <w:jc w:val="left"/>
              <w:rPr>
                <w:sz w:val="28"/>
                <w:szCs w:val="28"/>
              </w:rPr>
            </w:pPr>
          </w:p>
          <w:p w14:paraId="2DBE84B8" w14:textId="77777777" w:rsidR="00251572" w:rsidRDefault="008423BA" w:rsidP="008423BA">
            <w:pPr>
              <w:spacing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АНТОНЕНКО </w:t>
            </w:r>
          </w:p>
          <w:p w14:paraId="5E981C67" w14:textId="73F58A10" w:rsidR="00B57B38" w:rsidRDefault="008423BA" w:rsidP="008423BA">
            <w:pPr>
              <w:spacing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Володимирівна</w:t>
            </w:r>
          </w:p>
          <w:p w14:paraId="1D246F08" w14:textId="77777777" w:rsidR="006D5427" w:rsidRDefault="006D5427" w:rsidP="008423BA">
            <w:pPr>
              <w:spacing w:line="256" w:lineRule="auto"/>
              <w:jc w:val="left"/>
              <w:rPr>
                <w:sz w:val="28"/>
                <w:szCs w:val="28"/>
              </w:rPr>
            </w:pPr>
          </w:p>
          <w:p w14:paraId="0C867A5B" w14:textId="77777777" w:rsidR="0010017B" w:rsidRDefault="0010017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3153D22" w14:textId="47B37F78" w:rsidR="006D5427" w:rsidRDefault="0010017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відділу  розвитку інфраструктури та житлово-комунального господарства </w:t>
            </w:r>
            <w:proofErr w:type="spellStart"/>
            <w:r>
              <w:rPr>
                <w:sz w:val="28"/>
                <w:szCs w:val="28"/>
              </w:rPr>
              <w:lastRenderedPageBreak/>
              <w:t>Бродівської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ради;</w:t>
            </w:r>
          </w:p>
          <w:p w14:paraId="1B87E6F2" w14:textId="77777777" w:rsidR="006D5427" w:rsidRDefault="006D5427">
            <w:pPr>
              <w:spacing w:line="256" w:lineRule="auto"/>
              <w:rPr>
                <w:sz w:val="28"/>
                <w:szCs w:val="28"/>
              </w:rPr>
            </w:pPr>
          </w:p>
          <w:p w14:paraId="2F40CCAD" w14:textId="4C2E0937" w:rsidR="00B57B38" w:rsidRDefault="00B57B38" w:rsidP="006D542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освіти </w:t>
            </w:r>
            <w:proofErr w:type="spellStart"/>
            <w:r>
              <w:rPr>
                <w:sz w:val="28"/>
                <w:szCs w:val="28"/>
              </w:rPr>
              <w:t>Бродівської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ради;</w:t>
            </w:r>
          </w:p>
        </w:tc>
      </w:tr>
      <w:tr w:rsidR="00131AA0" w14:paraId="7071DCF7" w14:textId="77777777" w:rsidTr="00131AA0">
        <w:tc>
          <w:tcPr>
            <w:tcW w:w="4785" w:type="dxa"/>
            <w:hideMark/>
          </w:tcPr>
          <w:p w14:paraId="5ABEF268" w14:textId="3D087FD2" w:rsidR="00131AA0" w:rsidRDefault="008423B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БАКАЙ Микола Павлович</w:t>
            </w:r>
          </w:p>
        </w:tc>
        <w:tc>
          <w:tcPr>
            <w:tcW w:w="4785" w:type="dxa"/>
          </w:tcPr>
          <w:p w14:paraId="6A6661DC" w14:textId="77777777" w:rsidR="004C53AD" w:rsidRDefault="0010017B">
            <w:pPr>
              <w:tabs>
                <w:tab w:val="left" w:pos="-30"/>
                <w:tab w:val="left" w:pos="2546"/>
                <w:tab w:val="left" w:pos="7365"/>
              </w:tabs>
              <w:spacing w:line="25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1AA0">
              <w:rPr>
                <w:sz w:val="28"/>
                <w:szCs w:val="28"/>
              </w:rPr>
              <w:t xml:space="preserve">ачальник відділу правового </w:t>
            </w:r>
          </w:p>
          <w:p w14:paraId="74C52C34" w14:textId="77777777" w:rsidR="0010017B" w:rsidRDefault="004C53AD" w:rsidP="0010017B">
            <w:pPr>
              <w:tabs>
                <w:tab w:val="left" w:pos="-30"/>
                <w:tab w:val="left" w:pos="2546"/>
                <w:tab w:val="left" w:pos="7365"/>
              </w:tabs>
              <w:spacing w:line="25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1AA0">
              <w:rPr>
                <w:sz w:val="28"/>
                <w:szCs w:val="28"/>
              </w:rPr>
              <w:t>абез</w:t>
            </w:r>
            <w:r>
              <w:rPr>
                <w:sz w:val="28"/>
                <w:szCs w:val="28"/>
              </w:rPr>
              <w:t xml:space="preserve">печення </w:t>
            </w:r>
            <w:r w:rsidR="00131AA0">
              <w:rPr>
                <w:sz w:val="28"/>
                <w:szCs w:val="28"/>
              </w:rPr>
              <w:t xml:space="preserve">  </w:t>
            </w:r>
            <w:r w:rsidR="0010017B">
              <w:rPr>
                <w:sz w:val="28"/>
                <w:szCs w:val="28"/>
              </w:rPr>
              <w:t xml:space="preserve">та виявлення  корупції </w:t>
            </w:r>
          </w:p>
          <w:p w14:paraId="4B3DCDB0" w14:textId="77777777" w:rsidR="00131AA0" w:rsidRDefault="00E710CA">
            <w:pPr>
              <w:tabs>
                <w:tab w:val="left" w:pos="-30"/>
                <w:tab w:val="left" w:pos="2546"/>
                <w:tab w:val="left" w:pos="7365"/>
              </w:tabs>
              <w:spacing w:line="256" w:lineRule="auto"/>
              <w:ind w:left="-900" w:firstLine="9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  <w:r w:rsidR="00131AA0">
              <w:rPr>
                <w:sz w:val="28"/>
                <w:szCs w:val="28"/>
              </w:rPr>
              <w:t>;</w:t>
            </w:r>
          </w:p>
          <w:p w14:paraId="1D08AA16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4BE5B3FA" w14:textId="77777777" w:rsidTr="00131AA0">
        <w:tc>
          <w:tcPr>
            <w:tcW w:w="4785" w:type="dxa"/>
            <w:hideMark/>
          </w:tcPr>
          <w:p w14:paraId="5B36DACD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УКРАЇНЕЦЬ Мар’ян Богданович</w:t>
            </w:r>
          </w:p>
        </w:tc>
        <w:tc>
          <w:tcPr>
            <w:tcW w:w="4785" w:type="dxa"/>
            <w:hideMark/>
          </w:tcPr>
          <w:p w14:paraId="37DD9D3B" w14:textId="23769E93" w:rsidR="00455331" w:rsidRDefault="00131AA0" w:rsidP="006D542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Бродівського</w:t>
            </w:r>
            <w:proofErr w:type="spellEnd"/>
            <w:r>
              <w:rPr>
                <w:sz w:val="28"/>
                <w:szCs w:val="28"/>
              </w:rPr>
              <w:t xml:space="preserve"> центру соціальних служб</w:t>
            </w:r>
            <w:r w:rsidR="00E710C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31AA0" w14:paraId="05D83DF0" w14:textId="77777777" w:rsidTr="001E6CFB">
        <w:tc>
          <w:tcPr>
            <w:tcW w:w="4785" w:type="dxa"/>
          </w:tcPr>
          <w:p w14:paraId="46366BF7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0D8BD05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301F51AF" w14:textId="77777777" w:rsidTr="00131AA0">
        <w:tc>
          <w:tcPr>
            <w:tcW w:w="4785" w:type="dxa"/>
            <w:hideMark/>
          </w:tcPr>
          <w:p w14:paraId="53CCE0DA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НАДОРОЖНЯК Ольга Петрівна</w:t>
            </w:r>
          </w:p>
        </w:tc>
        <w:tc>
          <w:tcPr>
            <w:tcW w:w="4785" w:type="dxa"/>
          </w:tcPr>
          <w:p w14:paraId="75DADBAA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служби у справах дітей </w:t>
            </w:r>
            <w:proofErr w:type="spellStart"/>
            <w:r w:rsidR="00E0697A">
              <w:rPr>
                <w:sz w:val="28"/>
                <w:szCs w:val="28"/>
              </w:rPr>
              <w:t>Бродівської</w:t>
            </w:r>
            <w:proofErr w:type="spellEnd"/>
            <w:r w:rsidR="00E0697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.</w:t>
            </w:r>
          </w:p>
          <w:p w14:paraId="682A0C1B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131AA0" w14:paraId="57B03F3C" w14:textId="77777777" w:rsidTr="00131AA0">
        <w:tc>
          <w:tcPr>
            <w:tcW w:w="4785" w:type="dxa"/>
          </w:tcPr>
          <w:p w14:paraId="3C8D734D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98D2AD0" w14:textId="77777777" w:rsidR="00131AA0" w:rsidRDefault="00131AA0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1F76BA30" w14:textId="77777777" w:rsidR="00131AA0" w:rsidRDefault="00131AA0" w:rsidP="00131AA0">
      <w:pPr>
        <w:rPr>
          <w:sz w:val="28"/>
          <w:szCs w:val="28"/>
        </w:rPr>
      </w:pPr>
    </w:p>
    <w:p w14:paraId="28D191AA" w14:textId="77777777" w:rsidR="00131AA0" w:rsidRDefault="00131AA0" w:rsidP="00131AA0"/>
    <w:p w14:paraId="0ACDF284" w14:textId="77777777" w:rsidR="00131AA0" w:rsidRDefault="00131AA0" w:rsidP="00131AA0"/>
    <w:p w14:paraId="2E42313D" w14:textId="77777777" w:rsidR="00131AA0" w:rsidRDefault="00131AA0" w:rsidP="00131AA0">
      <w:bookmarkStart w:id="0" w:name="_GoBack"/>
      <w:bookmarkEnd w:id="0"/>
    </w:p>
    <w:p w14:paraId="3C67BC3D" w14:textId="77777777" w:rsidR="00131AA0" w:rsidRDefault="00131AA0" w:rsidP="00131AA0"/>
    <w:p w14:paraId="72AD4A25" w14:textId="71973850" w:rsidR="00131AA0" w:rsidRDefault="006D5427" w:rsidP="00131AA0">
      <w:pPr>
        <w:rPr>
          <w:sz w:val="28"/>
          <w:szCs w:val="28"/>
        </w:rPr>
      </w:pPr>
      <w:r>
        <w:rPr>
          <w:sz w:val="28"/>
          <w:szCs w:val="28"/>
        </w:rPr>
        <w:t>Секретар 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1AA0">
        <w:rPr>
          <w:sz w:val="28"/>
          <w:szCs w:val="28"/>
        </w:rPr>
        <w:t xml:space="preserve">  </w:t>
      </w:r>
      <w:r w:rsidR="001C5967">
        <w:rPr>
          <w:sz w:val="28"/>
          <w:szCs w:val="28"/>
        </w:rPr>
        <w:t>Марія СТЕПАНКІВ</w:t>
      </w:r>
    </w:p>
    <w:p w14:paraId="7D027369" w14:textId="77777777" w:rsidR="00131AA0" w:rsidRDefault="00131AA0" w:rsidP="00131AA0"/>
    <w:p w14:paraId="62127AA7" w14:textId="77777777" w:rsidR="00131AA0" w:rsidRDefault="00131AA0" w:rsidP="00131AA0"/>
    <w:p w14:paraId="79F84E14" w14:textId="77777777" w:rsidR="00131AA0" w:rsidRDefault="00131AA0" w:rsidP="00131AA0"/>
    <w:p w14:paraId="45D8474E" w14:textId="77777777" w:rsidR="00131AA0" w:rsidRDefault="00131AA0" w:rsidP="00131AA0"/>
    <w:p w14:paraId="153466DC" w14:textId="77777777" w:rsidR="00131AA0" w:rsidRDefault="00131AA0" w:rsidP="00131AA0"/>
    <w:p w14:paraId="165AD280" w14:textId="77777777" w:rsidR="00131AA0" w:rsidRDefault="00131AA0" w:rsidP="00131AA0"/>
    <w:p w14:paraId="354A4467" w14:textId="77777777" w:rsidR="00131AA0" w:rsidRDefault="00131AA0" w:rsidP="00131AA0"/>
    <w:p w14:paraId="7D2EFD54" w14:textId="77777777" w:rsidR="00131AA0" w:rsidRDefault="00131AA0" w:rsidP="00131AA0"/>
    <w:sectPr w:rsidR="00131AA0" w:rsidSect="006D5427">
      <w:headerReference w:type="default" r:id="rId8"/>
      <w:headerReference w:type="first" r:id="rId9"/>
      <w:pgSz w:w="11906" w:h="16838" w:code="9"/>
      <w:pgMar w:top="426" w:right="567" w:bottom="1134" w:left="1701" w:header="578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655CF" w14:textId="77777777" w:rsidR="00702BE9" w:rsidRDefault="00702BE9">
      <w:r>
        <w:separator/>
      </w:r>
    </w:p>
  </w:endnote>
  <w:endnote w:type="continuationSeparator" w:id="0">
    <w:p w14:paraId="64CA8568" w14:textId="77777777" w:rsidR="00702BE9" w:rsidRDefault="007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383C9" w14:textId="77777777" w:rsidR="00702BE9" w:rsidRDefault="00702BE9">
      <w:r>
        <w:separator/>
      </w:r>
    </w:p>
  </w:footnote>
  <w:footnote w:type="continuationSeparator" w:id="0">
    <w:p w14:paraId="2707CA0C" w14:textId="77777777" w:rsidR="00702BE9" w:rsidRDefault="0070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181"/>
      <w:docPartObj>
        <w:docPartGallery w:val="Page Numbers (Top of Page)"/>
        <w:docPartUnique/>
      </w:docPartObj>
    </w:sdtPr>
    <w:sdtEndPr/>
    <w:sdtContent>
      <w:p w14:paraId="46311BBB" w14:textId="77777777" w:rsidR="00E34729" w:rsidRDefault="00E34729">
        <w:pPr>
          <w:pStyle w:val="a3"/>
          <w:jc w:val="center"/>
        </w:pPr>
        <w:r>
          <w:t xml:space="preserve">                                                                    </w:t>
        </w:r>
        <w:r w:rsidR="00245E12">
          <w:fldChar w:fldCharType="begin"/>
        </w:r>
        <w:r w:rsidR="00245E12">
          <w:instrText xml:space="preserve"> PAGE   \* MERGEFORMAT </w:instrText>
        </w:r>
        <w:r w:rsidR="00245E12">
          <w:fldChar w:fldCharType="separate"/>
        </w:r>
        <w:r w:rsidR="006D5427">
          <w:rPr>
            <w:noProof/>
          </w:rPr>
          <w:t>2</w:t>
        </w:r>
        <w:r w:rsidR="00245E12">
          <w:rPr>
            <w:noProof/>
          </w:rPr>
          <w:fldChar w:fldCharType="end"/>
        </w:r>
        <w:r>
          <w:t xml:space="preserve">                                   Продовження додатка</w:t>
        </w:r>
      </w:p>
    </w:sdtContent>
  </w:sdt>
  <w:p w14:paraId="6501B8A9" w14:textId="77777777" w:rsidR="00CC3109" w:rsidRDefault="00CC31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8DE8" w14:textId="77777777" w:rsidR="001E2774" w:rsidRDefault="001E2774">
    <w:pPr>
      <w:pStyle w:val="a3"/>
      <w:jc w:val="center"/>
    </w:pPr>
  </w:p>
  <w:p w14:paraId="284BB03C" w14:textId="77777777" w:rsidR="001E2774" w:rsidRDefault="001E2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2FC"/>
    <w:multiLevelType w:val="hybridMultilevel"/>
    <w:tmpl w:val="9F32B69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FE724B"/>
    <w:multiLevelType w:val="hybridMultilevel"/>
    <w:tmpl w:val="9F32B69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850426"/>
    <w:multiLevelType w:val="multilevel"/>
    <w:tmpl w:val="84D429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56A700F6"/>
    <w:multiLevelType w:val="multilevel"/>
    <w:tmpl w:val="84D429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56AF34AD"/>
    <w:multiLevelType w:val="multilevel"/>
    <w:tmpl w:val="84D429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4166F15"/>
    <w:multiLevelType w:val="hybridMultilevel"/>
    <w:tmpl w:val="9F32B69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24"/>
    <w:rsid w:val="00001D12"/>
    <w:rsid w:val="0000340F"/>
    <w:rsid w:val="00006CB3"/>
    <w:rsid w:val="00051804"/>
    <w:rsid w:val="000542E1"/>
    <w:rsid w:val="00055387"/>
    <w:rsid w:val="00081588"/>
    <w:rsid w:val="000A6AE1"/>
    <w:rsid w:val="000C0A19"/>
    <w:rsid w:val="000C284E"/>
    <w:rsid w:val="000D32AC"/>
    <w:rsid w:val="000F2B76"/>
    <w:rsid w:val="000F3B55"/>
    <w:rsid w:val="0010017B"/>
    <w:rsid w:val="00131AA0"/>
    <w:rsid w:val="00173725"/>
    <w:rsid w:val="001B6B7A"/>
    <w:rsid w:val="001C5967"/>
    <w:rsid w:val="001D339C"/>
    <w:rsid w:val="001E2774"/>
    <w:rsid w:val="001E6CFB"/>
    <w:rsid w:val="00211ECB"/>
    <w:rsid w:val="00217F83"/>
    <w:rsid w:val="00245E12"/>
    <w:rsid w:val="00251572"/>
    <w:rsid w:val="00253864"/>
    <w:rsid w:val="00257535"/>
    <w:rsid w:val="00262080"/>
    <w:rsid w:val="00267DE0"/>
    <w:rsid w:val="00297F51"/>
    <w:rsid w:val="002D001B"/>
    <w:rsid w:val="0032251B"/>
    <w:rsid w:val="00333087"/>
    <w:rsid w:val="00343D98"/>
    <w:rsid w:val="00392523"/>
    <w:rsid w:val="00397575"/>
    <w:rsid w:val="003B53FC"/>
    <w:rsid w:val="003B61AB"/>
    <w:rsid w:val="003C3DF4"/>
    <w:rsid w:val="003C43AA"/>
    <w:rsid w:val="003D30B6"/>
    <w:rsid w:val="003D453E"/>
    <w:rsid w:val="003F25D5"/>
    <w:rsid w:val="0041632B"/>
    <w:rsid w:val="00422FD7"/>
    <w:rsid w:val="004319A6"/>
    <w:rsid w:val="00455331"/>
    <w:rsid w:val="00460977"/>
    <w:rsid w:val="00460FB6"/>
    <w:rsid w:val="004620A3"/>
    <w:rsid w:val="004700BA"/>
    <w:rsid w:val="0047231F"/>
    <w:rsid w:val="004723E8"/>
    <w:rsid w:val="0048631F"/>
    <w:rsid w:val="00486E6F"/>
    <w:rsid w:val="004940FF"/>
    <w:rsid w:val="004B3430"/>
    <w:rsid w:val="004C53AD"/>
    <w:rsid w:val="004D787E"/>
    <w:rsid w:val="004F0C24"/>
    <w:rsid w:val="00544024"/>
    <w:rsid w:val="0054439E"/>
    <w:rsid w:val="005638E6"/>
    <w:rsid w:val="005708AE"/>
    <w:rsid w:val="00576154"/>
    <w:rsid w:val="005841DD"/>
    <w:rsid w:val="005848EF"/>
    <w:rsid w:val="00585F83"/>
    <w:rsid w:val="005906C2"/>
    <w:rsid w:val="005B7F7A"/>
    <w:rsid w:val="005E13A8"/>
    <w:rsid w:val="005E4238"/>
    <w:rsid w:val="005E688D"/>
    <w:rsid w:val="005E6E22"/>
    <w:rsid w:val="00614E69"/>
    <w:rsid w:val="00621A7A"/>
    <w:rsid w:val="00624DD8"/>
    <w:rsid w:val="00641F34"/>
    <w:rsid w:val="00656484"/>
    <w:rsid w:val="00660B12"/>
    <w:rsid w:val="0068091F"/>
    <w:rsid w:val="00691488"/>
    <w:rsid w:val="006C5190"/>
    <w:rsid w:val="006D5427"/>
    <w:rsid w:val="006F3689"/>
    <w:rsid w:val="006F6C50"/>
    <w:rsid w:val="00702BE9"/>
    <w:rsid w:val="007212C9"/>
    <w:rsid w:val="007258B8"/>
    <w:rsid w:val="007316E3"/>
    <w:rsid w:val="0073553C"/>
    <w:rsid w:val="00744338"/>
    <w:rsid w:val="007514F9"/>
    <w:rsid w:val="0076625C"/>
    <w:rsid w:val="00771D4F"/>
    <w:rsid w:val="00793931"/>
    <w:rsid w:val="007B69D9"/>
    <w:rsid w:val="007D05D3"/>
    <w:rsid w:val="007E655A"/>
    <w:rsid w:val="00806200"/>
    <w:rsid w:val="00813474"/>
    <w:rsid w:val="00815FA1"/>
    <w:rsid w:val="0083726A"/>
    <w:rsid w:val="008423BA"/>
    <w:rsid w:val="00855E6B"/>
    <w:rsid w:val="00862C1C"/>
    <w:rsid w:val="008715E8"/>
    <w:rsid w:val="008C36FA"/>
    <w:rsid w:val="008C54B3"/>
    <w:rsid w:val="008C61B0"/>
    <w:rsid w:val="008C6BF9"/>
    <w:rsid w:val="008E0DB2"/>
    <w:rsid w:val="0090523F"/>
    <w:rsid w:val="00923BDA"/>
    <w:rsid w:val="00923D70"/>
    <w:rsid w:val="00981937"/>
    <w:rsid w:val="00986698"/>
    <w:rsid w:val="00992607"/>
    <w:rsid w:val="00994499"/>
    <w:rsid w:val="009B75E7"/>
    <w:rsid w:val="009C0F40"/>
    <w:rsid w:val="009C2DCD"/>
    <w:rsid w:val="009E027B"/>
    <w:rsid w:val="00A07B6D"/>
    <w:rsid w:val="00A103F0"/>
    <w:rsid w:val="00A242CA"/>
    <w:rsid w:val="00A55744"/>
    <w:rsid w:val="00A72CC9"/>
    <w:rsid w:val="00A73AD4"/>
    <w:rsid w:val="00A914B3"/>
    <w:rsid w:val="00AA1CC2"/>
    <w:rsid w:val="00AB447B"/>
    <w:rsid w:val="00AC54F7"/>
    <w:rsid w:val="00B2780C"/>
    <w:rsid w:val="00B57B38"/>
    <w:rsid w:val="00BB26E1"/>
    <w:rsid w:val="00BB2A49"/>
    <w:rsid w:val="00BC317F"/>
    <w:rsid w:val="00BC4C8A"/>
    <w:rsid w:val="00BE0CDF"/>
    <w:rsid w:val="00BE13AB"/>
    <w:rsid w:val="00BE2ECA"/>
    <w:rsid w:val="00BE5EE9"/>
    <w:rsid w:val="00C07EEE"/>
    <w:rsid w:val="00C14D24"/>
    <w:rsid w:val="00C22A07"/>
    <w:rsid w:val="00C23522"/>
    <w:rsid w:val="00C2469F"/>
    <w:rsid w:val="00C34730"/>
    <w:rsid w:val="00C615E4"/>
    <w:rsid w:val="00C75FE6"/>
    <w:rsid w:val="00C93D61"/>
    <w:rsid w:val="00CC3109"/>
    <w:rsid w:val="00CD0840"/>
    <w:rsid w:val="00CD6E18"/>
    <w:rsid w:val="00CD7AF8"/>
    <w:rsid w:val="00CF669B"/>
    <w:rsid w:val="00D135AB"/>
    <w:rsid w:val="00D22690"/>
    <w:rsid w:val="00D3231D"/>
    <w:rsid w:val="00D4294E"/>
    <w:rsid w:val="00D55E5F"/>
    <w:rsid w:val="00D563A1"/>
    <w:rsid w:val="00DA0F46"/>
    <w:rsid w:val="00DA126F"/>
    <w:rsid w:val="00DD5D8B"/>
    <w:rsid w:val="00E046B8"/>
    <w:rsid w:val="00E0697A"/>
    <w:rsid w:val="00E1495B"/>
    <w:rsid w:val="00E34729"/>
    <w:rsid w:val="00E36655"/>
    <w:rsid w:val="00E4189B"/>
    <w:rsid w:val="00E66BE1"/>
    <w:rsid w:val="00E710CA"/>
    <w:rsid w:val="00E82F1A"/>
    <w:rsid w:val="00E92941"/>
    <w:rsid w:val="00EC7D08"/>
    <w:rsid w:val="00EE4041"/>
    <w:rsid w:val="00EF2EB0"/>
    <w:rsid w:val="00EF4D7E"/>
    <w:rsid w:val="00F1658F"/>
    <w:rsid w:val="00F32789"/>
    <w:rsid w:val="00F415E1"/>
    <w:rsid w:val="00F50A53"/>
    <w:rsid w:val="00FC1ACE"/>
    <w:rsid w:val="00FC6FCF"/>
    <w:rsid w:val="00FF1EC3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A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660B12"/>
    <w:pPr>
      <w:keepNext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C2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F0C24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1">
    <w:name w:val="Основной текст (2)_"/>
    <w:basedOn w:val="a0"/>
    <w:link w:val="22"/>
    <w:rsid w:val="004F0C2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C24"/>
    <w:pPr>
      <w:widowControl w:val="0"/>
      <w:shd w:val="clear" w:color="auto" w:fill="FFFFFF"/>
      <w:spacing w:before="240" w:after="240" w:line="322" w:lineRule="exact"/>
      <w:ind w:hanging="220"/>
      <w:jc w:val="lef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rvts23">
    <w:name w:val="rvts23"/>
    <w:basedOn w:val="a0"/>
    <w:rsid w:val="00585F83"/>
  </w:style>
  <w:style w:type="character" w:styleId="a5">
    <w:name w:val="Hyperlink"/>
    <w:basedOn w:val="a0"/>
    <w:uiPriority w:val="99"/>
    <w:semiHidden/>
    <w:unhideWhenUsed/>
    <w:rsid w:val="0047231F"/>
    <w:rPr>
      <w:color w:val="0000FF"/>
      <w:u w:val="single"/>
    </w:rPr>
  </w:style>
  <w:style w:type="character" w:customStyle="1" w:styleId="rvts9">
    <w:name w:val="rvts9"/>
    <w:basedOn w:val="a0"/>
    <w:rsid w:val="00691488"/>
  </w:style>
  <w:style w:type="paragraph" w:styleId="a6">
    <w:name w:val="footer"/>
    <w:basedOn w:val="a"/>
    <w:link w:val="a7"/>
    <w:uiPriority w:val="99"/>
    <w:unhideWhenUsed/>
    <w:rsid w:val="004620A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620A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8">
    <w:name w:val="List Paragraph"/>
    <w:basedOn w:val="a"/>
    <w:uiPriority w:val="34"/>
    <w:qFormat/>
    <w:rsid w:val="00C22A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5A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135A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3D45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Iauiue">
    <w:name w:val="Iau?iue"/>
    <w:rsid w:val="003D30B6"/>
    <w:pPr>
      <w:widowControl w:val="0"/>
      <w:autoSpaceDE w:val="0"/>
      <w:autoSpaceDN w:val="0"/>
      <w:spacing w:after="0" w:line="240" w:lineRule="auto"/>
      <w:jc w:val="both"/>
    </w:pPr>
    <w:rPr>
      <w:rFonts w:ascii="UkrainianKudriashov" w:eastAsia="Times New Roman" w:hAnsi="UkrainianKudriashov" w:cs="Times New Roman"/>
      <w:sz w:val="26"/>
      <w:szCs w:val="26"/>
      <w:lang w:val="uk-UA" w:eastAsia="ru-RU"/>
    </w:rPr>
  </w:style>
  <w:style w:type="character" w:customStyle="1" w:styleId="20">
    <w:name w:val="Заголовок 2 Знак"/>
    <w:basedOn w:val="a0"/>
    <w:link w:val="2"/>
    <w:rsid w:val="00660B1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customStyle="1" w:styleId="Standard">
    <w:name w:val="Standard"/>
    <w:rsid w:val="00660B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styleId="ab">
    <w:name w:val="Strong"/>
    <w:uiPriority w:val="22"/>
    <w:qFormat/>
    <w:rsid w:val="00660B12"/>
    <w:rPr>
      <w:b/>
      <w:bCs/>
    </w:rPr>
  </w:style>
  <w:style w:type="paragraph" w:customStyle="1" w:styleId="docdata">
    <w:name w:val="docdata"/>
    <w:aliases w:val="docy,v5,2159,baiaagaaboqcaaadqaqaaavobaaaaaaaaaaaaaaaaaaaaaaaaaaaaaaaaaaaaaaaaaaaaaaaaaaaaaaaaaaaaaaaaaaaaaaaaaaaaaaaaaaaaaaaaaaaaaaaaaaaaaaaaaaaaaaaaaaaaaaaaaaaaaaaaaaaaaaaaaaaaaaaaaaaaaaaaaaaaaaaaaaaaaaaaaaaaaaaaaaaaaaaaaaaaaaaaaaaaaaaaaaaaaaa"/>
    <w:basedOn w:val="a"/>
    <w:rsid w:val="00660B1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c">
    <w:name w:val="Normal (Web)"/>
    <w:basedOn w:val="a"/>
    <w:uiPriority w:val="99"/>
    <w:unhideWhenUsed/>
    <w:rsid w:val="00660B1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99"/>
    <w:qFormat/>
    <w:rsid w:val="00131A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ідзаголовок Знак"/>
    <w:basedOn w:val="a0"/>
    <w:link w:val="ad"/>
    <w:uiPriority w:val="99"/>
    <w:rsid w:val="00131A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660B12"/>
    <w:pPr>
      <w:keepNext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C2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F0C24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1">
    <w:name w:val="Основной текст (2)_"/>
    <w:basedOn w:val="a0"/>
    <w:link w:val="22"/>
    <w:rsid w:val="004F0C2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C24"/>
    <w:pPr>
      <w:widowControl w:val="0"/>
      <w:shd w:val="clear" w:color="auto" w:fill="FFFFFF"/>
      <w:spacing w:before="240" w:after="240" w:line="322" w:lineRule="exact"/>
      <w:ind w:hanging="220"/>
      <w:jc w:val="lef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rvts23">
    <w:name w:val="rvts23"/>
    <w:basedOn w:val="a0"/>
    <w:rsid w:val="00585F83"/>
  </w:style>
  <w:style w:type="character" w:styleId="a5">
    <w:name w:val="Hyperlink"/>
    <w:basedOn w:val="a0"/>
    <w:uiPriority w:val="99"/>
    <w:semiHidden/>
    <w:unhideWhenUsed/>
    <w:rsid w:val="0047231F"/>
    <w:rPr>
      <w:color w:val="0000FF"/>
      <w:u w:val="single"/>
    </w:rPr>
  </w:style>
  <w:style w:type="character" w:customStyle="1" w:styleId="rvts9">
    <w:name w:val="rvts9"/>
    <w:basedOn w:val="a0"/>
    <w:rsid w:val="00691488"/>
  </w:style>
  <w:style w:type="paragraph" w:styleId="a6">
    <w:name w:val="footer"/>
    <w:basedOn w:val="a"/>
    <w:link w:val="a7"/>
    <w:uiPriority w:val="99"/>
    <w:unhideWhenUsed/>
    <w:rsid w:val="004620A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620A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8">
    <w:name w:val="List Paragraph"/>
    <w:basedOn w:val="a"/>
    <w:uiPriority w:val="34"/>
    <w:qFormat/>
    <w:rsid w:val="00C22A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5A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135A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3D45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Iauiue">
    <w:name w:val="Iau?iue"/>
    <w:rsid w:val="003D30B6"/>
    <w:pPr>
      <w:widowControl w:val="0"/>
      <w:autoSpaceDE w:val="0"/>
      <w:autoSpaceDN w:val="0"/>
      <w:spacing w:after="0" w:line="240" w:lineRule="auto"/>
      <w:jc w:val="both"/>
    </w:pPr>
    <w:rPr>
      <w:rFonts w:ascii="UkrainianKudriashov" w:eastAsia="Times New Roman" w:hAnsi="UkrainianKudriashov" w:cs="Times New Roman"/>
      <w:sz w:val="26"/>
      <w:szCs w:val="26"/>
      <w:lang w:val="uk-UA" w:eastAsia="ru-RU"/>
    </w:rPr>
  </w:style>
  <w:style w:type="character" w:customStyle="1" w:styleId="20">
    <w:name w:val="Заголовок 2 Знак"/>
    <w:basedOn w:val="a0"/>
    <w:link w:val="2"/>
    <w:rsid w:val="00660B1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customStyle="1" w:styleId="Standard">
    <w:name w:val="Standard"/>
    <w:rsid w:val="00660B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styleId="ab">
    <w:name w:val="Strong"/>
    <w:uiPriority w:val="22"/>
    <w:qFormat/>
    <w:rsid w:val="00660B12"/>
    <w:rPr>
      <w:b/>
      <w:bCs/>
    </w:rPr>
  </w:style>
  <w:style w:type="paragraph" w:customStyle="1" w:styleId="docdata">
    <w:name w:val="docdata"/>
    <w:aliases w:val="docy,v5,2159,baiaagaaboqcaaadqaqaaavobaaaaaaaaaaaaaaaaaaaaaaaaaaaaaaaaaaaaaaaaaaaaaaaaaaaaaaaaaaaaaaaaaaaaaaaaaaaaaaaaaaaaaaaaaaaaaaaaaaaaaaaaaaaaaaaaaaaaaaaaaaaaaaaaaaaaaaaaaaaaaaaaaaaaaaaaaaaaaaaaaaaaaaaaaaaaaaaaaaaaaaaaaaaaaaaaaaaaaaaaaaaaaaa"/>
    <w:basedOn w:val="a"/>
    <w:rsid w:val="00660B1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c">
    <w:name w:val="Normal (Web)"/>
    <w:basedOn w:val="a"/>
    <w:uiPriority w:val="99"/>
    <w:unhideWhenUsed/>
    <w:rsid w:val="00660B1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99"/>
    <w:qFormat/>
    <w:rsid w:val="00131A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ідзаголовок Знак"/>
    <w:basedOn w:val="a0"/>
    <w:link w:val="ad"/>
    <w:uiPriority w:val="99"/>
    <w:rsid w:val="00131A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СуСД ЛОДА</dc:creator>
  <cp:lastModifiedBy>user</cp:lastModifiedBy>
  <cp:revision>3</cp:revision>
  <cp:lastPrinted>2021-07-02T08:54:00Z</cp:lastPrinted>
  <dcterms:created xsi:type="dcterms:W3CDTF">2024-09-27T11:59:00Z</dcterms:created>
  <dcterms:modified xsi:type="dcterms:W3CDTF">2024-09-27T12:34:00Z</dcterms:modified>
</cp:coreProperties>
</file>