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21" w:rsidRDefault="001C5421" w:rsidP="001C54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2</w:t>
      </w:r>
    </w:p>
    <w:p w:rsidR="001C5421" w:rsidRDefault="001C5421" w:rsidP="001C54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1C5421" w:rsidRDefault="0001410E" w:rsidP="001C54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від  16.08.2023 року №</w:t>
      </w:r>
      <w:r w:rsidR="00EA2B13">
        <w:rPr>
          <w:rFonts w:ascii="Times New Roman" w:hAnsi="Times New Roman" w:cs="Times New Roman"/>
          <w:sz w:val="24"/>
          <w:szCs w:val="24"/>
        </w:rPr>
        <w:t>247/02-02</w:t>
      </w:r>
    </w:p>
    <w:p w:rsidR="001C5421" w:rsidRPr="00EA2B13" w:rsidRDefault="001C5421" w:rsidP="001C54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5421" w:rsidRPr="00EA2B13" w:rsidRDefault="001C5421" w:rsidP="001C5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B13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1C5421" w:rsidRPr="00EA2B13" w:rsidRDefault="001C5421" w:rsidP="001C5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B13">
        <w:rPr>
          <w:rFonts w:ascii="Times New Roman" w:hAnsi="Times New Roman" w:cs="Times New Roman"/>
          <w:b/>
          <w:sz w:val="28"/>
          <w:szCs w:val="28"/>
        </w:rPr>
        <w:t>територій обслуговування мережі закладів дошкільної освіти (сільська місцевість)</w:t>
      </w:r>
      <w:bookmarkStart w:id="0" w:name="_GoBack"/>
      <w:bookmarkEnd w:id="0"/>
    </w:p>
    <w:p w:rsidR="001C5421" w:rsidRDefault="001C5421" w:rsidP="001C54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87" w:type="dxa"/>
        <w:tblInd w:w="0" w:type="dxa"/>
        <w:tblLook w:val="04A0" w:firstRow="1" w:lastRow="0" w:firstColumn="1" w:lastColumn="0" w:noHBand="0" w:noVBand="1"/>
      </w:tblPr>
      <w:tblGrid>
        <w:gridCol w:w="850"/>
        <w:gridCol w:w="4248"/>
        <w:gridCol w:w="4189"/>
      </w:tblGrid>
      <w:tr w:rsidR="001C5421" w:rsidTr="001C542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21" w:rsidRDefault="001C54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21" w:rsidRDefault="001C54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Заклад освіти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21" w:rsidRDefault="001C54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Закріплена територія</w:t>
            </w:r>
          </w:p>
        </w:tc>
      </w:tr>
      <w:tr w:rsidR="001C5421" w:rsidTr="00300EC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5421" w:rsidRDefault="001C54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5421" w:rsidRDefault="001C5421" w:rsidP="001C54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Берлинський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21" w:rsidRDefault="001C5421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Берлин</w:t>
            </w:r>
          </w:p>
        </w:tc>
      </w:tr>
      <w:tr w:rsidR="001C5421" w:rsidTr="00300EC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21" w:rsidRDefault="001C54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21" w:rsidRDefault="001C5421" w:rsidP="001C54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21" w:rsidRDefault="001C5421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Мідне</w:t>
            </w:r>
          </w:p>
        </w:tc>
      </w:tr>
      <w:tr w:rsidR="000B6E9F" w:rsidTr="000D1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E9F" w:rsidRDefault="000B6E9F" w:rsidP="001C54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E9F" w:rsidRDefault="000B6E9F" w:rsidP="001C54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Конюшківський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9F" w:rsidRDefault="000B6E9F" w:rsidP="001C5421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Конюшків</w:t>
            </w:r>
            <w:proofErr w:type="spellEnd"/>
          </w:p>
        </w:tc>
      </w:tr>
      <w:tr w:rsidR="000B6E9F" w:rsidTr="000D18A0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E9F" w:rsidRDefault="000B6E9F" w:rsidP="000B6E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E9F" w:rsidRDefault="000B6E9F" w:rsidP="000B6E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9F" w:rsidRPr="001C5421" w:rsidRDefault="000B6E9F" w:rsidP="000B6E9F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Лагодів</w:t>
            </w:r>
            <w:proofErr w:type="spellEnd"/>
          </w:p>
        </w:tc>
      </w:tr>
      <w:tr w:rsidR="000B6E9F" w:rsidTr="000D18A0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9F" w:rsidRDefault="000B6E9F" w:rsidP="000B6E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9F" w:rsidRDefault="000B6E9F" w:rsidP="000B6E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9F" w:rsidRDefault="000B6E9F" w:rsidP="000B6E9F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Язлівчик</w:t>
            </w:r>
            <w:proofErr w:type="spellEnd"/>
          </w:p>
        </w:tc>
      </w:tr>
      <w:tr w:rsidR="00293FED" w:rsidTr="00F862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ED" w:rsidRDefault="00293FED" w:rsidP="00D03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ED" w:rsidRDefault="00293FED" w:rsidP="00D032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ED" w:rsidRPr="001C5421" w:rsidRDefault="00293FED" w:rsidP="00D0327D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</w:p>
        </w:tc>
      </w:tr>
      <w:tr w:rsidR="00293FED" w:rsidTr="00F8627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ED" w:rsidRDefault="00293FED" w:rsidP="00D03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ED" w:rsidRDefault="00293FED" w:rsidP="00D032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ED" w:rsidRDefault="00293FED" w:rsidP="00D0327D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Піски</w:t>
            </w:r>
          </w:p>
        </w:tc>
      </w:tr>
      <w:tr w:rsidR="00293FED" w:rsidTr="00F8627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ED" w:rsidRDefault="00293FED" w:rsidP="00D03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ED" w:rsidRDefault="00293FED" w:rsidP="00D032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ED" w:rsidRDefault="00293FED" w:rsidP="00D0327D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Лісові</w:t>
            </w:r>
          </w:p>
        </w:tc>
      </w:tr>
      <w:tr w:rsidR="00293FED" w:rsidTr="00F8627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ED" w:rsidRDefault="00293FED" w:rsidP="00D03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ED" w:rsidRDefault="00293FED" w:rsidP="00D032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ED" w:rsidRPr="001C5421" w:rsidRDefault="00293FED" w:rsidP="00D0327D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Королівка</w:t>
            </w:r>
          </w:p>
        </w:tc>
      </w:tr>
      <w:tr w:rsidR="00293FED" w:rsidTr="00F86277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ED" w:rsidRDefault="00293FED" w:rsidP="00D03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ED" w:rsidRDefault="00293FED" w:rsidP="00D032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ED" w:rsidRDefault="00293FED" w:rsidP="00D0327D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Гримайлівка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02F" w:rsidTr="00D7250F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2F" w:rsidRDefault="0024702F" w:rsidP="00D03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Підгір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Pr="001C5421" w:rsidRDefault="0024702F" w:rsidP="00D0327D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Пониква</w:t>
            </w:r>
            <w:proofErr w:type="spellEnd"/>
          </w:p>
        </w:tc>
      </w:tr>
      <w:tr w:rsidR="0024702F" w:rsidTr="00D7250F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Підгір’я </w:t>
            </w:r>
          </w:p>
        </w:tc>
      </w:tr>
      <w:tr w:rsidR="0024702F" w:rsidTr="00652389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Переліски</w:t>
            </w:r>
          </w:p>
        </w:tc>
      </w:tr>
      <w:tr w:rsidR="0024702F" w:rsidTr="00652389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Pr="001C5421" w:rsidRDefault="0024702F" w:rsidP="00D0327D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Видра</w:t>
            </w:r>
          </w:p>
        </w:tc>
      </w:tr>
      <w:tr w:rsidR="0024702F" w:rsidTr="00652389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Липина </w:t>
            </w:r>
          </w:p>
        </w:tc>
      </w:tr>
      <w:tr w:rsidR="0024702F" w:rsidTr="006E7F6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Default="0024702F" w:rsidP="00D0327D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Орани</w:t>
            </w:r>
            <w:proofErr w:type="spellEnd"/>
          </w:p>
        </w:tc>
      </w:tr>
      <w:tr w:rsidR="0024702F" w:rsidTr="00652389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Pr="001C5421" w:rsidRDefault="0024702F" w:rsidP="0024702F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Горбалі</w:t>
            </w:r>
          </w:p>
        </w:tc>
      </w:tr>
      <w:tr w:rsidR="0024702F" w:rsidTr="00BF3598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2F" w:rsidRDefault="0024702F" w:rsidP="002470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Пониковицький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Pr="001C5421" w:rsidRDefault="0024702F" w:rsidP="0024702F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Пониковиця</w:t>
            </w:r>
            <w:proofErr w:type="spellEnd"/>
          </w:p>
        </w:tc>
      </w:tr>
      <w:tr w:rsidR="0024702F" w:rsidTr="00BF3598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Косарщина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02F" w:rsidTr="00BF3598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Ставок</w:t>
            </w:r>
          </w:p>
        </w:tc>
      </w:tr>
      <w:tr w:rsidR="0024702F" w:rsidTr="00BF3598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Pr="001C5421" w:rsidRDefault="0024702F" w:rsidP="0024702F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Глушин</w:t>
            </w:r>
          </w:p>
        </w:tc>
      </w:tr>
      <w:tr w:rsidR="0024702F" w:rsidTr="00551F9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Суховільський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Суховоля</w:t>
            </w:r>
            <w:proofErr w:type="spellEnd"/>
          </w:p>
        </w:tc>
      </w:tr>
      <w:tr w:rsidR="0024702F" w:rsidTr="00551F96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Бучина</w:t>
            </w:r>
          </w:p>
        </w:tc>
      </w:tr>
      <w:tr w:rsidR="0024702F" w:rsidTr="00551F96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Default="0024702F" w:rsidP="0024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F" w:rsidRPr="001C5421" w:rsidRDefault="0024702F" w:rsidP="0024702F">
            <w:pPr>
              <w:spacing w:line="240" w:lineRule="auto"/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Салашка</w:t>
            </w:r>
            <w:proofErr w:type="spellEnd"/>
          </w:p>
        </w:tc>
      </w:tr>
    </w:tbl>
    <w:p w:rsidR="002D7B82" w:rsidRDefault="002D7B82">
      <w:pPr>
        <w:rPr>
          <w:rFonts w:ascii="Times New Roman" w:hAnsi="Times New Roman" w:cs="Times New Roman"/>
          <w:sz w:val="24"/>
          <w:szCs w:val="24"/>
        </w:rPr>
      </w:pPr>
    </w:p>
    <w:p w:rsidR="00EA2B13" w:rsidRPr="00EA2B13" w:rsidRDefault="00EA2B13">
      <w:pPr>
        <w:rPr>
          <w:rFonts w:ascii="Times New Roman" w:hAnsi="Times New Roman" w:cs="Times New Roman"/>
          <w:sz w:val="28"/>
          <w:szCs w:val="28"/>
        </w:rPr>
      </w:pPr>
      <w:r w:rsidRPr="00EA2B1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Анатолій БЕЛЕЙ</w:t>
      </w:r>
    </w:p>
    <w:sectPr w:rsidR="00EA2B13" w:rsidRPr="00EA2B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78"/>
    <w:rsid w:val="0001410E"/>
    <w:rsid w:val="000B6E9F"/>
    <w:rsid w:val="001C5421"/>
    <w:rsid w:val="0024702F"/>
    <w:rsid w:val="00293FED"/>
    <w:rsid w:val="002D7B82"/>
    <w:rsid w:val="00694978"/>
    <w:rsid w:val="00754A53"/>
    <w:rsid w:val="00D0327D"/>
    <w:rsid w:val="00EA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4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4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2023-08-21T07:22:00Z</cp:lastPrinted>
  <dcterms:created xsi:type="dcterms:W3CDTF">2023-08-15T11:53:00Z</dcterms:created>
  <dcterms:modified xsi:type="dcterms:W3CDTF">2023-08-21T07:27:00Z</dcterms:modified>
</cp:coreProperties>
</file>