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FB" w:rsidRPr="008711A9" w:rsidRDefault="00545AFB" w:rsidP="00545AFB">
      <w:pPr>
        <w:shd w:val="clear" w:color="auto" w:fill="FFFFFF"/>
        <w:spacing w:before="150" w:after="150" w:line="240" w:lineRule="auto"/>
        <w:ind w:right="450"/>
        <w:jc w:val="center"/>
        <w:rPr>
          <w:b/>
        </w:rPr>
      </w:pPr>
      <w:r w:rsidRPr="00871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РЕЄСТР</w:t>
      </w:r>
      <w:r w:rsidRPr="008711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територіальних угод, колективних</w:t>
      </w:r>
      <w:r w:rsidRPr="008711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711A9">
        <w:rPr>
          <w:rFonts w:ascii="Times New Roman" w:hAnsi="Times New Roman"/>
          <w:b/>
          <w:sz w:val="28"/>
          <w:szCs w:val="28"/>
          <w:shd w:val="clear" w:color="auto" w:fill="FFFFFF"/>
        </w:rPr>
        <w:t>договорів, змін і доповнень до них</w:t>
      </w:r>
    </w:p>
    <w:p w:rsidR="00ED4EC2" w:rsidRPr="00D21050" w:rsidRDefault="00ED4EC2" w:rsidP="00ED4EC2"/>
    <w:tbl>
      <w:tblPr>
        <w:tblStyle w:val="a3"/>
        <w:tblW w:w="14968" w:type="dxa"/>
        <w:tblInd w:w="562" w:type="dxa"/>
        <w:tblLook w:val="04A0" w:firstRow="1" w:lastRow="0" w:firstColumn="1" w:lastColumn="0" w:noHBand="0" w:noVBand="1"/>
      </w:tblPr>
      <w:tblGrid>
        <w:gridCol w:w="3828"/>
        <w:gridCol w:w="2126"/>
        <w:gridCol w:w="3402"/>
        <w:gridCol w:w="2835"/>
        <w:gridCol w:w="2777"/>
      </w:tblGrid>
      <w:tr w:rsidR="00ED4EC2" w:rsidRPr="00D21050" w:rsidTr="00676463">
        <w:tc>
          <w:tcPr>
            <w:tcW w:w="3828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2126" w:type="dxa"/>
          </w:tcPr>
          <w:p w:rsidR="00D21050" w:rsidRPr="00D21050" w:rsidRDefault="00ED4EC2" w:rsidP="00ED4E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набрання чинності,</w:t>
            </w:r>
          </w:p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строк, на який укладено</w:t>
            </w:r>
          </w:p>
        </w:tc>
        <w:tc>
          <w:tcPr>
            <w:tcW w:w="3402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835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777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Номер і дата листа </w:t>
            </w:r>
            <w:proofErr w:type="spellStart"/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реєструючого</w:t>
            </w:r>
            <w:proofErr w:type="spellEnd"/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органу з інформацією про повідомну реєстрацію угоди (договору)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ED4EC2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Колективний договір між адміністрацією та трудовим колективом ТОВ «Спиртовий завод «Суходоли»</w:t>
            </w:r>
            <w:r w:rsidR="006D4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6D4740" w:rsidRDefault="006D4740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Дідик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Б.В.,</w:t>
            </w:r>
          </w:p>
          <w:p w:rsidR="006D4740" w:rsidRPr="006D4740" w:rsidRDefault="006D4740" w:rsidP="006D474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представник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трудового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колективу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Микитюк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І.В.</w:t>
            </w:r>
          </w:p>
        </w:tc>
        <w:tc>
          <w:tcPr>
            <w:tcW w:w="2126" w:type="dxa"/>
          </w:tcPr>
          <w:p w:rsidR="00D21050" w:rsidRPr="00D21050" w:rsidRDefault="00D21050" w:rsidP="00D21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01.02.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D4EC2" w:rsidRPr="00D21050" w:rsidRDefault="00ED4EC2" w:rsidP="00D21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2021-2026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D4740" w:rsidRDefault="006D4740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</w:t>
            </w:r>
            <w:r w:rsidR="00ED4EC2" w:rsidRPr="00D21050">
              <w:rPr>
                <w:rFonts w:ascii="Times New Roman" w:hAnsi="Times New Roman" w:cs="Times New Roman"/>
                <w:sz w:val="26"/>
                <w:szCs w:val="26"/>
              </w:rPr>
              <w:t>ТОВ «Спиртовий завод «Суходоли»</w:t>
            </w:r>
          </w:p>
          <w:p w:rsidR="00ED4EC2" w:rsidRPr="006D4740" w:rsidRDefault="006D4740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740">
              <w:rPr>
                <w:rFonts w:ascii="Times New Roman" w:hAnsi="Times New Roman" w:cs="Times New Roman"/>
                <w:sz w:val="26"/>
                <w:szCs w:val="26"/>
              </w:rPr>
              <w:t>Дідик</w:t>
            </w:r>
            <w:proofErr w:type="spellEnd"/>
            <w:r w:rsidRPr="006D4740">
              <w:rPr>
                <w:rFonts w:ascii="Times New Roman" w:hAnsi="Times New Roman" w:cs="Times New Roman"/>
                <w:sz w:val="26"/>
                <w:szCs w:val="26"/>
              </w:rPr>
              <w:t xml:space="preserve"> Б.В.;</w:t>
            </w:r>
          </w:p>
          <w:p w:rsidR="006D4740" w:rsidRPr="006D4740" w:rsidRDefault="00BE2968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D4740" w:rsidRPr="006D4740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6D4740" w:rsidRPr="006D4740">
              <w:rPr>
                <w:rFonts w:ascii="Times New Roman" w:hAnsi="Times New Roman" w:cs="Times New Roman"/>
                <w:sz w:val="26"/>
                <w:szCs w:val="26"/>
              </w:rPr>
              <w:t>. № 93 від 07.07.2021;</w:t>
            </w:r>
          </w:p>
          <w:p w:rsidR="006D4740" w:rsidRPr="008101C8" w:rsidRDefault="00BE2968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D4740" w:rsidRPr="008101C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6D4740" w:rsidRPr="008101C8">
              <w:rPr>
                <w:rFonts w:ascii="Times New Roman" w:hAnsi="Times New Roman" w:cs="Times New Roman"/>
                <w:sz w:val="26"/>
                <w:szCs w:val="26"/>
              </w:rPr>
              <w:t>. № 7380/170-3/07</w:t>
            </w:r>
            <w:r w:rsidR="008101C8" w:rsidRPr="008101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6D4740" w:rsidRPr="008101C8">
              <w:rPr>
                <w:rFonts w:ascii="Times New Roman" w:hAnsi="Times New Roman" w:cs="Times New Roman"/>
                <w:sz w:val="26"/>
                <w:szCs w:val="26"/>
              </w:rPr>
              <w:t xml:space="preserve"> від 07.07.2021</w:t>
            </w:r>
          </w:p>
        </w:tc>
        <w:tc>
          <w:tcPr>
            <w:tcW w:w="2835" w:type="dxa"/>
          </w:tcPr>
          <w:p w:rsidR="00ED4EC2" w:rsidRPr="008101C8" w:rsidRDefault="0039272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01C8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  <w:p w:rsidR="0039272E" w:rsidRDefault="000F6B3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101C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9272E">
              <w:rPr>
                <w:rFonts w:ascii="Times New Roman" w:hAnsi="Times New Roman" w:cs="Times New Roman"/>
                <w:sz w:val="26"/>
                <w:szCs w:val="26"/>
              </w:rPr>
              <w:t>.07.2021</w:t>
            </w:r>
          </w:p>
          <w:p w:rsidR="00206144" w:rsidRPr="00206144" w:rsidRDefault="00206144" w:rsidP="00206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01C8">
              <w:rPr>
                <w:rFonts w:ascii="Times New Roman" w:hAnsi="Times New Roman" w:cs="Times New Roman"/>
                <w:sz w:val="26"/>
                <w:szCs w:val="26"/>
              </w:rPr>
              <w:t>(з рекомендаціями)</w:t>
            </w:r>
          </w:p>
        </w:tc>
        <w:tc>
          <w:tcPr>
            <w:tcW w:w="2777" w:type="dxa"/>
          </w:tcPr>
          <w:p w:rsidR="00ED4EC2" w:rsidRPr="008101C8" w:rsidRDefault="0039272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0F6B37" w:rsidRPr="008101C8">
              <w:rPr>
                <w:rFonts w:ascii="Times New Roman" w:hAnsi="Times New Roman" w:cs="Times New Roman"/>
                <w:sz w:val="26"/>
                <w:szCs w:val="26"/>
              </w:rPr>
              <w:t>1046/03-01</w:t>
            </w:r>
          </w:p>
          <w:p w:rsidR="0039272E" w:rsidRPr="00D21050" w:rsidRDefault="000F6B3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19</w:t>
            </w:r>
            <w:r w:rsidR="0039272E">
              <w:rPr>
                <w:rFonts w:ascii="Times New Roman" w:hAnsi="Times New Roman" w:cs="Times New Roman"/>
                <w:sz w:val="26"/>
                <w:szCs w:val="26"/>
              </w:rPr>
              <w:t>.07.2021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AA9">
              <w:rPr>
                <w:rFonts w:ascii="Times New Roman" w:hAnsi="Times New Roman" w:cs="Times New Roman"/>
                <w:sz w:val="26"/>
                <w:szCs w:val="26"/>
              </w:rPr>
              <w:t>Колективний догов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ір між адміністрацією та профспілковим комітетом комунального підприємс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Бродиводоканал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ради,</w:t>
            </w:r>
          </w:p>
          <w:p w:rsidR="00A74AA9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В.Б.,</w:t>
            </w:r>
          </w:p>
          <w:p w:rsidR="00A74AA9" w:rsidRPr="00A74AA9" w:rsidRDefault="00A74AA9" w:rsidP="00A7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Матвіїшин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</w:t>
            </w:r>
          </w:p>
        </w:tc>
        <w:tc>
          <w:tcPr>
            <w:tcW w:w="2126" w:type="dxa"/>
          </w:tcPr>
          <w:p w:rsidR="00ED4EC2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лип</w:t>
            </w:r>
            <w:r w:rsidR="00CA749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2021,</w:t>
            </w:r>
          </w:p>
          <w:p w:rsidR="00A74AA9" w:rsidRPr="00D21050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рік</w:t>
            </w:r>
          </w:p>
        </w:tc>
        <w:tc>
          <w:tcPr>
            <w:tcW w:w="3402" w:type="dxa"/>
          </w:tcPr>
          <w:p w:rsidR="00ED4EC2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КП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Бродиводоканал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В.Б.;</w:t>
            </w:r>
          </w:p>
          <w:p w:rsidR="00A74AA9" w:rsidRDefault="00BE2968" w:rsidP="00A7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. № 13/03-188 від 26.07.2021</w:t>
            </w:r>
          </w:p>
          <w:p w:rsidR="00A74AA9" w:rsidRPr="00D21050" w:rsidRDefault="00BE2968" w:rsidP="00A7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. № 8619/170-3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/07.2021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 xml:space="preserve"> від 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30.07.2021</w:t>
            </w:r>
          </w:p>
        </w:tc>
        <w:tc>
          <w:tcPr>
            <w:tcW w:w="2835" w:type="dxa"/>
          </w:tcPr>
          <w:p w:rsidR="00ED4EC2" w:rsidRDefault="008101C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  <w:p w:rsidR="007241E1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04.08.2021 </w:t>
            </w:r>
          </w:p>
          <w:p w:rsidR="007241E1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(з рекомендаціями)</w:t>
            </w:r>
          </w:p>
          <w:p w:rsidR="008101C8" w:rsidRPr="00D21050" w:rsidRDefault="008101C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ED4EC2" w:rsidRDefault="00CA749D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1132/03-01</w:t>
            </w:r>
          </w:p>
          <w:p w:rsidR="00CA749D" w:rsidRPr="00CA749D" w:rsidRDefault="00CA749D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04.08.2021</w:t>
            </w:r>
          </w:p>
        </w:tc>
      </w:tr>
      <w:tr w:rsidR="00ED4EC2" w:rsidRPr="00D21050" w:rsidTr="00676463">
        <w:tc>
          <w:tcPr>
            <w:tcW w:w="3828" w:type="dxa"/>
          </w:tcPr>
          <w:p w:rsidR="007241E1" w:rsidRDefault="007241E1" w:rsidP="00724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 к</w:t>
            </w:r>
            <w:proofErr w:type="spellStart"/>
            <w:r w:rsidRPr="00A74AA9">
              <w:rPr>
                <w:rFonts w:ascii="Times New Roman" w:hAnsi="Times New Roman" w:cs="Times New Roman"/>
                <w:sz w:val="26"/>
                <w:szCs w:val="26"/>
              </w:rPr>
              <w:t>олективн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Pr="00A74AA9">
              <w:rPr>
                <w:rFonts w:ascii="Times New Roman" w:hAnsi="Times New Roman" w:cs="Times New Roman"/>
                <w:sz w:val="26"/>
                <w:szCs w:val="26"/>
              </w:rPr>
              <w:t xml:space="preserve"> догов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ору комунального підприємства «Броди»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ради,</w:t>
            </w:r>
          </w:p>
          <w:p w:rsidR="007241E1" w:rsidRDefault="007241E1" w:rsidP="00724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Кукулка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Ю.І.,</w:t>
            </w:r>
          </w:p>
          <w:p w:rsidR="00ED4EC2" w:rsidRPr="00D21050" w:rsidRDefault="007241E1" w:rsidP="00724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Представник трудового колективу Яремчук Л.В.</w:t>
            </w:r>
          </w:p>
        </w:tc>
        <w:tc>
          <w:tcPr>
            <w:tcW w:w="2126" w:type="dxa"/>
          </w:tcPr>
          <w:p w:rsidR="00ED4EC2" w:rsidRPr="00D21050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 липня 2021</w:t>
            </w:r>
          </w:p>
        </w:tc>
        <w:tc>
          <w:tcPr>
            <w:tcW w:w="3402" w:type="dxa"/>
          </w:tcPr>
          <w:p w:rsidR="00ED4EC2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КП «Броди»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Кукулка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Ю.І.,</w:t>
            </w:r>
          </w:p>
          <w:p w:rsidR="007241E1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241E1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7241E1">
              <w:rPr>
                <w:rFonts w:ascii="Times New Roman" w:hAnsi="Times New Roman" w:cs="Times New Roman"/>
                <w:sz w:val="26"/>
                <w:szCs w:val="26"/>
              </w:rPr>
              <w:t>.№ 130 від 21.07.2021</w:t>
            </w:r>
          </w:p>
          <w:p w:rsidR="007241E1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241E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7241E1">
              <w:rPr>
                <w:rFonts w:ascii="Times New Roman" w:hAnsi="Times New Roman" w:cs="Times New Roman"/>
                <w:sz w:val="26"/>
                <w:szCs w:val="26"/>
              </w:rPr>
              <w:t>. № 8525/170-3/07.2021</w:t>
            </w:r>
          </w:p>
          <w:p w:rsidR="00E74283" w:rsidRPr="00D21050" w:rsidRDefault="00E7428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від 29.07.2021</w:t>
            </w:r>
          </w:p>
        </w:tc>
        <w:tc>
          <w:tcPr>
            <w:tcW w:w="2835" w:type="dxa"/>
          </w:tcPr>
          <w:p w:rsidR="00ED4EC2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</w:t>
            </w:r>
          </w:p>
          <w:p w:rsidR="007241E1" w:rsidRPr="00D21050" w:rsidRDefault="00CA749D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241E1">
              <w:rPr>
                <w:rFonts w:ascii="Times New Roman" w:hAnsi="Times New Roman" w:cs="Times New Roman"/>
                <w:sz w:val="26"/>
                <w:szCs w:val="26"/>
              </w:rPr>
              <w:t>.08.2021</w:t>
            </w:r>
          </w:p>
        </w:tc>
        <w:tc>
          <w:tcPr>
            <w:tcW w:w="2777" w:type="dxa"/>
          </w:tcPr>
          <w:p w:rsidR="00ED4EC2" w:rsidRDefault="00E7428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1157/03-01</w:t>
            </w:r>
          </w:p>
          <w:p w:rsidR="00E74283" w:rsidRPr="00D21050" w:rsidRDefault="00E7428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10.08.2021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9F2E1F" w:rsidP="009F2E1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Колективний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договір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між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державним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підприємтсвом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Мисливське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господарсьво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первинною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профспілковою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організацією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державного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підприємтсва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Мисливське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господарство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="00887A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887A01" w:rsidRDefault="00887A01" w:rsidP="009F2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А.Яремчук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87A01" w:rsidRPr="009F2E1F" w:rsidRDefault="00887A01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О.Лісецька</w:t>
            </w:r>
            <w:proofErr w:type="spellEnd"/>
          </w:p>
        </w:tc>
        <w:tc>
          <w:tcPr>
            <w:tcW w:w="2126" w:type="dxa"/>
          </w:tcPr>
          <w:p w:rsidR="00ED4EC2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вересня 2021 року,</w:t>
            </w:r>
          </w:p>
          <w:p w:rsidR="009F2E1F" w:rsidRPr="00D21050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2021-2025 роки</w:t>
            </w:r>
          </w:p>
        </w:tc>
        <w:tc>
          <w:tcPr>
            <w:tcW w:w="3402" w:type="dxa"/>
          </w:tcPr>
          <w:p w:rsidR="00ED4EC2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ДП «Мисливське господарство «Стир»,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А.Яремчук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263BA">
              <w:rPr>
                <w:rFonts w:ascii="Times New Roman" w:hAnsi="Times New Roman" w:cs="Times New Roman"/>
                <w:sz w:val="26"/>
                <w:szCs w:val="26"/>
              </w:rPr>
              <w:t>голова ППО ДП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«МГ «Стир»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О.Лісецька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F2E1F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F2E1F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9F2E1F">
              <w:rPr>
                <w:rFonts w:ascii="Times New Roman" w:hAnsi="Times New Roman" w:cs="Times New Roman"/>
                <w:sz w:val="26"/>
                <w:szCs w:val="26"/>
              </w:rPr>
              <w:t>.№ 66 від 15.09.2021,</w:t>
            </w:r>
          </w:p>
          <w:p w:rsidR="009F2E1F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F2E1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9F2E1F">
              <w:rPr>
                <w:rFonts w:ascii="Times New Roman" w:hAnsi="Times New Roman" w:cs="Times New Roman"/>
                <w:sz w:val="26"/>
                <w:szCs w:val="26"/>
              </w:rPr>
              <w:t xml:space="preserve">. № </w:t>
            </w:r>
            <w:r w:rsidR="009B0543">
              <w:rPr>
                <w:rFonts w:ascii="Times New Roman" w:hAnsi="Times New Roman" w:cs="Times New Roman"/>
                <w:sz w:val="26"/>
                <w:szCs w:val="26"/>
              </w:rPr>
              <w:t>10575/170-3/09-2021</w:t>
            </w:r>
          </w:p>
          <w:p w:rsidR="009B0543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B0543">
              <w:rPr>
                <w:rFonts w:ascii="Times New Roman" w:hAnsi="Times New Roman" w:cs="Times New Roman"/>
                <w:sz w:val="26"/>
                <w:szCs w:val="26"/>
              </w:rPr>
              <w:t>ід 21.09.2021</w:t>
            </w:r>
          </w:p>
        </w:tc>
        <w:tc>
          <w:tcPr>
            <w:tcW w:w="2835" w:type="dxa"/>
          </w:tcPr>
          <w:p w:rsidR="00ED4EC2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</w:t>
            </w:r>
          </w:p>
          <w:p w:rsidR="009F2E1F" w:rsidRPr="00D21050" w:rsidRDefault="009F2E1F" w:rsidP="00526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263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.09.2021</w:t>
            </w:r>
          </w:p>
        </w:tc>
        <w:tc>
          <w:tcPr>
            <w:tcW w:w="2777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1369/03-01</w:t>
            </w:r>
          </w:p>
          <w:p w:rsidR="00FA306E" w:rsidRPr="00FA306E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24.09.2021</w:t>
            </w:r>
          </w:p>
        </w:tc>
      </w:tr>
      <w:tr w:rsidR="00ED4EC2" w:rsidRPr="00D21050" w:rsidTr="00676463">
        <w:tc>
          <w:tcPr>
            <w:tcW w:w="3828" w:type="dxa"/>
          </w:tcPr>
          <w:p w:rsidR="00887A01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Суховільського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І-ІІІ ступенів імені Галини Столяр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</w:t>
            </w:r>
            <w:r w:rsidR="008554D7">
              <w:rPr>
                <w:rFonts w:ascii="Times New Roman" w:hAnsi="Times New Roman" w:cs="Times New Roman"/>
                <w:sz w:val="26"/>
                <w:szCs w:val="26"/>
              </w:rPr>
              <w:t>ховільського</w:t>
            </w:r>
            <w:proofErr w:type="spellEnd"/>
            <w:r w:rsidR="008554D7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ередньої освіти І-ІІІ ступенів імені Галини Столяр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87A01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М.Романич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Pr="00D21050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Л.Бендюк</w:t>
            </w:r>
            <w:proofErr w:type="spellEnd"/>
          </w:p>
        </w:tc>
        <w:tc>
          <w:tcPr>
            <w:tcW w:w="2126" w:type="dxa"/>
          </w:tcPr>
          <w:p w:rsidR="00ED4EC2" w:rsidRDefault="008554D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2021,</w:t>
            </w:r>
          </w:p>
          <w:p w:rsidR="00FA306E" w:rsidRPr="00D21050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2021-2025 роки</w:t>
            </w:r>
          </w:p>
        </w:tc>
        <w:tc>
          <w:tcPr>
            <w:tcW w:w="3402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Суховільського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</w:t>
            </w:r>
            <w:r w:rsidR="008554D7" w:rsidRPr="008554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ередньої освіти І-ІІІ ступенів імені Галини Столяр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Л.Бендюк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 xml:space="preserve"> № 61 від 24.09.2021,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>. № 10821/170-3/09.2021</w:t>
            </w:r>
          </w:p>
          <w:p w:rsidR="00FA306E" w:rsidRPr="00D21050" w:rsidRDefault="008554D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 xml:space="preserve"> 24.09.2021</w:t>
            </w:r>
          </w:p>
        </w:tc>
        <w:tc>
          <w:tcPr>
            <w:tcW w:w="2835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254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25451" w:rsidRPr="00B25451" w:rsidRDefault="001463D9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  <w:r w:rsidR="00B254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.2021</w:t>
            </w:r>
          </w:p>
        </w:tc>
        <w:tc>
          <w:tcPr>
            <w:tcW w:w="2777" w:type="dxa"/>
          </w:tcPr>
          <w:p w:rsidR="00ED4EC2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1413/03-01</w:t>
            </w:r>
          </w:p>
          <w:p w:rsidR="00676463" w:rsidRPr="00D21050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04.10.2021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центру науково-технічної творчості учнівської молоді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центру науково-технічної творчості учнівської молоді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О.Крикавський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Pr="00D21050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І.Матвєєва</w:t>
            </w:r>
            <w:proofErr w:type="spellEnd"/>
          </w:p>
        </w:tc>
        <w:tc>
          <w:tcPr>
            <w:tcW w:w="2126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16.09.2021,</w:t>
            </w:r>
          </w:p>
          <w:p w:rsidR="00FA306E" w:rsidRPr="00D21050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центру науково-технічної творчості учнівської молоді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І.Матвєєва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 xml:space="preserve"> № б/н;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>. № 11024/170-3/09.2021</w:t>
            </w:r>
          </w:p>
          <w:p w:rsidR="00FA306E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ід 29.09.2021</w:t>
            </w:r>
          </w:p>
        </w:tc>
        <w:tc>
          <w:tcPr>
            <w:tcW w:w="2835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6</w:t>
            </w:r>
          </w:p>
          <w:p w:rsidR="00B25451" w:rsidRPr="00B25451" w:rsidRDefault="008C551C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  <w:r w:rsidR="00B254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.2021</w:t>
            </w:r>
          </w:p>
        </w:tc>
        <w:tc>
          <w:tcPr>
            <w:tcW w:w="2777" w:type="dxa"/>
          </w:tcPr>
          <w:p w:rsidR="00ED4EC2" w:rsidRDefault="00676463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1415/03-01</w:t>
            </w:r>
          </w:p>
          <w:p w:rsidR="00676463" w:rsidRP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04.10.2021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9B054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та трудовим колективом комунальної установи «Централізована бібліотечна система»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В.Соловій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Pr="00D21050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профкому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Л.Цимбаліста</w:t>
            </w:r>
            <w:proofErr w:type="spellEnd"/>
          </w:p>
        </w:tc>
        <w:tc>
          <w:tcPr>
            <w:tcW w:w="2126" w:type="dxa"/>
          </w:tcPr>
          <w:p w:rsidR="00ED4EC2" w:rsidRDefault="00B0790A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22.09.2021,</w:t>
            </w:r>
          </w:p>
          <w:p w:rsidR="00B0790A" w:rsidRPr="00B0790A" w:rsidRDefault="00B0790A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402" w:type="dxa"/>
          </w:tcPr>
          <w:p w:rsidR="00887A01" w:rsidRDefault="00887A01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комунальної установи «Централізована бібліотечна система»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ради,</w:t>
            </w:r>
          </w:p>
          <w:p w:rsidR="00887A01" w:rsidRDefault="00887A01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В.Соловій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887A01">
              <w:rPr>
                <w:rFonts w:ascii="Times New Roman" w:hAnsi="Times New Roman" w:cs="Times New Roman"/>
                <w:sz w:val="26"/>
                <w:szCs w:val="26"/>
              </w:rPr>
              <w:t xml:space="preserve"> № 1 від 24.09.2021</w:t>
            </w:r>
          </w:p>
          <w:p w:rsidR="00887A01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887A01">
              <w:rPr>
                <w:rFonts w:ascii="Times New Roman" w:hAnsi="Times New Roman" w:cs="Times New Roman"/>
                <w:sz w:val="26"/>
                <w:szCs w:val="26"/>
              </w:rPr>
              <w:t>. № 11109/170-3/09.2021 від 30.09.2021</w:t>
            </w:r>
          </w:p>
          <w:p w:rsidR="00ED4EC2" w:rsidRPr="00D21050" w:rsidRDefault="00ED4EC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D4EC2" w:rsidRDefault="009B054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</w:t>
            </w:r>
          </w:p>
          <w:p w:rsidR="008C551C" w:rsidRDefault="008C551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04.10.2021</w:t>
            </w:r>
          </w:p>
          <w:p w:rsidR="003D45AA" w:rsidRDefault="003D45AA" w:rsidP="003D4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(з рекомендаціями)</w:t>
            </w:r>
          </w:p>
          <w:p w:rsidR="003D45AA" w:rsidRDefault="003D45AA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543" w:rsidRPr="00D21050" w:rsidRDefault="009B054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ED4EC2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1422/03-01</w:t>
            </w:r>
          </w:p>
          <w:p w:rsidR="00BE2968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04.10.2021</w:t>
            </w:r>
          </w:p>
        </w:tc>
      </w:tr>
      <w:tr w:rsidR="00676463" w:rsidRPr="00D21050" w:rsidTr="00676463">
        <w:tc>
          <w:tcPr>
            <w:tcW w:w="3828" w:type="dxa"/>
          </w:tcPr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дошкільної освіти № 9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дошкільної освіти № 9,</w:t>
            </w:r>
          </w:p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О.Чава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Н.Трухлінська</w:t>
            </w:r>
            <w:proofErr w:type="spellEnd"/>
          </w:p>
        </w:tc>
        <w:tc>
          <w:tcPr>
            <w:tcW w:w="2126" w:type="dxa"/>
          </w:tcPr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24.09.2021</w:t>
            </w:r>
          </w:p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402" w:type="dxa"/>
          </w:tcPr>
          <w:p w:rsidR="00676463" w:rsidRDefault="00676463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дошкільної освіти № 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Н.Трухлінська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6463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76463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676463"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676463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7646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676463">
              <w:rPr>
                <w:rFonts w:ascii="Times New Roman" w:hAnsi="Times New Roman" w:cs="Times New Roman"/>
                <w:sz w:val="26"/>
                <w:szCs w:val="26"/>
              </w:rPr>
              <w:t>. № 11093/170-3/09.2021</w:t>
            </w:r>
          </w:p>
          <w:p w:rsidR="00676463" w:rsidRDefault="00676463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30.09.2021</w:t>
            </w:r>
          </w:p>
        </w:tc>
        <w:tc>
          <w:tcPr>
            <w:tcW w:w="2835" w:type="dxa"/>
          </w:tcPr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8</w:t>
            </w:r>
          </w:p>
          <w:p w:rsidR="00676463" w:rsidRDefault="00676463" w:rsidP="009038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038D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.10.2021</w:t>
            </w:r>
          </w:p>
        </w:tc>
        <w:tc>
          <w:tcPr>
            <w:tcW w:w="2777" w:type="dxa"/>
          </w:tcPr>
          <w:p w:rsidR="00676463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1432/03-01</w:t>
            </w:r>
          </w:p>
          <w:p w:rsidR="00BE2968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08.10.2021</w:t>
            </w:r>
          </w:p>
        </w:tc>
      </w:tr>
      <w:tr w:rsidR="009038DE" w:rsidRPr="00D21050" w:rsidTr="00676463">
        <w:tc>
          <w:tcPr>
            <w:tcW w:w="3828" w:type="dxa"/>
          </w:tcPr>
          <w:p w:rsidR="009038DE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>Шнирівського</w:t>
            </w:r>
            <w:proofErr w:type="spellEnd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закладу загальної середньої освіти І-ІІІ ступенів імені Петра </w:t>
            </w:r>
            <w:proofErr w:type="spellStart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>Федуна</w:t>
            </w:r>
            <w:proofErr w:type="spellEnd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r w:rsidR="00215B95">
              <w:rPr>
                <w:rFonts w:ascii="Times New Roman" w:hAnsi="Times New Roman" w:cs="Times New Roman"/>
                <w:sz w:val="26"/>
                <w:szCs w:val="26"/>
              </w:rPr>
              <w:t>Полтава</w:t>
            </w:r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 w:rsidR="00215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5B95"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 w:rsidR="00215B95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 первинною профспілковою організацією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Шнирівського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І-ІІІ ступенів імені Петра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Федуна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Полтава</w:t>
            </w:r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області,</w:t>
            </w:r>
          </w:p>
          <w:p w:rsidR="00C33AF2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В.Гаврищук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3AF2" w:rsidRPr="00C33AF2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З.Русецька</w:t>
            </w:r>
            <w:proofErr w:type="spellEnd"/>
          </w:p>
        </w:tc>
        <w:tc>
          <w:tcPr>
            <w:tcW w:w="2126" w:type="dxa"/>
          </w:tcPr>
          <w:p w:rsidR="009038DE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31.08.2021,</w:t>
            </w:r>
          </w:p>
          <w:p w:rsidR="00C33AF2" w:rsidRPr="00C33AF2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9038DE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Шнирівського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</w:t>
            </w:r>
            <w:r w:rsidRPr="00C33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освіти І-ІІІ ступенів імені Петра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Федуна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Полтава</w:t>
            </w:r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В.Гаврищук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3AF2" w:rsidRDefault="00BE2968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C33A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15B95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116 від 04.10.2021,</w:t>
            </w:r>
          </w:p>
          <w:p w:rsidR="00C33AF2" w:rsidRDefault="00BE2968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C33AF2">
              <w:rPr>
                <w:rFonts w:ascii="Times New Roman" w:hAnsi="Times New Roman" w:cs="Times New Roman"/>
                <w:sz w:val="26"/>
                <w:szCs w:val="26"/>
              </w:rPr>
              <w:t>. № 11259/170-3/10.2021</w:t>
            </w:r>
          </w:p>
          <w:p w:rsidR="00C33AF2" w:rsidRDefault="00BE2968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ід 04.10.2021</w:t>
            </w:r>
          </w:p>
        </w:tc>
        <w:tc>
          <w:tcPr>
            <w:tcW w:w="2835" w:type="dxa"/>
          </w:tcPr>
          <w:p w:rsidR="009038DE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9</w:t>
            </w:r>
          </w:p>
          <w:p w:rsidR="00C33AF2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08.10.2021</w:t>
            </w:r>
          </w:p>
        </w:tc>
        <w:tc>
          <w:tcPr>
            <w:tcW w:w="2777" w:type="dxa"/>
          </w:tcPr>
          <w:p w:rsidR="00BE2968" w:rsidRDefault="00BE2968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1434/03-01 </w:t>
            </w:r>
          </w:p>
          <w:p w:rsidR="009038DE" w:rsidRPr="00BE2968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08.10.2021</w:t>
            </w:r>
          </w:p>
        </w:tc>
      </w:tr>
      <w:tr w:rsidR="00FB4EEC" w:rsidRPr="00D21050" w:rsidTr="00676463">
        <w:tc>
          <w:tcPr>
            <w:tcW w:w="3828" w:type="dxa"/>
          </w:tcPr>
          <w:p w:rsidR="00FB4EEC" w:rsidRDefault="00FB4EEC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Колективний договір між адміністрацією Гаї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тковецького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 ступенів з дошкільним підрозділом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Гаї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тковецького</w:t>
            </w:r>
            <w:proofErr w:type="spellEnd"/>
            <w:r w:rsidR="00F00F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ЗЗСО І-ІІ ступенів,</w:t>
            </w:r>
          </w:p>
          <w:p w:rsidR="00FB4EEC" w:rsidRDefault="00CD4AD3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B4EEC">
              <w:rPr>
                <w:rFonts w:ascii="Times New Roman" w:hAnsi="Times New Roman" w:cs="Times New Roman"/>
                <w:sz w:val="26"/>
                <w:szCs w:val="26"/>
              </w:rPr>
              <w:t xml:space="preserve">иректор </w:t>
            </w:r>
            <w:proofErr w:type="spellStart"/>
            <w:r w:rsidR="00FB4EEC">
              <w:rPr>
                <w:rFonts w:ascii="Times New Roman" w:hAnsi="Times New Roman" w:cs="Times New Roman"/>
                <w:sz w:val="26"/>
                <w:szCs w:val="26"/>
              </w:rPr>
              <w:t>В.Ковальчук</w:t>
            </w:r>
            <w:proofErr w:type="spellEnd"/>
            <w:r w:rsidR="00FB4E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B4EEC" w:rsidRPr="00FB4EEC" w:rsidRDefault="00CD4AD3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B4EEC">
              <w:rPr>
                <w:rFonts w:ascii="Times New Roman" w:hAnsi="Times New Roman" w:cs="Times New Roman"/>
                <w:sz w:val="26"/>
                <w:szCs w:val="26"/>
              </w:rPr>
              <w:t>олова первинної профспілкової організації</w:t>
            </w:r>
          </w:p>
        </w:tc>
        <w:tc>
          <w:tcPr>
            <w:tcW w:w="2126" w:type="dxa"/>
          </w:tcPr>
          <w:p w:rsidR="00FB4EEC" w:rsidRDefault="00FB4EE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05.10.2021,</w:t>
            </w:r>
          </w:p>
          <w:p w:rsidR="00FB4EEC" w:rsidRDefault="00FB4EE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Гаї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тковецького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 ступенів з дошкільним підрозділом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В.М.Ковальчук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1164/170-3/10.2021</w:t>
            </w:r>
          </w:p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12.10.2021</w:t>
            </w:r>
          </w:p>
        </w:tc>
        <w:tc>
          <w:tcPr>
            <w:tcW w:w="2835" w:type="dxa"/>
          </w:tcPr>
          <w:p w:rsidR="00FB4EEC" w:rsidRDefault="00FB4EE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10</w:t>
            </w:r>
          </w:p>
          <w:p w:rsidR="00FB4EEC" w:rsidRDefault="00FB4EEC" w:rsidP="00F00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0F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.10.2021</w:t>
            </w:r>
          </w:p>
        </w:tc>
        <w:tc>
          <w:tcPr>
            <w:tcW w:w="2777" w:type="dxa"/>
          </w:tcPr>
          <w:p w:rsidR="00F00F3C" w:rsidRDefault="00F00F3C" w:rsidP="00F00F3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1495/03-01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ід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26.10.2021</w:t>
            </w:r>
          </w:p>
          <w:p w:rsidR="00F00F3C" w:rsidRPr="00F00F3C" w:rsidRDefault="00F00F3C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4AD3" w:rsidRPr="00D21050" w:rsidTr="00676463">
        <w:tc>
          <w:tcPr>
            <w:tcW w:w="3828" w:type="dxa"/>
          </w:tcPr>
          <w:p w:rsidR="00CD4AD3" w:rsidRDefault="00CD4AD3" w:rsidP="00FB4E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1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1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D4AD3" w:rsidRDefault="00A82163" w:rsidP="00FB4E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</w:t>
            </w:r>
            <w:r w:rsidR="00CD4AD3">
              <w:rPr>
                <w:rFonts w:ascii="Times New Roman" w:hAnsi="Times New Roman"/>
                <w:sz w:val="26"/>
                <w:szCs w:val="26"/>
              </w:rPr>
              <w:t xml:space="preserve">ректор </w:t>
            </w:r>
            <w:proofErr w:type="spellStart"/>
            <w:r w:rsidR="00CD4AD3">
              <w:rPr>
                <w:rFonts w:ascii="Times New Roman" w:hAnsi="Times New Roman"/>
                <w:sz w:val="26"/>
                <w:szCs w:val="26"/>
              </w:rPr>
              <w:t>Л.Сурмай</w:t>
            </w:r>
            <w:proofErr w:type="spellEnd"/>
            <w:r w:rsidR="00CD4AD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D4AD3" w:rsidRPr="00CD4AD3" w:rsidRDefault="00CD4AD3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Н.Гаврецька</w:t>
            </w:r>
            <w:proofErr w:type="spellEnd"/>
          </w:p>
        </w:tc>
        <w:tc>
          <w:tcPr>
            <w:tcW w:w="2126" w:type="dxa"/>
          </w:tcPr>
          <w:p w:rsidR="00CD4AD3" w:rsidRDefault="002D055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</w:t>
            </w:r>
            <w:r w:rsidR="00CD4AD3">
              <w:rPr>
                <w:rFonts w:ascii="Times New Roman" w:hAnsi="Times New Roman" w:cs="Times New Roman"/>
                <w:sz w:val="26"/>
                <w:szCs w:val="26"/>
              </w:rPr>
              <w:t>0.2021,</w:t>
            </w:r>
          </w:p>
          <w:p w:rsidR="00CD4AD3" w:rsidRDefault="00CD4AD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CD4AD3" w:rsidRDefault="00CD4AD3" w:rsidP="00C33A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1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lastRenderedPageBreak/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Н.Гаврецька</w:t>
            </w:r>
            <w:proofErr w:type="spellEnd"/>
          </w:p>
          <w:p w:rsidR="00CD4AD3" w:rsidRDefault="00CD4AD3" w:rsidP="00C33AF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CD4AD3" w:rsidRDefault="00CD4AD3" w:rsidP="00C33AF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</w:t>
            </w:r>
            <w:r w:rsidR="007A2719">
              <w:rPr>
                <w:rFonts w:ascii="Times New Roman" w:hAnsi="Times New Roman"/>
                <w:sz w:val="26"/>
                <w:szCs w:val="26"/>
              </w:rPr>
              <w:t>11717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CD4AD3" w:rsidRDefault="000E3E90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CD4AD3">
              <w:rPr>
                <w:rFonts w:ascii="Times New Roman" w:hAnsi="Times New Roman"/>
                <w:sz w:val="26"/>
                <w:szCs w:val="26"/>
              </w:rPr>
              <w:t>ід 12.10.2021</w:t>
            </w:r>
          </w:p>
        </w:tc>
        <w:tc>
          <w:tcPr>
            <w:tcW w:w="2835" w:type="dxa"/>
          </w:tcPr>
          <w:p w:rsidR="00CD4AD3" w:rsidRDefault="00CD4AD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№11</w:t>
            </w:r>
          </w:p>
          <w:p w:rsidR="00CD4AD3" w:rsidRDefault="00CD4AD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29.10.2021</w:t>
            </w:r>
          </w:p>
        </w:tc>
        <w:tc>
          <w:tcPr>
            <w:tcW w:w="2777" w:type="dxa"/>
          </w:tcPr>
          <w:p w:rsidR="00CD4AD3" w:rsidRDefault="00CD4AD3" w:rsidP="00F00F3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7A27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1519/03-01</w:t>
            </w:r>
          </w:p>
          <w:p w:rsidR="00CD4AD3" w:rsidRDefault="007A2719" w:rsidP="00F00F3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D4A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01.11.2021</w:t>
            </w:r>
          </w:p>
        </w:tc>
      </w:tr>
      <w:tr w:rsidR="00A82163" w:rsidRPr="00D21050" w:rsidTr="00676463">
        <w:tc>
          <w:tcPr>
            <w:tcW w:w="3828" w:type="dxa"/>
          </w:tcPr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8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8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A82163">
              <w:rPr>
                <w:rFonts w:ascii="Times New Roman" w:hAnsi="Times New Roman"/>
                <w:sz w:val="26"/>
                <w:szCs w:val="26"/>
              </w:rPr>
              <w:t>О.Максименко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82163" w:rsidRP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голова первинної профспілкової організації Н.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Антонів</w:t>
            </w:r>
            <w:proofErr w:type="spellEnd"/>
          </w:p>
        </w:tc>
        <w:tc>
          <w:tcPr>
            <w:tcW w:w="2126" w:type="dxa"/>
          </w:tcPr>
          <w:p w:rsidR="00A82163" w:rsidRDefault="002D0558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</w:t>
            </w:r>
            <w:r w:rsidR="00A82163">
              <w:rPr>
                <w:rFonts w:ascii="Times New Roman" w:hAnsi="Times New Roman" w:cs="Times New Roman"/>
                <w:sz w:val="26"/>
                <w:szCs w:val="26"/>
              </w:rPr>
              <w:t>0.2021,</w:t>
            </w:r>
          </w:p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8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Н.Антонів</w:t>
            </w:r>
            <w:proofErr w:type="spellEnd"/>
          </w:p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11708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A82163" w:rsidRDefault="000E3E90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A82163">
              <w:rPr>
                <w:rFonts w:ascii="Times New Roman" w:hAnsi="Times New Roman"/>
                <w:sz w:val="26"/>
                <w:szCs w:val="26"/>
              </w:rPr>
              <w:t>ід 12.10.2021</w:t>
            </w:r>
          </w:p>
        </w:tc>
        <w:tc>
          <w:tcPr>
            <w:tcW w:w="2835" w:type="dxa"/>
          </w:tcPr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№12</w:t>
            </w:r>
          </w:p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29.10.2021</w:t>
            </w:r>
          </w:p>
        </w:tc>
        <w:tc>
          <w:tcPr>
            <w:tcW w:w="2777" w:type="dxa"/>
          </w:tcPr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7A27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1523/03-01</w:t>
            </w:r>
          </w:p>
          <w:p w:rsidR="00A82163" w:rsidRDefault="0054650C" w:rsidP="00A821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82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01.11.2021</w:t>
            </w:r>
          </w:p>
        </w:tc>
      </w:tr>
      <w:tr w:rsidR="0054650C" w:rsidRPr="00D21050" w:rsidTr="00676463">
        <w:tc>
          <w:tcPr>
            <w:tcW w:w="3828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Гаївсь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 ступенів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 дошкільним підрозділом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Гаївсь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ступенів з дошкільним підрозділом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Чижик Н.М.,</w:t>
            </w:r>
          </w:p>
          <w:p w:rsidR="0054650C" w:rsidRPr="00FB4EE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 первинної профспілкової організації Чиж О.С.</w:t>
            </w:r>
          </w:p>
        </w:tc>
        <w:tc>
          <w:tcPr>
            <w:tcW w:w="2126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30.08.2021,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Гаївсь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 ступенів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 дошкільним підрозділом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Н.М.Чижик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11863/170-3/10.2021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19.10.2021</w:t>
            </w:r>
          </w:p>
        </w:tc>
        <w:tc>
          <w:tcPr>
            <w:tcW w:w="2835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13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54650C" w:rsidRPr="00E70315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1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E70315" w:rsidRPr="00E70315">
              <w:rPr>
                <w:rFonts w:ascii="Times New Roman" w:hAnsi="Times New Roman" w:cs="Times New Roman"/>
                <w:sz w:val="26"/>
                <w:szCs w:val="26"/>
              </w:rPr>
              <w:t>1533/03-01</w:t>
            </w:r>
          </w:p>
          <w:p w:rsidR="00E70315" w:rsidRPr="00E70315" w:rsidRDefault="00E70315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70315">
              <w:rPr>
                <w:rFonts w:ascii="Times New Roman" w:hAnsi="Times New Roman" w:cs="Times New Roman"/>
                <w:sz w:val="26"/>
                <w:szCs w:val="26"/>
              </w:rPr>
              <w:t>ід 03.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11.2021</w:t>
            </w:r>
            <w:r w:rsidRPr="00E703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4650C" w:rsidRPr="00E70315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558" w:rsidRPr="00D21050" w:rsidTr="00676463">
        <w:tc>
          <w:tcPr>
            <w:tcW w:w="3828" w:type="dxa"/>
          </w:tcPr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6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6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.Б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D0558" w:rsidRPr="00CD4AD3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І.Сех</w:t>
            </w:r>
            <w:proofErr w:type="spellEnd"/>
          </w:p>
        </w:tc>
        <w:tc>
          <w:tcPr>
            <w:tcW w:w="2126" w:type="dxa"/>
          </w:tcPr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25.10.2021,</w:t>
            </w:r>
          </w:p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І.Біда</w:t>
            </w:r>
            <w:proofErr w:type="spellEnd"/>
          </w:p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№14</w:t>
            </w:r>
          </w:p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2D0558" w:rsidRDefault="00E70315" w:rsidP="002D055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2D05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2D05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2D05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387829" w:rsidRPr="00D21050" w:rsidTr="00676463">
        <w:tc>
          <w:tcPr>
            <w:tcW w:w="3828" w:type="dxa"/>
          </w:tcPr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387829">
              <w:rPr>
                <w:rFonts w:ascii="Times New Roman" w:hAnsi="Times New Roman"/>
                <w:sz w:val="26"/>
                <w:szCs w:val="26"/>
              </w:rPr>
              <w:t>7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387829">
              <w:rPr>
                <w:rFonts w:ascii="Times New Roman" w:hAnsi="Times New Roman"/>
                <w:sz w:val="26"/>
                <w:szCs w:val="26"/>
              </w:rPr>
              <w:t>7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387829">
              <w:rPr>
                <w:rFonts w:ascii="Times New Roman" w:hAnsi="Times New Roman"/>
                <w:sz w:val="26"/>
                <w:szCs w:val="26"/>
              </w:rPr>
              <w:t>О.Майкут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87829" w:rsidRP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М.Шинкарчук</w:t>
            </w:r>
            <w:proofErr w:type="spellEnd"/>
          </w:p>
        </w:tc>
        <w:tc>
          <w:tcPr>
            <w:tcW w:w="2126" w:type="dxa"/>
          </w:tcPr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11.10.2021,</w:t>
            </w:r>
          </w:p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387829" w:rsidRP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387829">
              <w:rPr>
                <w:rFonts w:ascii="Times New Roman" w:hAnsi="Times New Roman"/>
                <w:sz w:val="26"/>
                <w:szCs w:val="26"/>
              </w:rPr>
              <w:t>7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 w:rsidRPr="00387829">
              <w:rPr>
                <w:rFonts w:ascii="Times New Roman" w:hAnsi="Times New Roman"/>
                <w:sz w:val="26"/>
                <w:szCs w:val="26"/>
              </w:rPr>
              <w:t>О.Майкут</w:t>
            </w:r>
            <w:proofErr w:type="spellEnd"/>
          </w:p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10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22C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387829" w:rsidRDefault="00E70315" w:rsidP="003878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3878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r w:rsidR="003878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03</w:t>
            </w:r>
            <w:r w:rsidR="003878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  <w:proofErr w:type="gramEnd"/>
          </w:p>
        </w:tc>
      </w:tr>
      <w:tr w:rsidR="00622C1B" w:rsidRPr="00D21050" w:rsidTr="00676463">
        <w:tc>
          <w:tcPr>
            <w:tcW w:w="3828" w:type="dxa"/>
          </w:tcPr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622C1B">
              <w:rPr>
                <w:rFonts w:ascii="Times New Roman" w:hAnsi="Times New Roman"/>
                <w:sz w:val="26"/>
                <w:szCs w:val="26"/>
              </w:rPr>
              <w:t>Стан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славчиць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 ступенів з дошкільним підрозділом ім. Тимофія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Бордуляка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622C1B">
              <w:rPr>
                <w:rFonts w:ascii="Times New Roman" w:hAnsi="Times New Roman"/>
                <w:sz w:val="26"/>
                <w:szCs w:val="26"/>
              </w:rPr>
              <w:t>Стан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славчиць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 ступенів з дошкільним підрозділом ім. Тимофія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Бордуляка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Н.Творковська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22C1B" w:rsidRPr="00387829" w:rsidRDefault="00622C1B" w:rsidP="00622C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Р.Янсевич</w:t>
            </w:r>
            <w:proofErr w:type="spellEnd"/>
          </w:p>
        </w:tc>
        <w:tc>
          <w:tcPr>
            <w:tcW w:w="2126" w:type="dxa"/>
          </w:tcPr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21.10.2021,</w:t>
            </w:r>
          </w:p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22C1B" w:rsidRPr="00387829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622C1B">
              <w:rPr>
                <w:rFonts w:ascii="Times New Roman" w:hAnsi="Times New Roman"/>
                <w:sz w:val="26"/>
                <w:szCs w:val="26"/>
              </w:rPr>
              <w:t>Стан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славчиць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 ступенів з дошкільним підрозділом ім. Тимофія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Бордуляка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Н.Творковська</w:t>
            </w:r>
            <w:proofErr w:type="spellEnd"/>
          </w:p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16</w:t>
            </w:r>
          </w:p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622C1B" w:rsidRDefault="00E70315" w:rsidP="00622C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622C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622C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622C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3C0C2A" w:rsidRPr="00D21050" w:rsidTr="00676463">
        <w:tc>
          <w:tcPr>
            <w:tcW w:w="3828" w:type="dxa"/>
          </w:tcPr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3C0C2A">
              <w:rPr>
                <w:rFonts w:ascii="Times New Roman" w:hAnsi="Times New Roman"/>
                <w:sz w:val="26"/>
                <w:szCs w:val="26"/>
              </w:rPr>
              <w:t>Пониквянського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І-ІІІ ступенів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3C0C2A">
              <w:rPr>
                <w:rFonts w:ascii="Times New Roman" w:hAnsi="Times New Roman"/>
                <w:sz w:val="26"/>
                <w:szCs w:val="26"/>
              </w:rPr>
              <w:t>Пониквянського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І-ІІІ ступенів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І.Боруцький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C0C2A" w:rsidRPr="00387829" w:rsidRDefault="003C0C2A" w:rsidP="003C0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С.Тацій</w:t>
            </w:r>
            <w:proofErr w:type="spellEnd"/>
          </w:p>
        </w:tc>
        <w:tc>
          <w:tcPr>
            <w:tcW w:w="2126" w:type="dxa"/>
          </w:tcPr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23.09.2021,</w:t>
            </w:r>
          </w:p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3C0C2A" w:rsidRPr="00387829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3C0C2A">
              <w:rPr>
                <w:rFonts w:ascii="Times New Roman" w:hAnsi="Times New Roman"/>
                <w:sz w:val="26"/>
                <w:szCs w:val="26"/>
              </w:rPr>
              <w:t>Пониквянського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І-ІІІ ступенів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І.Боруцький</w:t>
            </w:r>
            <w:proofErr w:type="spellEnd"/>
          </w:p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17</w:t>
            </w:r>
          </w:p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3C0C2A" w:rsidRDefault="00E70315" w:rsidP="003C0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3C0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3C0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3C0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6878E5" w:rsidRPr="00D21050" w:rsidTr="00676463">
        <w:tc>
          <w:tcPr>
            <w:tcW w:w="3828" w:type="dxa"/>
          </w:tcPr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6878E5">
              <w:rPr>
                <w:rFonts w:ascii="Times New Roman" w:hAnsi="Times New Roman"/>
                <w:sz w:val="26"/>
                <w:szCs w:val="26"/>
              </w:rPr>
              <w:t>Лешн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878E5">
              <w:rPr>
                <w:rFonts w:ascii="Times New Roman" w:hAnsi="Times New Roman"/>
                <w:sz w:val="26"/>
                <w:szCs w:val="26"/>
              </w:rPr>
              <w:t>вського</w:t>
            </w:r>
            <w:proofErr w:type="spellEnd"/>
            <w:r w:rsidRPr="00687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закладу дошкільної освіти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6878E5">
              <w:rPr>
                <w:rFonts w:ascii="Times New Roman" w:hAnsi="Times New Roman"/>
                <w:sz w:val="26"/>
                <w:szCs w:val="26"/>
              </w:rPr>
              <w:t>Лешн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878E5">
              <w:rPr>
                <w:rFonts w:ascii="Times New Roman" w:hAnsi="Times New Roman"/>
                <w:sz w:val="26"/>
                <w:szCs w:val="26"/>
              </w:rPr>
              <w:t>вського</w:t>
            </w:r>
            <w:proofErr w:type="spellEnd"/>
            <w:r w:rsidRPr="00687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закладу дошкільної освіти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міської ради Львівської області,</w:t>
            </w:r>
          </w:p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А.Матлай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878E5" w:rsidRPr="00387829" w:rsidRDefault="006878E5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профспілкової організації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М.Пилипець</w:t>
            </w:r>
            <w:proofErr w:type="spellEnd"/>
          </w:p>
        </w:tc>
        <w:tc>
          <w:tcPr>
            <w:tcW w:w="2126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01.10.2021,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878E5" w:rsidRPr="00387829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6878E5">
              <w:rPr>
                <w:rFonts w:ascii="Times New Roman" w:hAnsi="Times New Roman"/>
                <w:sz w:val="26"/>
                <w:szCs w:val="26"/>
              </w:rPr>
              <w:t>Лешн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878E5">
              <w:rPr>
                <w:rFonts w:ascii="Times New Roman" w:hAnsi="Times New Roman"/>
                <w:sz w:val="26"/>
                <w:szCs w:val="26"/>
              </w:rPr>
              <w:t>вського</w:t>
            </w:r>
            <w:proofErr w:type="spellEnd"/>
            <w:r w:rsidRPr="00687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закладу дошкільної освіти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А.Матлай</w:t>
            </w:r>
            <w:proofErr w:type="spellEnd"/>
          </w:p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/170-3/11.2021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01.11.2021</w:t>
            </w:r>
          </w:p>
        </w:tc>
        <w:tc>
          <w:tcPr>
            <w:tcW w:w="2835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18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6878E5" w:rsidRDefault="00E70315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6878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6878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6878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2F288E" w:rsidRPr="00D21050" w:rsidTr="00676463">
        <w:tc>
          <w:tcPr>
            <w:tcW w:w="3828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Брод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вського</w:t>
            </w:r>
            <w:proofErr w:type="spellEnd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 xml:space="preserve"> опорного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І-ІІІ ступенів № 3 та первинною профспілковою організацією </w:t>
            </w:r>
            <w:proofErr w:type="spellStart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Брод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вського</w:t>
            </w:r>
            <w:proofErr w:type="spellEnd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 xml:space="preserve"> опорного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І-ІІІ ступенів № 3,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Мартинюк Б.Б.,</w:t>
            </w:r>
          </w:p>
          <w:p w:rsidR="002F288E" w:rsidRPr="00FB4EEC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 первинної профспілкової організації Стеблик Р.Р.</w:t>
            </w:r>
          </w:p>
        </w:tc>
        <w:tc>
          <w:tcPr>
            <w:tcW w:w="2126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18.10.2021,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Брод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вського</w:t>
            </w:r>
            <w:proofErr w:type="spellEnd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 xml:space="preserve"> опорного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І-ІІІ ступенів № 3 Стеблик Р.Р.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203/141-3/11.2021</w:t>
            </w:r>
          </w:p>
          <w:p w:rsidR="002F288E" w:rsidRDefault="002C1490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F288E">
              <w:rPr>
                <w:rFonts w:ascii="Times New Roman" w:hAnsi="Times New Roman" w:cs="Times New Roman"/>
                <w:sz w:val="26"/>
                <w:szCs w:val="26"/>
              </w:rPr>
              <w:t xml:space="preserve">ід </w:t>
            </w:r>
            <w:r w:rsidR="005153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</w:t>
            </w:r>
            <w:r w:rsidR="002F288E">
              <w:rPr>
                <w:rFonts w:ascii="Times New Roman" w:hAnsi="Times New Roman" w:cs="Times New Roman"/>
                <w:sz w:val="26"/>
                <w:szCs w:val="26"/>
              </w:rPr>
              <w:t>11.2021</w:t>
            </w:r>
          </w:p>
        </w:tc>
        <w:tc>
          <w:tcPr>
            <w:tcW w:w="2835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19</w:t>
            </w:r>
          </w:p>
          <w:p w:rsidR="002F288E" w:rsidRDefault="00BE7116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2F288E">
              <w:rPr>
                <w:rFonts w:ascii="Times New Roman" w:hAnsi="Times New Roman" w:cs="Times New Roman"/>
                <w:sz w:val="26"/>
                <w:szCs w:val="26"/>
              </w:rPr>
              <w:t>11.2021</w:t>
            </w:r>
          </w:p>
        </w:tc>
        <w:tc>
          <w:tcPr>
            <w:tcW w:w="2777" w:type="dxa"/>
          </w:tcPr>
          <w:p w:rsidR="002F288E" w:rsidRDefault="00953FB2" w:rsidP="002F288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1577/03-01</w:t>
            </w:r>
          </w:p>
          <w:p w:rsidR="00953FB2" w:rsidRDefault="00953FB2" w:rsidP="002F288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17.11.2021</w:t>
            </w:r>
          </w:p>
        </w:tc>
      </w:tr>
      <w:tr w:rsidR="006878E5" w:rsidRPr="00D21050" w:rsidTr="00676463">
        <w:tc>
          <w:tcPr>
            <w:tcW w:w="3828" w:type="dxa"/>
          </w:tcPr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адміністраціє та трудовим колективом відділу культури, молоді та спорту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</w:t>
            </w:r>
            <w:r w:rsidR="009A601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Начальник відділу культури, молоді та спорту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М.Родін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профкому клубних працівників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С.Ангеляшик</w:t>
            </w:r>
            <w:proofErr w:type="spellEnd"/>
          </w:p>
        </w:tc>
        <w:tc>
          <w:tcPr>
            <w:tcW w:w="2126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07.10.2021,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878E5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відділу культури, молоді та спорту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</w:t>
            </w:r>
          </w:p>
          <w:p w:rsidR="002C1490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№ 1 від 02.11.2021,</w:t>
            </w:r>
          </w:p>
          <w:p w:rsidR="002C1490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.№ 12420/170-3/11.2021</w:t>
            </w:r>
          </w:p>
          <w:p w:rsidR="002C1490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03.11.2021</w:t>
            </w:r>
          </w:p>
        </w:tc>
        <w:tc>
          <w:tcPr>
            <w:tcW w:w="2835" w:type="dxa"/>
          </w:tcPr>
          <w:p w:rsidR="006878E5" w:rsidRDefault="0092646B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20</w:t>
            </w:r>
          </w:p>
          <w:p w:rsidR="0092646B" w:rsidRPr="0092646B" w:rsidRDefault="0092646B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23.11.2021</w:t>
            </w:r>
          </w:p>
        </w:tc>
        <w:tc>
          <w:tcPr>
            <w:tcW w:w="2777" w:type="dxa"/>
          </w:tcPr>
          <w:p w:rsidR="002C1490" w:rsidRDefault="002C1490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1610/03-01 </w:t>
            </w:r>
          </w:p>
          <w:p w:rsidR="002C1490" w:rsidRDefault="002C1490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23.11.2021</w:t>
            </w:r>
          </w:p>
        </w:tc>
      </w:tr>
      <w:tr w:rsidR="009A601D" w:rsidRPr="00D21050" w:rsidTr="00676463">
        <w:tc>
          <w:tcPr>
            <w:tcW w:w="3828" w:type="dxa"/>
          </w:tcPr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У</w:t>
            </w:r>
            <w:r w:rsidRPr="009A601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года між відділом освіти </w:t>
            </w:r>
            <w:proofErr w:type="spellStart"/>
            <w:r w:rsidRPr="009A601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 w:rsidRPr="009A601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та об’єднаною територіальною організацією профспілки працівників освіти і науки України </w:t>
            </w:r>
            <w:proofErr w:type="spellStart"/>
            <w:r w:rsidRPr="009A601D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9A601D">
              <w:rPr>
                <w:rFonts w:ascii="Times New Roman" w:hAnsi="Times New Roman"/>
                <w:sz w:val="26"/>
                <w:szCs w:val="26"/>
              </w:rPr>
              <w:t xml:space="preserve"> міської, </w:t>
            </w:r>
            <w:proofErr w:type="spellStart"/>
            <w:r w:rsidRPr="009A601D">
              <w:rPr>
                <w:rFonts w:ascii="Times New Roman" w:hAnsi="Times New Roman"/>
                <w:sz w:val="26"/>
                <w:szCs w:val="26"/>
              </w:rPr>
              <w:t>Підкамінської</w:t>
            </w:r>
            <w:proofErr w:type="spellEnd"/>
            <w:r w:rsidRPr="009A601D">
              <w:rPr>
                <w:rFonts w:ascii="Times New Roman" w:hAnsi="Times New Roman"/>
                <w:sz w:val="26"/>
                <w:szCs w:val="26"/>
              </w:rPr>
              <w:t xml:space="preserve"> селищної, </w:t>
            </w:r>
            <w:proofErr w:type="spellStart"/>
            <w:r w:rsidRPr="009A601D">
              <w:rPr>
                <w:rFonts w:ascii="Times New Roman" w:hAnsi="Times New Roman"/>
                <w:sz w:val="26"/>
                <w:szCs w:val="26"/>
              </w:rPr>
              <w:t>Заболотцівської</w:t>
            </w:r>
            <w:proofErr w:type="spellEnd"/>
            <w:r w:rsidRPr="009A601D">
              <w:rPr>
                <w:rFonts w:ascii="Times New Roman" w:hAnsi="Times New Roman"/>
                <w:sz w:val="26"/>
                <w:szCs w:val="26"/>
              </w:rPr>
              <w:t xml:space="preserve"> сільської територіальних громад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відділу освіти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М.Сторожук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</w:t>
            </w: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об’єднаної територіальної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організації профспілки працівників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освіти і науки України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міської,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Підкамінської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селищної,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Заболотцівської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сільської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територіальних громад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О.Надала</w:t>
            </w:r>
            <w:proofErr w:type="spellEnd"/>
          </w:p>
        </w:tc>
        <w:tc>
          <w:tcPr>
            <w:tcW w:w="2126" w:type="dxa"/>
          </w:tcPr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25.11.2021</w:t>
            </w:r>
          </w:p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2021-2025</w:t>
            </w:r>
          </w:p>
        </w:tc>
        <w:tc>
          <w:tcPr>
            <w:tcW w:w="3402" w:type="dxa"/>
          </w:tcPr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</w:t>
            </w: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об’єднаної територіальної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організації профспілки працівників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освіти і науки України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міської,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Підкамінської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селищної,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Заболотцівської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сільської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територіальних громад</w:t>
            </w:r>
          </w:p>
          <w:p w:rsid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Надала</w:t>
            </w: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б/н</w:t>
            </w:r>
          </w:p>
          <w:p w:rsid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13894/141-3/11.2021</w:t>
            </w:r>
          </w:p>
          <w:p w:rsidR="009A601D" w:rsidRDefault="009A601D" w:rsidP="009A60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30.11.2021</w:t>
            </w:r>
          </w:p>
        </w:tc>
        <w:tc>
          <w:tcPr>
            <w:tcW w:w="2835" w:type="dxa"/>
          </w:tcPr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21</w:t>
            </w:r>
          </w:p>
          <w:p w:rsidR="009A601D" w:rsidRP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01.12.2021</w:t>
            </w:r>
          </w:p>
        </w:tc>
        <w:tc>
          <w:tcPr>
            <w:tcW w:w="2777" w:type="dxa"/>
          </w:tcPr>
          <w:p w:rsidR="009A601D" w:rsidRDefault="00CE1CA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№1649/03-01</w:t>
            </w:r>
          </w:p>
          <w:p w:rsidR="00CE1CA7" w:rsidRPr="00CE1CA7" w:rsidRDefault="00CE1CA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01.12.2021</w:t>
            </w:r>
          </w:p>
        </w:tc>
      </w:tr>
      <w:tr w:rsidR="009A601D" w:rsidRPr="00D21050" w:rsidTr="00676463">
        <w:tc>
          <w:tcPr>
            <w:tcW w:w="3828" w:type="dxa"/>
          </w:tcPr>
          <w:p w:rsidR="009A601D" w:rsidRDefault="009A601D" w:rsidP="006878E5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Колективний договір між адміністрацією і трудовим колективом кредитної спілки «Самопоміч»,</w:t>
            </w:r>
          </w:p>
          <w:p w:rsidR="009A601D" w:rsidRDefault="009A601D" w:rsidP="006878E5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Голова правління КС «Самопоміч»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Д.Андріїшин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9A601D" w:rsidRDefault="009A601D" w:rsidP="006878E5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Уповноважений зборами трудового колективу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В.Лаврін</w:t>
            </w:r>
            <w:proofErr w:type="spellEnd"/>
          </w:p>
        </w:tc>
        <w:tc>
          <w:tcPr>
            <w:tcW w:w="2126" w:type="dxa"/>
          </w:tcPr>
          <w:p w:rsidR="009A601D" w:rsidRDefault="00F72E7B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01.01.2022</w:t>
            </w:r>
          </w:p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F403D3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 правління КС «Самопоміч»</w:t>
            </w:r>
            <w:r w:rsidR="00F40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601D" w:rsidRDefault="00F403D3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Андріїшин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Д.В.</w:t>
            </w:r>
          </w:p>
          <w:p w:rsidR="00F403D3" w:rsidRDefault="00F403D3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403D3" w:rsidRDefault="00F403D3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13734/141-3/11.2021</w:t>
            </w:r>
          </w:p>
          <w:p w:rsidR="00F403D3" w:rsidRDefault="00A14B22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F403D3"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 w:rsidR="00F403D3">
              <w:rPr>
                <w:rFonts w:ascii="Times New Roman" w:hAnsi="Times New Roman" w:cs="Times New Roman"/>
                <w:sz w:val="26"/>
                <w:szCs w:val="26"/>
              </w:rPr>
              <w:t xml:space="preserve"> 26.11.2021</w:t>
            </w:r>
          </w:p>
        </w:tc>
        <w:tc>
          <w:tcPr>
            <w:tcW w:w="2835" w:type="dxa"/>
          </w:tcPr>
          <w:p w:rsidR="009A601D" w:rsidRDefault="00F403D3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22</w:t>
            </w:r>
          </w:p>
          <w:p w:rsidR="00F403D3" w:rsidRDefault="00F403D3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01.12.2021</w:t>
            </w:r>
          </w:p>
        </w:tc>
        <w:tc>
          <w:tcPr>
            <w:tcW w:w="2777" w:type="dxa"/>
          </w:tcPr>
          <w:p w:rsidR="009A601D" w:rsidRDefault="00CE1CA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1650/03-01</w:t>
            </w:r>
          </w:p>
          <w:p w:rsidR="00CE1CA7" w:rsidRPr="00CE1CA7" w:rsidRDefault="00CE1CA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01.12.2021 (з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рекомендаціями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A14B22" w:rsidRPr="00D21050" w:rsidTr="00676463">
        <w:tc>
          <w:tcPr>
            <w:tcW w:w="3828" w:type="dxa"/>
          </w:tcPr>
          <w:p w:rsidR="00A14B22" w:rsidRPr="00FE0F7D" w:rsidRDefault="00A14B22" w:rsidP="00A14B2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адміністрацією </w:t>
            </w:r>
            <w:proofErr w:type="spellStart"/>
            <w:r w:rsidR="00FE0F7D"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Голосковицького</w:t>
            </w:r>
            <w:proofErr w:type="spellEnd"/>
            <w:r w:rsidR="00FE0F7D"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</w:t>
            </w:r>
            <w:r w:rsidR="007E4503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</w:t>
            </w:r>
            <w:r w:rsidR="00FE0F7D"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ї середньої освіти І-ІІ ступенів з дошкільним підрозділом 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та первинною профспілковою організацією </w:t>
            </w:r>
            <w:proofErr w:type="spellStart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Голосковицького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</w:t>
            </w:r>
            <w:r w:rsidR="007E4503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ї середньої освіти І-ІІ ступенів з дошкільним підрозділом</w:t>
            </w:r>
          </w:p>
          <w:p w:rsidR="00A14B22" w:rsidRDefault="00A14B22" w:rsidP="00A14B2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Охрісько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О.А.,</w:t>
            </w:r>
          </w:p>
          <w:p w:rsidR="00A14B22" w:rsidRPr="00A14B22" w:rsidRDefault="00A14B22" w:rsidP="00A14B2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Голова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первинної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профспілкової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організації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Мартинюк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М.А.</w:t>
            </w:r>
          </w:p>
        </w:tc>
        <w:tc>
          <w:tcPr>
            <w:tcW w:w="2126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01.10.2021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14B22" w:rsidRDefault="00FE0F7D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Голова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первинної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профспілкової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організації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Мартинюк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М.А.,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14188/141-3/12.2021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09.12.2021</w:t>
            </w:r>
          </w:p>
        </w:tc>
        <w:tc>
          <w:tcPr>
            <w:tcW w:w="2835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23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1701/03-01</w:t>
            </w:r>
          </w:p>
          <w:p w:rsidR="00874FE7" w:rsidRDefault="00C0408A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874FE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15.12.2021</w:t>
            </w:r>
          </w:p>
        </w:tc>
      </w:tr>
      <w:tr w:rsidR="00A14B22" w:rsidRPr="00D21050" w:rsidTr="00676463">
        <w:tc>
          <w:tcPr>
            <w:tcW w:w="3828" w:type="dxa"/>
          </w:tcPr>
          <w:p w:rsidR="00FE0F7D" w:rsidRDefault="00FE0F7D" w:rsidP="00FE0F7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Боратинського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Боратинського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закладу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загальної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середньої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освіти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І-ІІ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ступенів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</w:p>
          <w:p w:rsidR="00FE0F7D" w:rsidRDefault="00FE0F7D" w:rsidP="00FE0F7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Швалюк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І.Є.,</w:t>
            </w:r>
          </w:p>
          <w:p w:rsidR="00A14B22" w:rsidRDefault="00FE0F7D" w:rsidP="00FE0F7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Профорганізатор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Антрієвський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Б.Я.</w:t>
            </w:r>
          </w:p>
        </w:tc>
        <w:tc>
          <w:tcPr>
            <w:tcW w:w="2126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26.11.2021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14B22" w:rsidRDefault="00FE0F7D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Боратинського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закладу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загальної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середньої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освіти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І-ІІ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ступенів</w:t>
            </w:r>
            <w:proofErr w:type="spellEnd"/>
          </w:p>
          <w:p w:rsidR="00FE0F7D" w:rsidRDefault="00FE0F7D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Швалюк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І.Є.,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14156/141-3/12.2021</w:t>
            </w:r>
          </w:p>
          <w:p w:rsidR="00FE0F7D" w:rsidRP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09.12.2021</w:t>
            </w:r>
          </w:p>
        </w:tc>
        <w:tc>
          <w:tcPr>
            <w:tcW w:w="2835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24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№1702/03-01</w:t>
            </w:r>
          </w:p>
          <w:p w:rsidR="00874FE7" w:rsidRPr="00FE0F7D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</w:rPr>
              <w:t>ід 15.12.2021</w:t>
            </w:r>
          </w:p>
        </w:tc>
      </w:tr>
      <w:tr w:rsidR="00A14B22" w:rsidRPr="00D21050" w:rsidTr="00676463">
        <w:tc>
          <w:tcPr>
            <w:tcW w:w="3828" w:type="dxa"/>
          </w:tcPr>
          <w:p w:rsidR="00A14B2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Конюшківського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імені Йосипа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Застирця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Конюшківського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імені Йосипа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Застирця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С.Романюк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Л.Шулим</w:t>
            </w:r>
            <w:proofErr w:type="spellEnd"/>
          </w:p>
        </w:tc>
        <w:tc>
          <w:tcPr>
            <w:tcW w:w="2126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22.11.2021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14B22" w:rsidRDefault="002E0712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Конюшківського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імені Йосипа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Застирця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С.Романюк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26 від 24.11.2021,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14237/141-3/12.2021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13.12.2021</w:t>
            </w:r>
          </w:p>
        </w:tc>
        <w:tc>
          <w:tcPr>
            <w:tcW w:w="2835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25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1703/03-01</w:t>
            </w:r>
          </w:p>
          <w:p w:rsidR="00874FE7" w:rsidRPr="00FE0F7D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</w:rPr>
              <w:t>ід 15.12.2021</w:t>
            </w:r>
          </w:p>
        </w:tc>
      </w:tr>
      <w:tr w:rsidR="00A14B22" w:rsidRPr="00D21050" w:rsidTr="00676463">
        <w:tc>
          <w:tcPr>
            <w:tcW w:w="3828" w:type="dxa"/>
          </w:tcPr>
          <w:p w:rsidR="00A14B2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Білявецького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 дошкільним підрозділом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та первинною профспілковою організацією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Білявецького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І.Сацьків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О.Шпотюк</w:t>
            </w:r>
            <w:proofErr w:type="spellEnd"/>
          </w:p>
        </w:tc>
        <w:tc>
          <w:tcPr>
            <w:tcW w:w="2126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08.11.2021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Білявецького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 дошкільним підрозділом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І.Сацьків</w:t>
            </w:r>
            <w:proofErr w:type="spellEnd"/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14236/141-3/12.2021</w:t>
            </w:r>
          </w:p>
          <w:p w:rsidR="00A14B2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13.12.2021</w:t>
            </w:r>
          </w:p>
        </w:tc>
        <w:tc>
          <w:tcPr>
            <w:tcW w:w="2835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1704/03-01</w:t>
            </w:r>
          </w:p>
          <w:p w:rsidR="00874FE7" w:rsidRPr="00874FE7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</w:rPr>
              <w:t>ід 15.12.2021</w:t>
            </w:r>
          </w:p>
        </w:tc>
      </w:tr>
      <w:tr w:rsidR="004C41BB" w:rsidRPr="00D21050" w:rsidTr="00676463">
        <w:tc>
          <w:tcPr>
            <w:tcW w:w="3828" w:type="dxa"/>
          </w:tcPr>
          <w:p w:rsidR="004C41BB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Колективний договір мі</w:t>
            </w:r>
            <w:r w:rsidR="00423057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ж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№4,</w:t>
            </w:r>
          </w:p>
          <w:p w:rsidR="004C41BB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</w:t>
            </w:r>
            <w:r w:rsidR="00F150D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150D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Л.Сидорчук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4C41BB" w:rsidRPr="00FE0F7D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профкому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Л.Вигінна</w:t>
            </w:r>
            <w:proofErr w:type="spellEnd"/>
          </w:p>
        </w:tc>
        <w:tc>
          <w:tcPr>
            <w:tcW w:w="2126" w:type="dxa"/>
          </w:tcPr>
          <w:p w:rsidR="004C41BB" w:rsidRDefault="004C41BB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12.01.2022</w:t>
            </w:r>
          </w:p>
          <w:p w:rsidR="004C41BB" w:rsidRDefault="004C41BB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4C41BB" w:rsidRPr="000F616F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0F616F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 Сидорчук Л.П., </w:t>
            </w:r>
          </w:p>
          <w:p w:rsidR="004C41BB" w:rsidRPr="000F616F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б/н,</w:t>
            </w:r>
          </w:p>
          <w:p w:rsidR="004C41BB" w:rsidRPr="000F616F" w:rsidRDefault="004C41BB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 №15129/141-3/01.2022 від 14.01.2022</w:t>
            </w:r>
          </w:p>
        </w:tc>
        <w:tc>
          <w:tcPr>
            <w:tcW w:w="2835" w:type="dxa"/>
          </w:tcPr>
          <w:p w:rsidR="004C41BB" w:rsidRDefault="004C41BB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27</w:t>
            </w:r>
          </w:p>
          <w:p w:rsidR="004C41BB" w:rsidRDefault="004C41BB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19.01.2022</w:t>
            </w:r>
          </w:p>
        </w:tc>
        <w:tc>
          <w:tcPr>
            <w:tcW w:w="2777" w:type="dxa"/>
          </w:tcPr>
          <w:p w:rsidR="004C41BB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71/03-01</w:t>
            </w:r>
          </w:p>
          <w:p w:rsidR="00C0408A" w:rsidRPr="004C41BB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19.01.2022</w:t>
            </w:r>
          </w:p>
        </w:tc>
      </w:tr>
      <w:tr w:rsidR="000F616F" w:rsidRPr="00D21050" w:rsidTr="00676463">
        <w:tc>
          <w:tcPr>
            <w:tcW w:w="3828" w:type="dxa"/>
          </w:tcPr>
          <w:p w:rsid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Зміни та доповнення до колективного договору між адміністрацією КП ЛОР «Центральна районна аптека № 79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м.Броди</w:t>
            </w:r>
            <w:proofErr w:type="spellEnd"/>
            <w:r w:rsidR="00F150D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та трудовим колективом КП ЛОР «Центральна районна аптека № 79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м.Броди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»,</w:t>
            </w:r>
          </w:p>
          <w:p w:rsid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Зав.КП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ЛОР «ЦРА № 79»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М.Ворошило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ра</w:t>
            </w:r>
            <w:r w:rsidR="00423057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и трудового колективу Романюк Н.Д.</w:t>
            </w:r>
          </w:p>
        </w:tc>
        <w:tc>
          <w:tcPr>
            <w:tcW w:w="2126" w:type="dxa"/>
          </w:tcPr>
          <w:p w:rsidR="000F616F" w:rsidRDefault="000F616F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20.01.2022</w:t>
            </w:r>
          </w:p>
        </w:tc>
        <w:tc>
          <w:tcPr>
            <w:tcW w:w="3402" w:type="dxa"/>
          </w:tcPr>
          <w:p w:rsidR="000F616F" w:rsidRP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Зав.КП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ЛОР «ЦРА № 79» </w:t>
            </w: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М.Ворошило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F616F" w:rsidRPr="000F616F" w:rsidRDefault="000F616F" w:rsidP="002E0712">
            <w:pPr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№ 2 від 21.01.2022,</w:t>
            </w:r>
          </w:p>
          <w:p w:rsidR="000F616F" w:rsidRPr="000F616F" w:rsidRDefault="000F616F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 № 559/141-3/01.2022 від 24.01.2022</w:t>
            </w:r>
          </w:p>
        </w:tc>
        <w:tc>
          <w:tcPr>
            <w:tcW w:w="2835" w:type="dxa"/>
          </w:tcPr>
          <w:p w:rsidR="000F616F" w:rsidRDefault="000F616F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28</w:t>
            </w:r>
          </w:p>
          <w:p w:rsidR="000F616F" w:rsidRDefault="000F616F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31.01.2022</w:t>
            </w:r>
          </w:p>
        </w:tc>
        <w:tc>
          <w:tcPr>
            <w:tcW w:w="2777" w:type="dxa"/>
          </w:tcPr>
          <w:p w:rsidR="000F616F" w:rsidRDefault="0042305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118/03-01</w:t>
            </w:r>
          </w:p>
          <w:p w:rsidR="00423057" w:rsidRDefault="0042305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31.01.2022</w:t>
            </w:r>
          </w:p>
        </w:tc>
      </w:tr>
      <w:tr w:rsidR="00066669" w:rsidRPr="00D21050" w:rsidTr="00676463">
        <w:tc>
          <w:tcPr>
            <w:tcW w:w="3828" w:type="dxa"/>
          </w:tcPr>
          <w:p w:rsidR="00066669" w:rsidRDefault="00066669" w:rsidP="00066669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Зміни до колективного договору КП «Броди»,</w:t>
            </w:r>
          </w:p>
          <w:p w:rsidR="00066669" w:rsidRDefault="00066669" w:rsidP="00066669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КП «Броди»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Ю.Кукулка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66669" w:rsidRDefault="00066669" w:rsidP="00066669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Представник трудового колективу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О.Бугайов</w:t>
            </w:r>
            <w:proofErr w:type="spellEnd"/>
          </w:p>
        </w:tc>
        <w:tc>
          <w:tcPr>
            <w:tcW w:w="2126" w:type="dxa"/>
          </w:tcPr>
          <w:p w:rsidR="00066669" w:rsidRDefault="00066669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01.12.2021</w:t>
            </w:r>
          </w:p>
        </w:tc>
        <w:tc>
          <w:tcPr>
            <w:tcW w:w="3402" w:type="dxa"/>
          </w:tcPr>
          <w:p w:rsidR="00066669" w:rsidRDefault="00066669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КП «Броди» </w:t>
            </w:r>
            <w:proofErr w:type="spellStart"/>
            <w:r w:rsidR="001E08F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Ю.Кукулка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66669" w:rsidRDefault="00066669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202 від 23.12.2021,</w:t>
            </w:r>
          </w:p>
          <w:p w:rsidR="00066669" w:rsidRPr="000F616F" w:rsidRDefault="00066669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15764/141-3/01.2022 від 24.01.2022</w:t>
            </w:r>
          </w:p>
        </w:tc>
        <w:tc>
          <w:tcPr>
            <w:tcW w:w="2835" w:type="dxa"/>
          </w:tcPr>
          <w:p w:rsidR="00066669" w:rsidRDefault="00066669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29</w:t>
            </w:r>
          </w:p>
          <w:p w:rsidR="00066669" w:rsidRDefault="00066669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01.02.2022</w:t>
            </w:r>
          </w:p>
        </w:tc>
        <w:tc>
          <w:tcPr>
            <w:tcW w:w="2777" w:type="dxa"/>
          </w:tcPr>
          <w:p w:rsidR="00066669" w:rsidRDefault="00315CEB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139/03-01</w:t>
            </w:r>
          </w:p>
          <w:p w:rsidR="00315CEB" w:rsidRDefault="00315CEB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01.02.2022</w:t>
            </w:r>
          </w:p>
        </w:tc>
      </w:tr>
      <w:tr w:rsidR="00066669" w:rsidRPr="00D21050" w:rsidTr="00676463">
        <w:tc>
          <w:tcPr>
            <w:tcW w:w="3828" w:type="dxa"/>
          </w:tcPr>
          <w:p w:rsidR="00066669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Зміни до колективного договору комунального підприємства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виконавчого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комітету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на 2021 рік,</w:t>
            </w:r>
          </w:p>
          <w:p w:rsidR="001E08F8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КП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В.Дробенко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1E08F8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профспілкового комітету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В.Матвіїшин</w:t>
            </w:r>
            <w:proofErr w:type="spellEnd"/>
          </w:p>
        </w:tc>
        <w:tc>
          <w:tcPr>
            <w:tcW w:w="2126" w:type="dxa"/>
          </w:tcPr>
          <w:p w:rsidR="00066669" w:rsidRDefault="001E08F8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01.12.2021</w:t>
            </w:r>
          </w:p>
        </w:tc>
        <w:tc>
          <w:tcPr>
            <w:tcW w:w="3402" w:type="dxa"/>
          </w:tcPr>
          <w:p w:rsidR="00066669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КП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</w:p>
          <w:p w:rsidR="001E08F8" w:rsidRDefault="001E08F8" w:rsidP="001E08F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В.Дробенко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1E08F8" w:rsidRDefault="001E08F8" w:rsidP="001E08F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№ 12/03-34 від 25.01.2022,</w:t>
            </w:r>
          </w:p>
          <w:p w:rsidR="001E08F8" w:rsidRPr="000F616F" w:rsidRDefault="001E08F8" w:rsidP="001E08F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16027/141-3/01.2022 від 26.01.2022</w:t>
            </w:r>
          </w:p>
        </w:tc>
        <w:tc>
          <w:tcPr>
            <w:tcW w:w="2835" w:type="dxa"/>
          </w:tcPr>
          <w:p w:rsidR="00066669" w:rsidRDefault="001E08F8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30</w:t>
            </w:r>
          </w:p>
          <w:p w:rsidR="001E08F8" w:rsidRDefault="001E08F8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04.02.2022</w:t>
            </w:r>
          </w:p>
        </w:tc>
        <w:tc>
          <w:tcPr>
            <w:tcW w:w="2777" w:type="dxa"/>
          </w:tcPr>
          <w:p w:rsidR="00066669" w:rsidRDefault="005B4223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160/03-01</w:t>
            </w:r>
          </w:p>
          <w:p w:rsidR="005B4223" w:rsidRDefault="007713F4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 </w:t>
            </w:r>
            <w:r w:rsidR="005B4223">
              <w:rPr>
                <w:rFonts w:ascii="Times New Roman" w:hAnsi="Times New Roman" w:cs="Times New Roman"/>
                <w:sz w:val="26"/>
                <w:szCs w:val="26"/>
              </w:rPr>
              <w:t>07.02.2022</w:t>
            </w:r>
          </w:p>
        </w:tc>
      </w:tr>
      <w:tr w:rsidR="008404BC" w:rsidRPr="00D21050" w:rsidTr="00676463">
        <w:tc>
          <w:tcPr>
            <w:tcW w:w="3828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командиром військової частини А2595 та трудовим колективом військової частини А2595 на 2022-2024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А2595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П.Бардаков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трудового колективу військової частини А2595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О.Шевчук</w:t>
            </w:r>
            <w:proofErr w:type="spellEnd"/>
          </w:p>
        </w:tc>
        <w:tc>
          <w:tcPr>
            <w:tcW w:w="2126" w:type="dxa"/>
          </w:tcPr>
          <w:p w:rsidR="008404BC" w:rsidRDefault="008404BC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07.02.2022</w:t>
            </w:r>
            <w:r w:rsidR="004818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188D" w:rsidRDefault="0048188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2022-2024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А2595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П.Бардаков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 w:rsidR="00CF1F3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№ 94/165 від 08.02.2022,</w:t>
            </w:r>
          </w:p>
          <w:p w:rsidR="008404BC" w:rsidRDefault="008404BC" w:rsidP="008404BC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.№ 17510/141-3/02.2022 від 14.02.2022 </w:t>
            </w:r>
          </w:p>
        </w:tc>
        <w:tc>
          <w:tcPr>
            <w:tcW w:w="2835" w:type="dxa"/>
          </w:tcPr>
          <w:p w:rsidR="008404BC" w:rsidRDefault="008404B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31</w:t>
            </w:r>
          </w:p>
          <w:p w:rsidR="008049A6" w:rsidRDefault="008049A6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21.02.2022</w:t>
            </w:r>
          </w:p>
        </w:tc>
        <w:tc>
          <w:tcPr>
            <w:tcW w:w="2777" w:type="dxa"/>
          </w:tcPr>
          <w:p w:rsidR="008404BC" w:rsidRDefault="007713F4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268/03-01</w:t>
            </w:r>
          </w:p>
          <w:p w:rsidR="007713F4" w:rsidRDefault="007713F4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22.02.2022</w:t>
            </w:r>
          </w:p>
        </w:tc>
      </w:tr>
      <w:tr w:rsidR="008404BC" w:rsidRPr="00D21050" w:rsidTr="00676463">
        <w:tc>
          <w:tcPr>
            <w:tcW w:w="3828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Колективний договір між адміністрацією та профспілковим комітетом працівників комунальної установи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школа естетичного виховання»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на 2022-2026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Безпалько І.Н.,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профкому Задорожна А.Ф.</w:t>
            </w:r>
          </w:p>
        </w:tc>
        <w:tc>
          <w:tcPr>
            <w:tcW w:w="2126" w:type="dxa"/>
          </w:tcPr>
          <w:p w:rsidR="008404BC" w:rsidRDefault="008404BC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18.02.2022</w:t>
            </w:r>
          </w:p>
          <w:p w:rsidR="0048188D" w:rsidRDefault="0048188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2022-2026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КУ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ШЕВ» Безпалько І.Н., 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13 від 18.02.2022</w:t>
            </w:r>
          </w:p>
          <w:p w:rsidR="00C525AC" w:rsidRDefault="00C525A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. № </w:t>
            </w:r>
            <w:r w:rsidR="00CF1F3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17889/141-3/02.2022</w:t>
            </w:r>
          </w:p>
          <w:p w:rsidR="000E3E90" w:rsidRDefault="000E3E90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від 18.02.2022 </w:t>
            </w:r>
          </w:p>
        </w:tc>
        <w:tc>
          <w:tcPr>
            <w:tcW w:w="2835" w:type="dxa"/>
          </w:tcPr>
          <w:p w:rsidR="008404BC" w:rsidRDefault="008404B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32</w:t>
            </w:r>
          </w:p>
          <w:p w:rsidR="008049A6" w:rsidRDefault="008049A6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21.02.2022</w:t>
            </w:r>
          </w:p>
        </w:tc>
        <w:tc>
          <w:tcPr>
            <w:tcW w:w="2777" w:type="dxa"/>
          </w:tcPr>
          <w:p w:rsidR="007713F4" w:rsidRDefault="007713F4" w:rsidP="00771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267/03-01</w:t>
            </w:r>
          </w:p>
          <w:p w:rsidR="008404BC" w:rsidRDefault="007713F4" w:rsidP="00771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 22.02.2022 </w:t>
            </w:r>
          </w:p>
        </w:tc>
      </w:tr>
      <w:tr w:rsidR="008404BC" w:rsidRPr="00D21050" w:rsidTr="00676463">
        <w:tc>
          <w:tcPr>
            <w:tcW w:w="3828" w:type="dxa"/>
          </w:tcPr>
          <w:p w:rsidR="008404BC" w:rsidRDefault="0048188D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ЗЗСО І ступеня №1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ЗЗСО І ступеня № 1 на 2021-2025 роки,</w:t>
            </w:r>
          </w:p>
          <w:p w:rsidR="0048188D" w:rsidRDefault="0048188D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М.Мандзюк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48188D" w:rsidRDefault="0048188D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М.Захарчук</w:t>
            </w:r>
            <w:proofErr w:type="spellEnd"/>
          </w:p>
        </w:tc>
        <w:tc>
          <w:tcPr>
            <w:tcW w:w="2126" w:type="dxa"/>
          </w:tcPr>
          <w:p w:rsidR="008404BC" w:rsidRDefault="0048188D" w:rsidP="00481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2021-2025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404BC" w:rsidRDefault="005928F6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М.Захарчук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5928F6" w:rsidRDefault="005928F6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б/н,</w:t>
            </w:r>
          </w:p>
          <w:p w:rsidR="005928F6" w:rsidRDefault="005928F6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17935/141-3/02.2022</w:t>
            </w:r>
          </w:p>
          <w:p w:rsidR="005928F6" w:rsidRDefault="000E3E90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в</w:t>
            </w:r>
            <w:r w:rsidR="005928F6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ід 22.02.2022</w:t>
            </w:r>
          </w:p>
        </w:tc>
        <w:tc>
          <w:tcPr>
            <w:tcW w:w="2835" w:type="dxa"/>
          </w:tcPr>
          <w:p w:rsidR="008404BC" w:rsidRDefault="00C525A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33</w:t>
            </w:r>
          </w:p>
          <w:p w:rsidR="00817A45" w:rsidRDefault="00817A45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23.02.2022</w:t>
            </w:r>
          </w:p>
          <w:p w:rsidR="00C525AC" w:rsidRDefault="00C525A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8404BC" w:rsidRDefault="005928F6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277/03-01</w:t>
            </w:r>
          </w:p>
          <w:p w:rsidR="005928F6" w:rsidRDefault="005928F6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23.02.2022</w:t>
            </w:r>
          </w:p>
        </w:tc>
      </w:tr>
      <w:tr w:rsidR="003E5392" w:rsidRPr="00D21050" w:rsidTr="00676463">
        <w:tc>
          <w:tcPr>
            <w:tcW w:w="3828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Колективний договір товариства з додатковою відповідальністю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Галант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 на 2022-2025 роки,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Генеральний директор Приймак Г.І.,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профкому Петрук В.О.</w:t>
            </w:r>
          </w:p>
        </w:tc>
        <w:tc>
          <w:tcPr>
            <w:tcW w:w="2126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15.12.2021,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Генеральний директор товариства з додатковою відповідальністю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Галант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 Приймак Г.І.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33 від 22.02.2022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34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23.02.2022</w:t>
            </w:r>
          </w:p>
        </w:tc>
        <w:tc>
          <w:tcPr>
            <w:tcW w:w="2777" w:type="dxa"/>
          </w:tcPr>
          <w:p w:rsidR="003E5392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286/03-01</w:t>
            </w:r>
          </w:p>
          <w:p w:rsidR="00E74C7C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28.02.2022</w:t>
            </w:r>
          </w:p>
        </w:tc>
      </w:tr>
      <w:tr w:rsidR="003E5392" w:rsidRPr="00D21050" w:rsidTr="00676463">
        <w:tc>
          <w:tcPr>
            <w:tcW w:w="3828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Колективний договір між адміністрацією комунальної установи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Інклюзивно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-ресурсний центр»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організацією комунальної установи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Інклюзивно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-ресурсний центр»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на 2022-2026 роки,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Магола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В.О.,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Профорганізатор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Гавронська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В.М.</w:t>
            </w:r>
          </w:p>
        </w:tc>
        <w:tc>
          <w:tcPr>
            <w:tcW w:w="2126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17.02.2022,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2022-2026</w:t>
            </w:r>
          </w:p>
        </w:tc>
        <w:tc>
          <w:tcPr>
            <w:tcW w:w="3402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КУ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Бродівський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ІРЦ»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В.Магола</w:t>
            </w:r>
            <w:proofErr w:type="spellEnd"/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.№ </w:t>
            </w:r>
            <w:r w:rsidR="000E3E9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б/н,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18147/141-3/04.2022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від 07.04.2022</w:t>
            </w:r>
          </w:p>
        </w:tc>
        <w:tc>
          <w:tcPr>
            <w:tcW w:w="2835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35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26.04.2022</w:t>
            </w:r>
          </w:p>
        </w:tc>
        <w:tc>
          <w:tcPr>
            <w:tcW w:w="2777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944CDE">
              <w:rPr>
                <w:rFonts w:ascii="Times New Roman" w:hAnsi="Times New Roman" w:cs="Times New Roman"/>
                <w:sz w:val="26"/>
                <w:szCs w:val="26"/>
              </w:rPr>
              <w:t>523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/03-01</w:t>
            </w:r>
          </w:p>
          <w:p w:rsidR="003E5392" w:rsidRDefault="00E74C7C" w:rsidP="00944C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E5392">
              <w:rPr>
                <w:rFonts w:ascii="Times New Roman" w:hAnsi="Times New Roman" w:cs="Times New Roman"/>
                <w:sz w:val="26"/>
                <w:szCs w:val="26"/>
              </w:rPr>
              <w:t xml:space="preserve">ід </w:t>
            </w:r>
            <w:r w:rsidR="00944CDE">
              <w:rPr>
                <w:rFonts w:ascii="Times New Roman" w:hAnsi="Times New Roman" w:cs="Times New Roman"/>
                <w:sz w:val="26"/>
                <w:szCs w:val="26"/>
              </w:rPr>
              <w:t>02.05</w:t>
            </w:r>
            <w:r w:rsidR="003E5392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</w:tr>
      <w:tr w:rsidR="003E5392" w:rsidRPr="00D21050" w:rsidTr="00676463">
        <w:tc>
          <w:tcPr>
            <w:tcW w:w="3828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Зміни до колективного договору між адміністрацією та профспілковим комітетом державного підприємства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Бродівське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лісове госпо</w:t>
            </w:r>
            <w:r w:rsidR="00FD57B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арство»,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В.о.директора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О.Волянюк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3E5392" w:rsidRPr="00324621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профспілки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В.Мартинюк</w:t>
            </w:r>
            <w:proofErr w:type="spellEnd"/>
          </w:p>
        </w:tc>
        <w:tc>
          <w:tcPr>
            <w:tcW w:w="2126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09.05.2022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профспілки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В.Мартинюк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№ б\н від 09.05.2022,</w:t>
            </w:r>
          </w:p>
          <w:p w:rsidR="003E5392" w:rsidRDefault="00D71554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18270/</w:t>
            </w:r>
            <w:r w:rsidR="003E539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141-3/05-2022</w:t>
            </w:r>
          </w:p>
          <w:p w:rsidR="003E5392" w:rsidRDefault="000E3E90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в</w:t>
            </w:r>
            <w:r w:rsidR="003E539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ід 09.05.2022</w:t>
            </w:r>
          </w:p>
        </w:tc>
        <w:tc>
          <w:tcPr>
            <w:tcW w:w="2835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36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23.05.2022</w:t>
            </w:r>
          </w:p>
        </w:tc>
        <w:tc>
          <w:tcPr>
            <w:tcW w:w="2777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391/03-01</w:t>
            </w:r>
          </w:p>
          <w:p w:rsidR="003E5392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E5392">
              <w:rPr>
                <w:rFonts w:ascii="Times New Roman" w:hAnsi="Times New Roman" w:cs="Times New Roman"/>
                <w:sz w:val="26"/>
                <w:szCs w:val="26"/>
              </w:rPr>
              <w:t>ід 23.05.2022</w:t>
            </w:r>
          </w:p>
        </w:tc>
      </w:tr>
      <w:tr w:rsidR="003E5392" w:rsidRPr="00D21050" w:rsidTr="00676463">
        <w:tc>
          <w:tcPr>
            <w:tcW w:w="3828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Колективний договір між командуванням військової частини А0508 та уповноваженими представниками трудового колективу на 2022-2025 роки,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А0508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Г.А.Вакуліч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представник трудового колективу військової частини А0508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Б.М.Турчин</w:t>
            </w:r>
            <w:proofErr w:type="spellEnd"/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22.06.2022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А0508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Г.Вакуліч</w:t>
            </w:r>
            <w:proofErr w:type="spellEnd"/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85/36/537 від 30.06.2022,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19151/141-3 від 01.07.2022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37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15.07.2022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77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№789/03-01</w:t>
            </w:r>
          </w:p>
          <w:p w:rsidR="003E5392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E5392">
              <w:rPr>
                <w:rFonts w:ascii="Times New Roman" w:hAnsi="Times New Roman" w:cs="Times New Roman"/>
                <w:sz w:val="26"/>
                <w:szCs w:val="26"/>
              </w:rPr>
              <w:t>ід 20.07.2022</w:t>
            </w:r>
          </w:p>
        </w:tc>
      </w:tr>
      <w:tr w:rsidR="003E5392" w:rsidRPr="00D21050" w:rsidTr="00676463">
        <w:tc>
          <w:tcPr>
            <w:tcW w:w="3828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Лешнівського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І-ІІІ ступенів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Лешнівського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І-ІІІ ступенів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на 2022-2026 роки,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Лешнівського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ЗЗСО І-ІІІ ступенів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М.Р.Шаркевич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І.Й.Каритяк</w:t>
            </w:r>
            <w:proofErr w:type="spellEnd"/>
          </w:p>
        </w:tc>
        <w:tc>
          <w:tcPr>
            <w:tcW w:w="2126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2022-2026 роки</w:t>
            </w:r>
          </w:p>
        </w:tc>
        <w:tc>
          <w:tcPr>
            <w:tcW w:w="3402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Лешнівського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ЗЗСО І-ІІІ ступенів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М.Р.Шаркевич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б/н,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19369/141-3/07.2022 від 19.07.2022</w:t>
            </w:r>
          </w:p>
        </w:tc>
        <w:tc>
          <w:tcPr>
            <w:tcW w:w="2835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38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08.08.2022</w:t>
            </w:r>
          </w:p>
        </w:tc>
        <w:tc>
          <w:tcPr>
            <w:tcW w:w="2777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849/03-01</w:t>
            </w:r>
          </w:p>
          <w:p w:rsidR="003E5392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E5392">
              <w:rPr>
                <w:rFonts w:ascii="Times New Roman" w:hAnsi="Times New Roman" w:cs="Times New Roman"/>
                <w:sz w:val="26"/>
                <w:szCs w:val="26"/>
              </w:rPr>
              <w:t>ід 08.08.2022</w:t>
            </w:r>
          </w:p>
        </w:tc>
      </w:tr>
      <w:tr w:rsidR="003E5392" w:rsidRPr="00D21050" w:rsidTr="00676463">
        <w:tc>
          <w:tcPr>
            <w:tcW w:w="3828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Комарівського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Комарівського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на 2022-2026 роки,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В.о.директора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Іськів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Н.Б.,</w:t>
            </w:r>
          </w:p>
          <w:p w:rsidR="000E3E90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Лех О.О.</w:t>
            </w:r>
          </w:p>
        </w:tc>
        <w:tc>
          <w:tcPr>
            <w:tcW w:w="2126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09.06.2022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2022-2026 роки</w:t>
            </w:r>
          </w:p>
        </w:tc>
        <w:tc>
          <w:tcPr>
            <w:tcW w:w="3402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В.о.директора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Комарівського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ЗЗСО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Іськів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Н.Б.,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б/н.,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19366/141-3/07.2022</w:t>
            </w:r>
          </w:p>
          <w:p w:rsidR="003E5392" w:rsidRDefault="000E3E90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</w:t>
            </w:r>
            <w:r w:rsidR="003E539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ід 19.07.2022</w:t>
            </w:r>
          </w:p>
        </w:tc>
        <w:tc>
          <w:tcPr>
            <w:tcW w:w="2835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39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08.08.2022</w:t>
            </w:r>
          </w:p>
        </w:tc>
        <w:tc>
          <w:tcPr>
            <w:tcW w:w="2777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848/03-01</w:t>
            </w:r>
          </w:p>
          <w:p w:rsidR="003E5392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E5392">
              <w:rPr>
                <w:rFonts w:ascii="Times New Roman" w:hAnsi="Times New Roman" w:cs="Times New Roman"/>
                <w:sz w:val="26"/>
                <w:szCs w:val="26"/>
              </w:rPr>
              <w:t>ід 08.08.2022</w:t>
            </w:r>
          </w:p>
        </w:tc>
      </w:tr>
    </w:tbl>
    <w:p w:rsidR="00ED4EC2" w:rsidRDefault="00ED4EC2" w:rsidP="00ED4E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5392" w:rsidRPr="00D21050" w:rsidRDefault="003E5392" w:rsidP="00ED4EC2">
      <w:pPr>
        <w:rPr>
          <w:rFonts w:ascii="Times New Roman" w:hAnsi="Times New Roman" w:cs="Times New Roman"/>
          <w:sz w:val="24"/>
          <w:szCs w:val="24"/>
        </w:rPr>
      </w:pPr>
    </w:p>
    <w:sectPr w:rsidR="003E5392" w:rsidRPr="00D21050" w:rsidSect="00D2105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5A"/>
    <w:rsid w:val="00026BFD"/>
    <w:rsid w:val="00066669"/>
    <w:rsid w:val="00094794"/>
    <w:rsid w:val="000D37DD"/>
    <w:rsid w:val="000E3E90"/>
    <w:rsid w:val="000F53F4"/>
    <w:rsid w:val="000F616F"/>
    <w:rsid w:val="000F6B37"/>
    <w:rsid w:val="00110F3B"/>
    <w:rsid w:val="001463D9"/>
    <w:rsid w:val="00161122"/>
    <w:rsid w:val="00182367"/>
    <w:rsid w:val="001E08F8"/>
    <w:rsid w:val="001F275C"/>
    <w:rsid w:val="001F2D44"/>
    <w:rsid w:val="00206144"/>
    <w:rsid w:val="00215B95"/>
    <w:rsid w:val="00242EDD"/>
    <w:rsid w:val="002C1490"/>
    <w:rsid w:val="002D0558"/>
    <w:rsid w:val="002E0712"/>
    <w:rsid w:val="002E1859"/>
    <w:rsid w:val="002F288E"/>
    <w:rsid w:val="002F298C"/>
    <w:rsid w:val="00315CEB"/>
    <w:rsid w:val="00367CCC"/>
    <w:rsid w:val="0037423E"/>
    <w:rsid w:val="00387829"/>
    <w:rsid w:val="003914A6"/>
    <w:rsid w:val="0039272E"/>
    <w:rsid w:val="003C0C2A"/>
    <w:rsid w:val="003C51E9"/>
    <w:rsid w:val="003D45AA"/>
    <w:rsid w:val="003E5392"/>
    <w:rsid w:val="003F166E"/>
    <w:rsid w:val="00411D3E"/>
    <w:rsid w:val="00422FCF"/>
    <w:rsid w:val="00423057"/>
    <w:rsid w:val="00431FC6"/>
    <w:rsid w:val="00434FE3"/>
    <w:rsid w:val="00474582"/>
    <w:rsid w:val="0048188D"/>
    <w:rsid w:val="004B49AF"/>
    <w:rsid w:val="004B5CEA"/>
    <w:rsid w:val="004C41BB"/>
    <w:rsid w:val="004D6EE7"/>
    <w:rsid w:val="00500946"/>
    <w:rsid w:val="0051538F"/>
    <w:rsid w:val="005263BA"/>
    <w:rsid w:val="00545AFB"/>
    <w:rsid w:val="0054650C"/>
    <w:rsid w:val="005928F6"/>
    <w:rsid w:val="005B4223"/>
    <w:rsid w:val="005B5D7E"/>
    <w:rsid w:val="005E0F98"/>
    <w:rsid w:val="0060007F"/>
    <w:rsid w:val="00622C1B"/>
    <w:rsid w:val="00662359"/>
    <w:rsid w:val="00665CBC"/>
    <w:rsid w:val="00676463"/>
    <w:rsid w:val="006878E5"/>
    <w:rsid w:val="006A1FAD"/>
    <w:rsid w:val="006D4740"/>
    <w:rsid w:val="007241E1"/>
    <w:rsid w:val="007713F4"/>
    <w:rsid w:val="00787157"/>
    <w:rsid w:val="007A2719"/>
    <w:rsid w:val="007D6EC6"/>
    <w:rsid w:val="007E4503"/>
    <w:rsid w:val="008007EB"/>
    <w:rsid w:val="008049A6"/>
    <w:rsid w:val="008101C8"/>
    <w:rsid w:val="008111EE"/>
    <w:rsid w:val="00817A45"/>
    <w:rsid w:val="008404BC"/>
    <w:rsid w:val="008554D7"/>
    <w:rsid w:val="00874FE7"/>
    <w:rsid w:val="00887A01"/>
    <w:rsid w:val="008C551C"/>
    <w:rsid w:val="009038DE"/>
    <w:rsid w:val="0092646B"/>
    <w:rsid w:val="0094043B"/>
    <w:rsid w:val="00941912"/>
    <w:rsid w:val="00944CDE"/>
    <w:rsid w:val="00945DFE"/>
    <w:rsid w:val="00953FB2"/>
    <w:rsid w:val="00967561"/>
    <w:rsid w:val="009914BF"/>
    <w:rsid w:val="00993C55"/>
    <w:rsid w:val="009A601D"/>
    <w:rsid w:val="009B0543"/>
    <w:rsid w:val="009B28AF"/>
    <w:rsid w:val="009E002A"/>
    <w:rsid w:val="009E0D03"/>
    <w:rsid w:val="009F2E1F"/>
    <w:rsid w:val="00A14B22"/>
    <w:rsid w:val="00A1594C"/>
    <w:rsid w:val="00A74AA9"/>
    <w:rsid w:val="00A82163"/>
    <w:rsid w:val="00B05054"/>
    <w:rsid w:val="00B0790A"/>
    <w:rsid w:val="00B16187"/>
    <w:rsid w:val="00B25451"/>
    <w:rsid w:val="00B27C65"/>
    <w:rsid w:val="00B849DE"/>
    <w:rsid w:val="00BE2968"/>
    <w:rsid w:val="00BE7116"/>
    <w:rsid w:val="00C0408A"/>
    <w:rsid w:val="00C33AF2"/>
    <w:rsid w:val="00C517F4"/>
    <w:rsid w:val="00C525AC"/>
    <w:rsid w:val="00C66EF5"/>
    <w:rsid w:val="00C9383E"/>
    <w:rsid w:val="00C965AC"/>
    <w:rsid w:val="00CA749D"/>
    <w:rsid w:val="00CB110E"/>
    <w:rsid w:val="00CD4AD3"/>
    <w:rsid w:val="00CE1CA7"/>
    <w:rsid w:val="00CE54A4"/>
    <w:rsid w:val="00CF1F32"/>
    <w:rsid w:val="00D21050"/>
    <w:rsid w:val="00D71554"/>
    <w:rsid w:val="00D85168"/>
    <w:rsid w:val="00DF24F4"/>
    <w:rsid w:val="00E34B27"/>
    <w:rsid w:val="00E70315"/>
    <w:rsid w:val="00E74283"/>
    <w:rsid w:val="00E74C7C"/>
    <w:rsid w:val="00ED4EC2"/>
    <w:rsid w:val="00F00F3C"/>
    <w:rsid w:val="00F150D8"/>
    <w:rsid w:val="00F163B2"/>
    <w:rsid w:val="00F224C8"/>
    <w:rsid w:val="00F403D3"/>
    <w:rsid w:val="00F72E7B"/>
    <w:rsid w:val="00F72EBD"/>
    <w:rsid w:val="00F7405A"/>
    <w:rsid w:val="00F77A4A"/>
    <w:rsid w:val="00FA306E"/>
    <w:rsid w:val="00FB4EEC"/>
    <w:rsid w:val="00FC4189"/>
    <w:rsid w:val="00FD57B2"/>
    <w:rsid w:val="00F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711AE-F80E-46D0-85E6-A1766880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157"/>
    <w:rPr>
      <w:rFonts w:ascii="Tahoma" w:hAnsi="Tahoma" w:cs="Tahoma"/>
      <w:sz w:val="16"/>
      <w:szCs w:val="16"/>
    </w:rPr>
  </w:style>
  <w:style w:type="paragraph" w:customStyle="1" w:styleId="rvps7">
    <w:name w:val="rvps7"/>
    <w:basedOn w:val="a"/>
    <w:rsid w:val="00ED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ED4EC2"/>
  </w:style>
  <w:style w:type="paragraph" w:customStyle="1" w:styleId="rvps12">
    <w:name w:val="rvps12"/>
    <w:basedOn w:val="a"/>
    <w:rsid w:val="00ED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9A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3052</Words>
  <Characters>17402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ЮВ</cp:lastModifiedBy>
  <cp:revision>4</cp:revision>
  <cp:lastPrinted>2021-04-21T13:05:00Z</cp:lastPrinted>
  <dcterms:created xsi:type="dcterms:W3CDTF">2022-09-08T13:07:00Z</dcterms:created>
  <dcterms:modified xsi:type="dcterms:W3CDTF">2022-09-08T13:08:00Z</dcterms:modified>
</cp:coreProperties>
</file>